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3621" w14:textId="52F2CC22" w:rsidR="00AE56FC" w:rsidRDefault="00AE56FC">
      <w:pPr>
        <w:spacing w:after="0"/>
        <w:ind w:right="587"/>
        <w:jc w:val="center"/>
      </w:pPr>
    </w:p>
    <w:tbl>
      <w:tblPr>
        <w:tblStyle w:val="TableGrid"/>
        <w:tblW w:w="10318" w:type="dxa"/>
        <w:tblInd w:w="-2" w:type="dxa"/>
        <w:tblCellMar>
          <w:top w:w="75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1810"/>
        <w:gridCol w:w="1276"/>
        <w:gridCol w:w="1134"/>
        <w:gridCol w:w="992"/>
        <w:gridCol w:w="1134"/>
        <w:gridCol w:w="996"/>
        <w:gridCol w:w="1132"/>
        <w:gridCol w:w="1844"/>
      </w:tblGrid>
      <w:tr w:rsidR="00AE56FC" w14:paraId="60868A89" w14:textId="77777777" w:rsidTr="00F448BF">
        <w:trPr>
          <w:trHeight w:val="21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4722" w14:textId="77777777" w:rsidR="00AE56FC" w:rsidRDefault="00174E02">
            <w:r>
              <w:rPr>
                <w:b/>
                <w:sz w:val="16"/>
              </w:rPr>
              <w:t>CORSO INTEGRATO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ED791" w14:textId="77777777" w:rsidR="00AE56FC" w:rsidRDefault="00174E02">
            <w:r>
              <w:rPr>
                <w:b/>
                <w:sz w:val="16"/>
              </w:rPr>
              <w:t>1°SESSIONE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70A4F3" w14:textId="77777777" w:rsidR="00AE56FC" w:rsidRDefault="00AE56F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4DEDC" w14:textId="77777777" w:rsidR="00AE56FC" w:rsidRDefault="00174E02">
            <w:r>
              <w:rPr>
                <w:b/>
                <w:sz w:val="16"/>
              </w:rPr>
              <w:t>2° SESSIONE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67CEF" w14:textId="77777777" w:rsidR="00AE56FC" w:rsidRDefault="00AE56FC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9D7DB" w14:textId="77777777" w:rsidR="00AE56FC" w:rsidRDefault="00174E0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3° SESSIONE</w:t>
            </w:r>
          </w:p>
          <w:p w14:paraId="10561F8C" w14:textId="77777777" w:rsidR="00F448BF" w:rsidRPr="00F448BF" w:rsidRDefault="00F448BF" w:rsidP="00F448BF"/>
          <w:p w14:paraId="04439C98" w14:textId="77777777" w:rsidR="00F448BF" w:rsidRPr="00F448BF" w:rsidRDefault="00F448BF" w:rsidP="00F448BF"/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B1670" w14:textId="77777777" w:rsidR="00AE56FC" w:rsidRDefault="00AE56FC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8866" w14:textId="77777777" w:rsidR="00AE56FC" w:rsidRDefault="00174E02">
            <w:r>
              <w:rPr>
                <w:b/>
                <w:sz w:val="16"/>
              </w:rPr>
              <w:t>SOSPENSIONE</w:t>
            </w:r>
          </w:p>
          <w:p w14:paraId="5C95965B" w14:textId="77777777" w:rsidR="00AE56FC" w:rsidRDefault="00174E02">
            <w:pPr>
              <w:spacing w:after="294" w:line="238" w:lineRule="auto"/>
            </w:pPr>
            <w:r>
              <w:rPr>
                <w:b/>
                <w:sz w:val="16"/>
              </w:rPr>
              <w:t>ATTIVITA’ DIDATTICA –   APPELLI STRAODINARI</w:t>
            </w:r>
          </w:p>
          <w:p w14:paraId="71B61113" w14:textId="77777777" w:rsidR="00AE56FC" w:rsidRDefault="00174E02">
            <w:r>
              <w:rPr>
                <w:b/>
                <w:sz w:val="16"/>
              </w:rPr>
              <w:t xml:space="preserve">22/12/25 </w:t>
            </w:r>
            <w:r>
              <w:rPr>
                <w:sz w:val="16"/>
              </w:rPr>
              <w:t xml:space="preserve">DICEMBRE  – al </w:t>
            </w:r>
          </w:p>
          <w:p w14:paraId="70B9F4F2" w14:textId="77777777" w:rsidR="00AE56FC" w:rsidRDefault="00174E02">
            <w:pPr>
              <w:spacing w:after="181"/>
            </w:pPr>
            <w:r>
              <w:rPr>
                <w:sz w:val="16"/>
              </w:rPr>
              <w:t>07 GENNAIO  2025</w:t>
            </w:r>
          </w:p>
          <w:p w14:paraId="28F6C93F" w14:textId="77777777" w:rsidR="00AE56FC" w:rsidRDefault="00174E02">
            <w:r>
              <w:rPr>
                <w:sz w:val="16"/>
              </w:rPr>
              <w:t>Dal 30/03/2026</w:t>
            </w:r>
          </w:p>
          <w:p w14:paraId="1E934DEE" w14:textId="77777777" w:rsidR="00AE56FC" w:rsidRDefault="00174E02">
            <w:pPr>
              <w:spacing w:after="181"/>
            </w:pPr>
            <w:r>
              <w:rPr>
                <w:sz w:val="16"/>
              </w:rPr>
              <w:t>Al 07/Aprile2026</w:t>
            </w:r>
          </w:p>
          <w:p w14:paraId="14216759" w14:textId="77777777" w:rsidR="00AE56FC" w:rsidRDefault="00174E02">
            <w:r>
              <w:rPr>
                <w:sz w:val="16"/>
              </w:rPr>
              <w:t>-</w:t>
            </w:r>
          </w:p>
        </w:tc>
      </w:tr>
      <w:tr w:rsidR="00AE56FC" w14:paraId="6512C3F1" w14:textId="77777777">
        <w:trPr>
          <w:trHeight w:val="39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955E" w14:textId="77777777" w:rsidR="00AE56FC" w:rsidRDefault="00174E02">
            <w:r>
              <w:rPr>
                <w:b/>
                <w:sz w:val="18"/>
              </w:rPr>
              <w:t xml:space="preserve">SCIENZE </w:t>
            </w:r>
          </w:p>
          <w:p w14:paraId="00D80AB3" w14:textId="77777777" w:rsidR="00AE56FC" w:rsidRDefault="00174E02">
            <w:r>
              <w:rPr>
                <w:b/>
                <w:sz w:val="18"/>
              </w:rPr>
              <w:t>PROPEDEUTICHE</w:t>
            </w:r>
          </w:p>
          <w:p w14:paraId="7B1F1671" w14:textId="77777777" w:rsidR="00AE56FC" w:rsidRDefault="00174E02">
            <w:r>
              <w:rPr>
                <w:sz w:val="16"/>
              </w:rPr>
              <w:t>Prof. Maria Fiore</w:t>
            </w:r>
          </w:p>
          <w:p w14:paraId="72ACEDB3" w14:textId="77777777" w:rsidR="00AE56FC" w:rsidRDefault="00174E02">
            <w:r>
              <w:rPr>
                <w:sz w:val="16"/>
              </w:rPr>
              <w:t xml:space="preserve">Prof. Giovanna Ferrara </w:t>
            </w:r>
          </w:p>
          <w:p w14:paraId="6F27F31F" w14:textId="77777777" w:rsidR="00AE56FC" w:rsidRDefault="00174E02">
            <w:r>
              <w:rPr>
                <w:sz w:val="16"/>
              </w:rPr>
              <w:t>Prof. Informatica</w:t>
            </w:r>
          </w:p>
          <w:p w14:paraId="6AA6D948" w14:textId="77777777" w:rsidR="00AE56FC" w:rsidRDefault="00174E02">
            <w:r>
              <w:rPr>
                <w:sz w:val="16"/>
              </w:rPr>
              <w:t>Prof. Conti Oliveri Gea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8416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0D2B" w14:textId="77777777" w:rsidR="00AE56FC" w:rsidRDefault="00174E02">
            <w:pPr>
              <w:ind w:left="2"/>
            </w:pPr>
            <w:r>
              <w:rPr>
                <w:b/>
                <w:sz w:val="16"/>
              </w:rPr>
              <w:t>2°APPELLO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7E7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2E97" w14:textId="77777777" w:rsidR="00AE56FC" w:rsidRDefault="00174E02">
            <w:pPr>
              <w:ind w:left="2"/>
            </w:pPr>
            <w:r>
              <w:rPr>
                <w:b/>
                <w:sz w:val="16"/>
              </w:rPr>
              <w:t>2°APPELLO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327E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B3C" w14:textId="77777777" w:rsidR="00AE56FC" w:rsidRDefault="00174E02">
            <w:r>
              <w:rPr>
                <w:b/>
                <w:sz w:val="16"/>
              </w:rPr>
              <w:t>2°APPELLO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2002" w14:textId="77777777" w:rsidR="00AE56FC" w:rsidRDefault="00174E02">
            <w:r>
              <w:rPr>
                <w:b/>
                <w:sz w:val="18"/>
              </w:rPr>
              <w:t>Data da concordare con il docente</w:t>
            </w:r>
          </w:p>
        </w:tc>
      </w:tr>
      <w:tr w:rsidR="00AE56FC" w14:paraId="5770D750" w14:textId="7777777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DEE0" w14:textId="77777777" w:rsidR="00AE56FC" w:rsidRDefault="00AE56F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078C" w14:textId="77777777" w:rsidR="00AE56FC" w:rsidRDefault="00174E02">
            <w:r>
              <w:rPr>
                <w:sz w:val="16"/>
              </w:rPr>
              <w:t>03/02/2026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D55" w14:textId="77777777" w:rsidR="00AE56FC" w:rsidRDefault="00174E02">
            <w:pPr>
              <w:ind w:left="2"/>
            </w:pPr>
            <w:r>
              <w:rPr>
                <w:sz w:val="16"/>
              </w:rPr>
              <w:t>24/02/2026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503C" w14:textId="77777777" w:rsidR="00AE56FC" w:rsidRDefault="00174E02">
            <w:r>
              <w:rPr>
                <w:sz w:val="16"/>
              </w:rPr>
              <w:t>24/06/2026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FF77" w14:textId="77777777" w:rsidR="00AE56FC" w:rsidRDefault="00174E02">
            <w:pPr>
              <w:ind w:left="2"/>
            </w:pPr>
            <w:r>
              <w:rPr>
                <w:sz w:val="16"/>
              </w:rPr>
              <w:t>15/07/2026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40D7" w14:textId="77777777" w:rsidR="00AE56FC" w:rsidRDefault="00174E02">
            <w:r>
              <w:rPr>
                <w:sz w:val="16"/>
              </w:rPr>
              <w:t>01/09/2026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2BF5" w14:textId="77777777" w:rsidR="00AE56FC" w:rsidRDefault="00174E02">
            <w:r>
              <w:rPr>
                <w:sz w:val="16"/>
              </w:rPr>
              <w:t>21/09/2026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2428" w14:textId="77777777" w:rsidR="00AE56FC" w:rsidRDefault="00AE56FC"/>
        </w:tc>
      </w:tr>
      <w:tr w:rsidR="00AE56FC" w14:paraId="62CFAFC7" w14:textId="77777777">
        <w:trPr>
          <w:trHeight w:val="50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0E87" w14:textId="77777777" w:rsidR="00AE56FC" w:rsidRDefault="00174E02">
            <w:r>
              <w:rPr>
                <w:b/>
                <w:sz w:val="18"/>
              </w:rPr>
              <w:t>SCIENZE BIOMEDICHE</w:t>
            </w:r>
          </w:p>
          <w:p w14:paraId="06970B31" w14:textId="77777777" w:rsidR="00AE56FC" w:rsidRDefault="00174E02">
            <w:pPr>
              <w:spacing w:line="241" w:lineRule="auto"/>
              <w:ind w:right="84"/>
              <w:jc w:val="both"/>
            </w:pPr>
            <w:r>
              <w:rPr>
                <w:sz w:val="16"/>
              </w:rPr>
              <w:t>Prof. Lupo Gabriella Prof. Di Rosa M.</w:t>
            </w:r>
          </w:p>
          <w:p w14:paraId="6B95087A" w14:textId="17380203" w:rsidR="00AE56FC" w:rsidRDefault="00174E02">
            <w:r>
              <w:rPr>
                <w:sz w:val="16"/>
              </w:rPr>
              <w:t xml:space="preserve">Prof. </w:t>
            </w:r>
            <w:r w:rsidR="00F7524B">
              <w:rPr>
                <w:sz w:val="16"/>
              </w:rPr>
              <w:t>Giunta S.</w:t>
            </w:r>
          </w:p>
          <w:p w14:paraId="4F731A91" w14:textId="2659175F" w:rsidR="00AE56FC" w:rsidRDefault="00174E02">
            <w:r>
              <w:rPr>
                <w:sz w:val="16"/>
              </w:rPr>
              <w:t>Dott. Salaman</w:t>
            </w:r>
            <w:r w:rsidR="000D61DC">
              <w:rPr>
                <w:sz w:val="16"/>
              </w:rPr>
              <w:t xml:space="preserve">ca </w:t>
            </w:r>
            <w:r>
              <w:rPr>
                <w:sz w:val="16"/>
              </w:rPr>
              <w:t>G.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1C66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21DC" w14:textId="77777777" w:rsidR="00AE56FC" w:rsidRDefault="00174E02">
            <w:pPr>
              <w:ind w:left="2"/>
            </w:pPr>
            <w:r>
              <w:rPr>
                <w:b/>
                <w:sz w:val="16"/>
              </w:rPr>
              <w:t>2°APPELLO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E697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F763" w14:textId="77777777" w:rsidR="00AE56FC" w:rsidRDefault="00174E02">
            <w:pPr>
              <w:ind w:left="2"/>
            </w:pPr>
            <w:r>
              <w:rPr>
                <w:b/>
                <w:sz w:val="16"/>
              </w:rPr>
              <w:t>2°APPELLO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6436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3DE4" w14:textId="77777777" w:rsidR="00AE56FC" w:rsidRDefault="00174E02">
            <w:r>
              <w:rPr>
                <w:b/>
                <w:sz w:val="16"/>
              </w:rPr>
              <w:t>2°APPELLO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183D" w14:textId="77777777" w:rsidR="00AE56FC" w:rsidRDefault="00174E02">
            <w:r>
              <w:rPr>
                <w:b/>
                <w:sz w:val="18"/>
              </w:rPr>
              <w:t>Data da concordare con il docente</w:t>
            </w:r>
          </w:p>
        </w:tc>
      </w:tr>
      <w:tr w:rsidR="00AE56FC" w14:paraId="76A3376B" w14:textId="77777777">
        <w:trPr>
          <w:trHeight w:val="10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A68" w14:textId="77777777" w:rsidR="00AE56FC" w:rsidRDefault="00AE56F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DF3" w14:textId="58B519FB" w:rsidR="00AE56FC" w:rsidRDefault="00174E02">
            <w:r>
              <w:rPr>
                <w:sz w:val="16"/>
              </w:rPr>
              <w:t>0</w:t>
            </w:r>
            <w:r w:rsidR="00F448BF">
              <w:rPr>
                <w:sz w:val="16"/>
              </w:rPr>
              <w:t>6</w:t>
            </w:r>
            <w:r>
              <w:rPr>
                <w:sz w:val="16"/>
              </w:rPr>
              <w:t>/02/2026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C8C4" w14:textId="77777777" w:rsidR="00AE56FC" w:rsidRDefault="00174E02">
            <w:pPr>
              <w:ind w:left="2"/>
            </w:pPr>
            <w:r>
              <w:rPr>
                <w:sz w:val="16"/>
              </w:rPr>
              <w:t>20/02/2026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1111" w14:textId="77777777" w:rsidR="00AE56FC" w:rsidRDefault="00174E02">
            <w:r>
              <w:rPr>
                <w:sz w:val="16"/>
              </w:rPr>
              <w:t>30/06/2026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1C6" w14:textId="77777777" w:rsidR="00AE56FC" w:rsidRDefault="00174E02">
            <w:pPr>
              <w:ind w:left="2"/>
            </w:pPr>
            <w:r>
              <w:rPr>
                <w:sz w:val="16"/>
              </w:rPr>
              <w:t>22/07/2026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8180" w14:textId="77777777" w:rsidR="00AE56FC" w:rsidRDefault="00174E02">
            <w:r>
              <w:rPr>
                <w:sz w:val="16"/>
              </w:rPr>
              <w:t>03/09/2026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EAA9" w14:textId="77777777" w:rsidR="00AE56FC" w:rsidRDefault="00174E02">
            <w:r>
              <w:rPr>
                <w:sz w:val="16"/>
              </w:rPr>
              <w:t>22/09/2026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2319" w14:textId="77777777" w:rsidR="00AE56FC" w:rsidRDefault="00AE56FC"/>
        </w:tc>
      </w:tr>
      <w:tr w:rsidR="00AE56FC" w14:paraId="46ECFB68" w14:textId="77777777">
        <w:trPr>
          <w:trHeight w:val="8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ECB1" w14:textId="77777777" w:rsidR="00AE56FC" w:rsidRDefault="00174E02">
            <w:r>
              <w:rPr>
                <w:b/>
                <w:sz w:val="18"/>
              </w:rPr>
              <w:t>FISIOLOGIA</w:t>
            </w:r>
          </w:p>
          <w:p w14:paraId="6F3246FF" w14:textId="77777777" w:rsidR="00AE56FC" w:rsidRDefault="00174E02">
            <w:r>
              <w:rPr>
                <w:sz w:val="16"/>
              </w:rPr>
              <w:t>Prof. Valle Maria 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98D9" w14:textId="77777777" w:rsidR="00AE56FC" w:rsidRDefault="00174E02">
            <w:r>
              <w:rPr>
                <w:sz w:val="16"/>
              </w:rPr>
              <w:t>09/02/2026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B28C" w14:textId="77777777" w:rsidR="00AE56FC" w:rsidRDefault="00174E02">
            <w:pPr>
              <w:ind w:left="2"/>
            </w:pPr>
            <w:r>
              <w:rPr>
                <w:sz w:val="16"/>
              </w:rPr>
              <w:t>25/02/2026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661F" w14:textId="77777777" w:rsidR="00AE56FC" w:rsidRDefault="00174E02">
            <w:r>
              <w:rPr>
                <w:sz w:val="16"/>
              </w:rPr>
              <w:t>23/06/2026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951E" w14:textId="77777777" w:rsidR="00AE56FC" w:rsidRDefault="00174E02">
            <w:pPr>
              <w:ind w:left="2"/>
            </w:pPr>
            <w:r>
              <w:rPr>
                <w:sz w:val="16"/>
              </w:rPr>
              <w:t>21/07/2026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8248" w14:textId="77777777" w:rsidR="00AE56FC" w:rsidRDefault="00174E02">
            <w:r>
              <w:rPr>
                <w:sz w:val="16"/>
              </w:rPr>
              <w:t xml:space="preserve"> 04/09/2026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CA96" w14:textId="77777777" w:rsidR="00AE56FC" w:rsidRDefault="00174E02">
            <w:r>
              <w:rPr>
                <w:sz w:val="16"/>
              </w:rPr>
              <w:t>25/09/2026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D2CE" w14:textId="77777777" w:rsidR="00AE56FC" w:rsidRDefault="00174E02">
            <w:r>
              <w:rPr>
                <w:b/>
                <w:sz w:val="18"/>
              </w:rPr>
              <w:t>Data da concordare con il docente</w:t>
            </w:r>
          </w:p>
        </w:tc>
      </w:tr>
      <w:tr w:rsidR="00AE56FC" w14:paraId="3969C814" w14:textId="77777777">
        <w:trPr>
          <w:trHeight w:val="60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511" w14:textId="77777777" w:rsidR="00AE56FC" w:rsidRDefault="00174E02">
            <w:r>
              <w:rPr>
                <w:b/>
                <w:sz w:val="18"/>
              </w:rPr>
              <w:t>GENETICA</w:t>
            </w:r>
          </w:p>
          <w:p w14:paraId="184A4050" w14:textId="77777777" w:rsidR="00AE56FC" w:rsidRDefault="00174E02">
            <w:r>
              <w:rPr>
                <w:b/>
                <w:sz w:val="18"/>
              </w:rPr>
              <w:t>GINECOLOGIA E</w:t>
            </w:r>
          </w:p>
          <w:p w14:paraId="73920D4F" w14:textId="77777777" w:rsidR="00AE56FC" w:rsidRDefault="00174E02">
            <w:r>
              <w:rPr>
                <w:b/>
                <w:sz w:val="18"/>
              </w:rPr>
              <w:t>NEONATOLAGIA</w:t>
            </w:r>
          </w:p>
          <w:p w14:paraId="1FB0B705" w14:textId="77777777" w:rsidR="00F448BF" w:rsidRDefault="00F448BF" w:rsidP="00F448BF">
            <w:r>
              <w:rPr>
                <w:b/>
                <w:sz w:val="16"/>
              </w:rPr>
              <w:t xml:space="preserve">Prof. Caruso Manuela </w:t>
            </w:r>
          </w:p>
          <w:p w14:paraId="45157E25" w14:textId="77777777" w:rsidR="00AE56FC" w:rsidRDefault="00174E02">
            <w:pPr>
              <w:spacing w:line="241" w:lineRule="auto"/>
              <w:jc w:val="both"/>
            </w:pPr>
            <w:r>
              <w:rPr>
                <w:sz w:val="16"/>
              </w:rPr>
              <w:t>Prof. Romano Corrado Prof. Bruno Maria T.</w:t>
            </w:r>
          </w:p>
          <w:p w14:paraId="482ECBE6" w14:textId="77777777" w:rsidR="00AE56FC" w:rsidRDefault="00174E02">
            <w:r>
              <w:rPr>
                <w:b/>
                <w:sz w:val="16"/>
              </w:rPr>
              <w:t xml:space="preserve">Dott. </w:t>
            </w:r>
            <w:proofErr w:type="spellStart"/>
            <w:r>
              <w:rPr>
                <w:b/>
                <w:sz w:val="16"/>
              </w:rPr>
              <w:t>Inferm</w:t>
            </w:r>
            <w:proofErr w:type="spellEnd"/>
            <w:r>
              <w:rPr>
                <w:b/>
                <w:sz w:val="16"/>
              </w:rPr>
              <w:t>. Ost e gin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16D6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F93E" w14:textId="77777777" w:rsidR="00AE56FC" w:rsidRDefault="00174E02">
            <w:pPr>
              <w:ind w:left="2"/>
            </w:pPr>
            <w:r>
              <w:rPr>
                <w:b/>
                <w:sz w:val="16"/>
              </w:rPr>
              <w:t>2°APPELLO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8FC6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6702" w14:textId="77777777" w:rsidR="00AE56FC" w:rsidRDefault="00174E02">
            <w:pPr>
              <w:ind w:left="2"/>
            </w:pPr>
            <w:r>
              <w:rPr>
                <w:b/>
                <w:sz w:val="16"/>
              </w:rPr>
              <w:t>2°APPELLO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ADE4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C877" w14:textId="77777777" w:rsidR="00AE56FC" w:rsidRDefault="00174E02">
            <w:r>
              <w:rPr>
                <w:b/>
                <w:sz w:val="16"/>
              </w:rPr>
              <w:t>2°APPELLO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3F64" w14:textId="77777777" w:rsidR="00AE56FC" w:rsidRDefault="00174E02">
            <w:r>
              <w:rPr>
                <w:b/>
                <w:sz w:val="18"/>
              </w:rPr>
              <w:t>Data da concordare con il docente</w:t>
            </w:r>
          </w:p>
        </w:tc>
      </w:tr>
      <w:tr w:rsidR="00AE56FC" w14:paraId="47F0897B" w14:textId="77777777">
        <w:trPr>
          <w:trHeight w:val="1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7E8F" w14:textId="77777777" w:rsidR="00AE56FC" w:rsidRDefault="00AE56F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FEE1" w14:textId="77777777" w:rsidR="00AE56FC" w:rsidRDefault="00174E02">
            <w:r>
              <w:rPr>
                <w:sz w:val="16"/>
              </w:rPr>
              <w:t xml:space="preserve"> 06/02/2026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C9CA" w14:textId="77777777" w:rsidR="00AE56FC" w:rsidRDefault="00174E02">
            <w:pPr>
              <w:ind w:left="2"/>
            </w:pPr>
            <w:r>
              <w:rPr>
                <w:sz w:val="16"/>
              </w:rPr>
              <w:t xml:space="preserve"> 20/02/2026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323B" w14:textId="77777777" w:rsidR="00AE56FC" w:rsidRDefault="00174E02">
            <w:r>
              <w:rPr>
                <w:sz w:val="16"/>
              </w:rPr>
              <w:t>29/06/2026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F832" w14:textId="77777777" w:rsidR="00AE56FC" w:rsidRDefault="00174E02">
            <w:pPr>
              <w:ind w:left="2"/>
            </w:pPr>
            <w:r>
              <w:rPr>
                <w:sz w:val="16"/>
              </w:rPr>
              <w:t xml:space="preserve"> 20/07/2026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6C42" w14:textId="77777777" w:rsidR="00AE56FC" w:rsidRDefault="00174E02">
            <w:r>
              <w:rPr>
                <w:sz w:val="16"/>
              </w:rPr>
              <w:t>09/09/2026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EE81" w14:textId="77777777" w:rsidR="00AE56FC" w:rsidRDefault="00174E02">
            <w:r>
              <w:rPr>
                <w:sz w:val="16"/>
              </w:rPr>
              <w:t>25/09/2026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8C21" w14:textId="77777777" w:rsidR="00AE56FC" w:rsidRDefault="00AE56FC"/>
        </w:tc>
      </w:tr>
      <w:tr w:rsidR="00AE56FC" w14:paraId="7BA43BD9" w14:textId="77777777">
        <w:trPr>
          <w:trHeight w:val="42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2190" w14:textId="77777777" w:rsidR="00AE56FC" w:rsidRDefault="00174E02">
            <w:r>
              <w:rPr>
                <w:b/>
                <w:sz w:val="18"/>
              </w:rPr>
              <w:t>PATOLOGIA</w:t>
            </w:r>
          </w:p>
          <w:p w14:paraId="652F8CCB" w14:textId="77777777" w:rsidR="00AE56FC" w:rsidRDefault="00174E02">
            <w:r>
              <w:rPr>
                <w:b/>
                <w:sz w:val="18"/>
              </w:rPr>
              <w:t>GENERALE</w:t>
            </w:r>
          </w:p>
          <w:p w14:paraId="6C392EC5" w14:textId="77777777" w:rsidR="00AE56FC" w:rsidRDefault="00174E02">
            <w:r>
              <w:rPr>
                <w:b/>
                <w:sz w:val="18"/>
              </w:rPr>
              <w:t>MICROBIOLOGIA E</w:t>
            </w:r>
          </w:p>
          <w:p w14:paraId="68C43267" w14:textId="77777777" w:rsidR="00AE56FC" w:rsidRDefault="00174E02">
            <w:r>
              <w:rPr>
                <w:b/>
                <w:sz w:val="18"/>
              </w:rPr>
              <w:t>STORIA DELLA</w:t>
            </w:r>
          </w:p>
          <w:p w14:paraId="49CE768E" w14:textId="77777777" w:rsidR="00AE56FC" w:rsidRDefault="00174E02">
            <w:r>
              <w:rPr>
                <w:b/>
                <w:sz w:val="18"/>
              </w:rPr>
              <w:t>MEDICINA</w:t>
            </w:r>
          </w:p>
          <w:p w14:paraId="10A6F6F6" w14:textId="77777777" w:rsidR="00AE56FC" w:rsidRDefault="00174E02">
            <w:r>
              <w:rPr>
                <w:sz w:val="16"/>
              </w:rPr>
              <w:t>Prof. Scalia Guido</w:t>
            </w:r>
          </w:p>
          <w:p w14:paraId="705CF8E1" w14:textId="77777777" w:rsidR="00AE56FC" w:rsidRDefault="00174E02">
            <w:r>
              <w:rPr>
                <w:sz w:val="16"/>
              </w:rPr>
              <w:t>Prof. Russo Cristina</w:t>
            </w:r>
          </w:p>
          <w:p w14:paraId="39C4D4D0" w14:textId="77777777" w:rsidR="00AE56FC" w:rsidRDefault="00174E02">
            <w:r>
              <w:rPr>
                <w:sz w:val="16"/>
              </w:rPr>
              <w:t>Prof. Ruggieri Martino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F9D1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A0FD" w14:textId="77777777" w:rsidR="00AE56FC" w:rsidRDefault="00174E02">
            <w:pPr>
              <w:ind w:left="2"/>
            </w:pPr>
            <w:r>
              <w:rPr>
                <w:b/>
                <w:sz w:val="16"/>
              </w:rPr>
              <w:t>2°APPELLO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F07D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B870" w14:textId="77777777" w:rsidR="00AE56FC" w:rsidRDefault="00174E02">
            <w:pPr>
              <w:ind w:left="2"/>
            </w:pPr>
            <w:r>
              <w:rPr>
                <w:b/>
                <w:sz w:val="16"/>
              </w:rPr>
              <w:t>2°APPELLO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7009" w14:textId="77777777" w:rsidR="00AE56FC" w:rsidRDefault="00174E02">
            <w:r>
              <w:rPr>
                <w:b/>
                <w:sz w:val="16"/>
              </w:rPr>
              <w:t>1°APPELLO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F0D3" w14:textId="77777777" w:rsidR="00AE56FC" w:rsidRDefault="00174E02">
            <w:r>
              <w:rPr>
                <w:b/>
                <w:sz w:val="16"/>
              </w:rPr>
              <w:t>2°APPELLO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32D" w14:textId="77777777" w:rsidR="00AE56FC" w:rsidRDefault="00174E02">
            <w:r>
              <w:rPr>
                <w:b/>
                <w:sz w:val="18"/>
              </w:rPr>
              <w:t>Data da concordare con il docente</w:t>
            </w:r>
          </w:p>
        </w:tc>
      </w:tr>
      <w:tr w:rsidR="00AE56FC" w14:paraId="09CDF246" w14:textId="77777777">
        <w:trPr>
          <w:trHeight w:val="1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E040" w14:textId="77777777" w:rsidR="00AE56FC" w:rsidRDefault="00AE56F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F129" w14:textId="77777777" w:rsidR="00AE56FC" w:rsidRDefault="00174E02">
            <w:r>
              <w:rPr>
                <w:sz w:val="16"/>
              </w:rPr>
              <w:t>10/02/2026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79AD" w14:textId="77777777" w:rsidR="00AE56FC" w:rsidRDefault="00174E02">
            <w:pPr>
              <w:ind w:left="2"/>
            </w:pPr>
            <w:r>
              <w:rPr>
                <w:sz w:val="16"/>
              </w:rPr>
              <w:t xml:space="preserve"> 26/02/2026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BC22" w14:textId="77777777" w:rsidR="00AE56FC" w:rsidRDefault="00174E02">
            <w:r>
              <w:rPr>
                <w:sz w:val="16"/>
              </w:rPr>
              <w:t>02/07/2026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5FD5" w14:textId="77777777" w:rsidR="00AE56FC" w:rsidRDefault="00174E02">
            <w:r>
              <w:rPr>
                <w:sz w:val="16"/>
              </w:rPr>
              <w:t>24/07/2026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5568" w14:textId="77777777" w:rsidR="00AE56FC" w:rsidRDefault="00174E02">
            <w:r>
              <w:rPr>
                <w:sz w:val="16"/>
              </w:rPr>
              <w:t>04/09/2026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4754" w14:textId="77777777" w:rsidR="00AE56FC" w:rsidRDefault="00174E02">
            <w:r>
              <w:rPr>
                <w:sz w:val="16"/>
              </w:rPr>
              <w:t>29/09/2026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579" w14:textId="77777777" w:rsidR="00AE56FC" w:rsidRDefault="00AE56FC"/>
        </w:tc>
      </w:tr>
    </w:tbl>
    <w:p w14:paraId="3CD42D91" w14:textId="77777777" w:rsidR="00AE56FC" w:rsidRDefault="00174E02">
      <w:pPr>
        <w:spacing w:after="0"/>
        <w:ind w:left="6"/>
        <w:jc w:val="center"/>
      </w:pPr>
      <w:r>
        <w:rPr>
          <w:b/>
        </w:rPr>
        <w:t>1 ANNO</w:t>
      </w:r>
    </w:p>
    <w:sectPr w:rsidR="00AE56FC">
      <w:headerReference w:type="default" r:id="rId6"/>
      <w:pgSz w:w="11906" w:h="16838"/>
      <w:pgMar w:top="1440" w:right="1136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5678" w14:textId="77777777" w:rsidR="00A05B1E" w:rsidRDefault="00A05B1E" w:rsidP="00F448BF">
      <w:pPr>
        <w:spacing w:after="0" w:line="240" w:lineRule="auto"/>
      </w:pPr>
      <w:r>
        <w:separator/>
      </w:r>
    </w:p>
  </w:endnote>
  <w:endnote w:type="continuationSeparator" w:id="0">
    <w:p w14:paraId="38AFF277" w14:textId="77777777" w:rsidR="00A05B1E" w:rsidRDefault="00A05B1E" w:rsidP="00F4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8D55" w14:textId="77777777" w:rsidR="00A05B1E" w:rsidRDefault="00A05B1E" w:rsidP="00F448BF">
      <w:pPr>
        <w:spacing w:after="0" w:line="240" w:lineRule="auto"/>
      </w:pPr>
      <w:r>
        <w:separator/>
      </w:r>
    </w:p>
  </w:footnote>
  <w:footnote w:type="continuationSeparator" w:id="0">
    <w:p w14:paraId="1E859275" w14:textId="77777777" w:rsidR="00A05B1E" w:rsidRDefault="00A05B1E" w:rsidP="00F4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2880" w14:textId="18C73CA6" w:rsidR="00F448BF" w:rsidRPr="00F448BF" w:rsidRDefault="00F448BF" w:rsidP="00F448BF">
    <w:pPr>
      <w:spacing w:after="0"/>
      <w:jc w:val="both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0" wp14:anchorId="26B6B194" wp14:editId="5655302B">
          <wp:simplePos x="0" y="0"/>
          <wp:positionH relativeFrom="margin">
            <wp:posOffset>-190500</wp:posOffset>
          </wp:positionH>
          <wp:positionV relativeFrom="paragraph">
            <wp:posOffset>-171450</wp:posOffset>
          </wp:positionV>
          <wp:extent cx="1685925" cy="809625"/>
          <wp:effectExtent l="0" t="0" r="9525" b="9525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0"/>
      </w:rPr>
      <w:t xml:space="preserve"> </w:t>
    </w:r>
    <w:r w:rsidRPr="00F448BF">
      <w:rPr>
        <w:sz w:val="20"/>
        <w:szCs w:val="20"/>
      </w:rPr>
      <w:t>DIPARTIMENTO DI CHIRURGIA GENERALE E SPECIALITÀ MEDICO</w:t>
    </w:r>
  </w:p>
  <w:p w14:paraId="6CEE8925" w14:textId="27516781" w:rsidR="00F448BF" w:rsidRPr="00F448BF" w:rsidRDefault="00F448BF" w:rsidP="00F448BF">
    <w:pPr>
      <w:spacing w:after="0"/>
      <w:jc w:val="both"/>
      <w:rPr>
        <w:sz w:val="20"/>
        <w:szCs w:val="20"/>
      </w:rPr>
    </w:pPr>
    <w:r w:rsidRPr="00F448BF">
      <w:rPr>
        <w:sz w:val="20"/>
        <w:szCs w:val="20"/>
      </w:rPr>
      <w:t>CHIRURGICHE</w:t>
    </w:r>
  </w:p>
  <w:p w14:paraId="60D9BA1B" w14:textId="77777777" w:rsidR="00F448BF" w:rsidRDefault="00F448BF" w:rsidP="00F448BF">
    <w:pPr>
      <w:spacing w:after="0"/>
      <w:ind w:right="820"/>
      <w:rPr>
        <w:i/>
        <w:sz w:val="20"/>
      </w:rPr>
    </w:pPr>
    <w:r>
      <w:rPr>
        <w:b/>
        <w:sz w:val="20"/>
      </w:rPr>
      <w:t>Corso di Laurea in Ostetricia</w:t>
    </w:r>
    <w:r>
      <w:rPr>
        <w:i/>
        <w:sz w:val="20"/>
      </w:rPr>
      <w:t xml:space="preserve">   </w:t>
    </w:r>
  </w:p>
  <w:p w14:paraId="073566D5" w14:textId="60ACD0F9" w:rsidR="00F448BF" w:rsidRDefault="00F448BF" w:rsidP="00F448BF">
    <w:pPr>
      <w:spacing w:after="0"/>
      <w:ind w:right="820"/>
    </w:pPr>
    <w:r>
      <w:rPr>
        <w:i/>
        <w:sz w:val="20"/>
      </w:rPr>
      <w:t>Presidente Prof.ssa Liliana Mereu</w:t>
    </w:r>
  </w:p>
  <w:p w14:paraId="413262E4" w14:textId="77777777" w:rsidR="00F448BF" w:rsidRDefault="00F448BF" w:rsidP="00F448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FC"/>
    <w:rsid w:val="000D61DC"/>
    <w:rsid w:val="00174E02"/>
    <w:rsid w:val="003706B5"/>
    <w:rsid w:val="00A05B1E"/>
    <w:rsid w:val="00AE56FC"/>
    <w:rsid w:val="00B61ABC"/>
    <w:rsid w:val="00F448BF"/>
    <w:rsid w:val="00F7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2447"/>
  <w15:docId w15:val="{21CC094C-80D8-406C-80BB-EAFF1B4E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44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8BF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F44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8B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cp:lastModifiedBy>LINA MARIA GUELI</cp:lastModifiedBy>
  <cp:revision>4</cp:revision>
  <dcterms:created xsi:type="dcterms:W3CDTF">2026-01-16T15:56:00Z</dcterms:created>
  <dcterms:modified xsi:type="dcterms:W3CDTF">2026-01-17T16:12:00Z</dcterms:modified>
</cp:coreProperties>
</file>