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E758" w14:textId="77777777" w:rsidR="00EC3DF1" w:rsidRDefault="00EC3DF1" w:rsidP="00E915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EA36180" w14:textId="77777777" w:rsidR="00E9159C" w:rsidRPr="00E9159C" w:rsidRDefault="00E9159C" w:rsidP="0025168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A4D022F" w14:textId="51A08327" w:rsidR="00EC3DF1" w:rsidRPr="003614FE" w:rsidRDefault="00DB626E" w:rsidP="003614F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NURSING INFERMIERISTICO</w:t>
      </w:r>
    </w:p>
    <w:p w14:paraId="1759764E" w14:textId="77777777" w:rsidR="00EC3DF1" w:rsidRDefault="00EC3DF1" w:rsidP="00EC3DF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BAF03D5" w14:textId="77777777" w:rsidR="00490678" w:rsidRPr="00B86E5D" w:rsidRDefault="00490678" w:rsidP="00EC3DF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40C94B3" w14:textId="77777777" w:rsidR="00D25012" w:rsidRDefault="00D25012" w:rsidP="00E176C1">
      <w:pPr>
        <w:spacing w:after="0" w:line="360" w:lineRule="auto"/>
        <w:jc w:val="center"/>
        <w:rPr>
          <w:rFonts w:ascii="Arial" w:hAnsi="Arial" w:cs="Arial"/>
          <w:b/>
        </w:rPr>
      </w:pPr>
    </w:p>
    <w:p w14:paraId="7F06E3DC" w14:textId="269B6197" w:rsidR="00EC3DF1" w:rsidRDefault="00E176C1" w:rsidP="00E176C1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176C1">
        <w:rPr>
          <w:rFonts w:ascii="Arial" w:hAnsi="Arial" w:cs="Arial"/>
          <w:b/>
          <w:sz w:val="32"/>
          <w:szCs w:val="32"/>
          <w:u w:val="single"/>
        </w:rPr>
        <w:t>LIBRETTO DEL TIROCINANTE</w:t>
      </w:r>
    </w:p>
    <w:p w14:paraId="46605845" w14:textId="77777777" w:rsidR="00EC3DF1" w:rsidRPr="00EC3DF1" w:rsidRDefault="00EC3DF1" w:rsidP="00EC3DF1">
      <w:pPr>
        <w:spacing w:after="0" w:line="360" w:lineRule="auto"/>
        <w:jc w:val="both"/>
        <w:rPr>
          <w:rFonts w:ascii="Arial" w:hAnsi="Arial" w:cs="Arial"/>
          <w:b/>
        </w:rPr>
      </w:pPr>
    </w:p>
    <w:p w14:paraId="3B3C6BFF" w14:textId="77777777" w:rsidR="00056E67" w:rsidRDefault="00056E67" w:rsidP="00056E67">
      <w:pPr>
        <w:spacing w:after="0" w:line="360" w:lineRule="auto"/>
        <w:jc w:val="both"/>
        <w:rPr>
          <w:rFonts w:ascii="Arial" w:hAnsi="Arial" w:cs="Arial"/>
          <w:b/>
        </w:rPr>
      </w:pPr>
    </w:p>
    <w:p w14:paraId="37038F9C" w14:textId="77777777" w:rsidR="00E176C1" w:rsidRPr="00E9159C" w:rsidRDefault="00E176C1" w:rsidP="00056E67">
      <w:pPr>
        <w:spacing w:after="0" w:line="360" w:lineRule="auto"/>
        <w:jc w:val="both"/>
        <w:rPr>
          <w:rFonts w:ascii="Arial" w:hAnsi="Arial" w:cs="Arial"/>
          <w:b/>
        </w:rPr>
      </w:pPr>
    </w:p>
    <w:p w14:paraId="31AAA05B" w14:textId="12F6D585" w:rsidR="00E176C1" w:rsidRPr="00820E18" w:rsidRDefault="00E176C1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0E18">
        <w:rPr>
          <w:rFonts w:ascii="Arial" w:hAnsi="Arial" w:cs="Arial"/>
          <w:sz w:val="24"/>
          <w:szCs w:val="24"/>
        </w:rPr>
        <w:t>Tirocinante (Cognome e Nome) __________________________________________________</w:t>
      </w:r>
    </w:p>
    <w:p w14:paraId="3C6BE9D8" w14:textId="77777777" w:rsidR="00E176C1" w:rsidRPr="00820E18" w:rsidRDefault="00E176C1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69FED3" w14:textId="2796FA3D" w:rsidR="00E176C1" w:rsidRPr="00820E18" w:rsidRDefault="00E176C1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0E18">
        <w:rPr>
          <w:rFonts w:ascii="Arial" w:hAnsi="Arial" w:cs="Arial"/>
          <w:sz w:val="24"/>
          <w:szCs w:val="24"/>
        </w:rPr>
        <w:t>Matricola _______________________________</w:t>
      </w:r>
    </w:p>
    <w:p w14:paraId="47A2E745" w14:textId="77777777" w:rsidR="00E176C1" w:rsidRPr="00820E18" w:rsidRDefault="00E176C1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D8906F" w14:textId="165D482D" w:rsidR="00E176C1" w:rsidRPr="00820E18" w:rsidRDefault="00490678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0E18">
        <w:rPr>
          <w:rFonts w:ascii="Arial" w:hAnsi="Arial" w:cs="Arial"/>
          <w:sz w:val="24"/>
          <w:szCs w:val="24"/>
        </w:rPr>
        <w:t xml:space="preserve">Periodo svolgimento tirocinio: </w:t>
      </w:r>
      <w:proofErr w:type="gramStart"/>
      <w:r w:rsidRPr="00820E18">
        <w:rPr>
          <w:rFonts w:ascii="Arial" w:hAnsi="Arial" w:cs="Arial"/>
          <w:sz w:val="24"/>
          <w:szCs w:val="24"/>
        </w:rPr>
        <w:t xml:space="preserve">da </w:t>
      </w:r>
      <w:r w:rsidR="00E176C1" w:rsidRPr="00820E18">
        <w:rPr>
          <w:rFonts w:ascii="Arial" w:hAnsi="Arial" w:cs="Arial"/>
          <w:sz w:val="24"/>
          <w:szCs w:val="24"/>
        </w:rPr>
        <w:t xml:space="preserve"> _</w:t>
      </w:r>
      <w:proofErr w:type="gramEnd"/>
      <w:r w:rsidR="00E176C1" w:rsidRPr="00820E18">
        <w:rPr>
          <w:rFonts w:ascii="Arial" w:hAnsi="Arial" w:cs="Arial"/>
          <w:sz w:val="24"/>
          <w:szCs w:val="24"/>
        </w:rPr>
        <w:t>_________</w:t>
      </w:r>
      <w:r w:rsidRPr="00820E18">
        <w:rPr>
          <w:rFonts w:ascii="Arial" w:hAnsi="Arial" w:cs="Arial"/>
          <w:sz w:val="24"/>
          <w:szCs w:val="24"/>
        </w:rPr>
        <w:t xml:space="preserve"> a  __________</w:t>
      </w:r>
    </w:p>
    <w:p w14:paraId="41C97276" w14:textId="77777777" w:rsidR="00E176C1" w:rsidRDefault="00E176C1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C0C782" w14:textId="77777777" w:rsidR="003614FE" w:rsidRDefault="003614FE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Anno: _________ Semestre__________ Codice ____________</w:t>
      </w:r>
    </w:p>
    <w:p w14:paraId="1DE509B1" w14:textId="77777777" w:rsidR="003614FE" w:rsidRDefault="003614FE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9ED420" w14:textId="76B18E49" w:rsidR="00E176C1" w:rsidRDefault="003614FE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Anno accademico: ______________ </w:t>
      </w:r>
    </w:p>
    <w:p w14:paraId="023EA424" w14:textId="35321C4B" w:rsidR="00634C64" w:rsidRDefault="00634C64" w:rsidP="00560F45">
      <w:pPr>
        <w:spacing w:after="0" w:line="360" w:lineRule="auto"/>
        <w:jc w:val="both"/>
        <w:rPr>
          <w:rFonts w:ascii="Arial" w:hAnsi="Arial" w:cs="Arial"/>
        </w:rPr>
      </w:pPr>
    </w:p>
    <w:p w14:paraId="46DD0997" w14:textId="23F0DD33" w:rsidR="00EC6CDF" w:rsidRDefault="00EC6CDF">
      <w:pPr>
        <w:rPr>
          <w:rFonts w:ascii="Arial" w:hAnsi="Arial" w:cs="Arial"/>
          <w:b/>
          <w:sz w:val="28"/>
          <w:szCs w:val="28"/>
          <w:u w:val="single"/>
        </w:rPr>
      </w:pPr>
    </w:p>
    <w:p w14:paraId="3628625F" w14:textId="77777777" w:rsidR="00EC6CDF" w:rsidRDefault="00EC6CDF" w:rsidP="00EC6CDF">
      <w:pPr>
        <w:spacing w:after="0" w:line="240" w:lineRule="auto"/>
        <w:jc w:val="both"/>
        <w:rPr>
          <w:rFonts w:ascii="Arial" w:hAnsi="Arial" w:cs="Arial"/>
          <w:i/>
        </w:rPr>
      </w:pPr>
    </w:p>
    <w:p w14:paraId="7418190B" w14:textId="77777777" w:rsidR="00EC6CDF" w:rsidRDefault="00EC6CDF" w:rsidP="00EC6CDF">
      <w:pPr>
        <w:spacing w:after="0" w:line="240" w:lineRule="auto"/>
        <w:jc w:val="both"/>
        <w:rPr>
          <w:rFonts w:ascii="Arial" w:hAnsi="Arial" w:cs="Arial"/>
          <w:i/>
        </w:rPr>
      </w:pPr>
    </w:p>
    <w:p w14:paraId="5B85BAAC" w14:textId="77777777" w:rsidR="00EC6CDF" w:rsidRDefault="00EC6CDF" w:rsidP="00EC6CDF">
      <w:pPr>
        <w:spacing w:after="0" w:line="240" w:lineRule="auto"/>
        <w:jc w:val="both"/>
        <w:rPr>
          <w:rFonts w:ascii="Arial" w:hAnsi="Arial" w:cs="Arial"/>
          <w:i/>
        </w:rPr>
      </w:pPr>
    </w:p>
    <w:p w14:paraId="24D6D715" w14:textId="14AC6F33" w:rsidR="000B1356" w:rsidRPr="00820E18" w:rsidRDefault="00490678" w:rsidP="00490678">
      <w:pPr>
        <w:rPr>
          <w:rFonts w:ascii="Arial" w:hAnsi="Arial" w:cs="Arial"/>
          <w:b/>
          <w:sz w:val="28"/>
          <w:szCs w:val="28"/>
        </w:rPr>
      </w:pPr>
      <w:r w:rsidRPr="00820E18">
        <w:rPr>
          <w:rFonts w:ascii="Arial" w:hAnsi="Arial" w:cs="Arial"/>
          <w:b/>
          <w:sz w:val="28"/>
          <w:szCs w:val="28"/>
        </w:rPr>
        <w:t>R</w:t>
      </w:r>
      <w:r w:rsidR="003E5182" w:rsidRPr="00820E18">
        <w:rPr>
          <w:rFonts w:ascii="Arial" w:hAnsi="Arial" w:cs="Arial"/>
          <w:b/>
          <w:sz w:val="28"/>
          <w:szCs w:val="28"/>
        </w:rPr>
        <w:t>EGISTRO DELLE FREQUENZE</w:t>
      </w:r>
      <w:r w:rsidR="00820E18" w:rsidRPr="00820E18">
        <w:rPr>
          <w:rFonts w:ascii="Arial" w:hAnsi="Arial" w:cs="Arial"/>
          <w:b/>
          <w:sz w:val="28"/>
          <w:szCs w:val="28"/>
        </w:rPr>
        <w:t xml:space="preserve"> </w:t>
      </w:r>
    </w:p>
    <w:p w14:paraId="257B30BC" w14:textId="77777777" w:rsidR="00AA50F6" w:rsidRPr="00820E18" w:rsidRDefault="00AA50F6" w:rsidP="00AA50F6">
      <w:pPr>
        <w:rPr>
          <w:rFonts w:ascii="Arial" w:hAnsi="Arial" w:cs="Arial"/>
          <w:sz w:val="24"/>
          <w:szCs w:val="24"/>
        </w:rPr>
      </w:pPr>
      <w:r w:rsidRPr="00820E18">
        <w:rPr>
          <w:rFonts w:ascii="Arial" w:hAnsi="Arial" w:cs="Arial"/>
          <w:sz w:val="24"/>
          <w:szCs w:val="24"/>
        </w:rPr>
        <w:t>Tirocinante: _______________________</w:t>
      </w:r>
      <w:r>
        <w:rPr>
          <w:rFonts w:ascii="Arial" w:hAnsi="Arial" w:cs="Arial"/>
          <w:sz w:val="24"/>
          <w:szCs w:val="24"/>
        </w:rPr>
        <w:t>_____</w:t>
      </w:r>
      <w:r w:rsidRPr="00820E18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 Matricola: ____________________</w:t>
      </w:r>
    </w:p>
    <w:p w14:paraId="3632A190" w14:textId="77777777" w:rsidR="003614FE" w:rsidRDefault="003614FE" w:rsidP="00AA50F6">
      <w:pPr>
        <w:rPr>
          <w:rFonts w:ascii="Arial" w:hAnsi="Arial" w:cs="Arial"/>
          <w:sz w:val="24"/>
          <w:szCs w:val="24"/>
        </w:rPr>
      </w:pPr>
    </w:p>
    <w:p w14:paraId="020952B3" w14:textId="5B2F24D6" w:rsidR="00AA50F6" w:rsidRDefault="00AA50F6" w:rsidP="00AA5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Sede svolgimento attività: _____________________________</w:t>
      </w:r>
    </w:p>
    <w:p w14:paraId="4F6CE754" w14:textId="77777777" w:rsidR="003614FE" w:rsidRDefault="003614FE" w:rsidP="00AA50F6">
      <w:pPr>
        <w:rPr>
          <w:rFonts w:ascii="Arial" w:hAnsi="Arial" w:cs="Arial"/>
          <w:sz w:val="24"/>
          <w:szCs w:val="24"/>
        </w:rPr>
      </w:pPr>
    </w:p>
    <w:p w14:paraId="1FF36F70" w14:textId="5906E112" w:rsidR="003614FE" w:rsidRPr="00820E18" w:rsidRDefault="003614FE" w:rsidP="00AA5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Tutor: _______________________</w:t>
      </w:r>
    </w:p>
    <w:p w14:paraId="508EFD41" w14:textId="77777777" w:rsidR="000312F7" w:rsidRPr="003E5182" w:rsidRDefault="000312F7" w:rsidP="00E9159C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Style w:val="Grigliatabella"/>
        <w:tblW w:w="13495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5103"/>
        <w:gridCol w:w="2778"/>
        <w:gridCol w:w="2778"/>
      </w:tblGrid>
      <w:tr w:rsidR="00490678" w14:paraId="289889E9" w14:textId="71DE40C9" w:rsidTr="00DB626E">
        <w:trPr>
          <w:trHeight w:val="227"/>
          <w:jc w:val="center"/>
        </w:trPr>
        <w:tc>
          <w:tcPr>
            <w:tcW w:w="1418" w:type="dxa"/>
            <w:shd w:val="clear" w:color="auto" w:fill="E0E0E0"/>
            <w:vAlign w:val="center"/>
          </w:tcPr>
          <w:p w14:paraId="609AAE36" w14:textId="0573CA97" w:rsidR="00490678" w:rsidRPr="00775FB6" w:rsidRDefault="00490678" w:rsidP="004906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75FB6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291A3ADE" w14:textId="6845F954" w:rsidR="00490678" w:rsidRPr="00775FB6" w:rsidRDefault="00490678" w:rsidP="004906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 ore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6E511AAE" w14:textId="6441AF18" w:rsidR="00490678" w:rsidRPr="00775FB6" w:rsidRDefault="00490678" w:rsidP="00775F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75FB6">
              <w:rPr>
                <w:rFonts w:ascii="Arial" w:hAnsi="Arial" w:cs="Arial"/>
                <w:b/>
              </w:rPr>
              <w:t>ATTIVITÀ SVOLTA</w:t>
            </w:r>
          </w:p>
        </w:tc>
        <w:tc>
          <w:tcPr>
            <w:tcW w:w="2778" w:type="dxa"/>
            <w:shd w:val="clear" w:color="auto" w:fill="E0E0E0"/>
          </w:tcPr>
          <w:p w14:paraId="5D5DD3B3" w14:textId="5F7B038D" w:rsidR="00490678" w:rsidRPr="00775FB6" w:rsidRDefault="00490678" w:rsidP="004906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tirocinante</w:t>
            </w:r>
          </w:p>
        </w:tc>
        <w:tc>
          <w:tcPr>
            <w:tcW w:w="2778" w:type="dxa"/>
            <w:shd w:val="clear" w:color="auto" w:fill="E0E0E0"/>
          </w:tcPr>
          <w:p w14:paraId="76685361" w14:textId="0D44119E" w:rsidR="00490678" w:rsidRDefault="00490678" w:rsidP="004906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tutor</w:t>
            </w:r>
          </w:p>
        </w:tc>
      </w:tr>
      <w:tr w:rsidR="00490678" w14:paraId="1BEAD6D6" w14:textId="1B53B3E4" w:rsidTr="00DB626E">
        <w:trPr>
          <w:trHeight w:val="227"/>
          <w:jc w:val="center"/>
        </w:trPr>
        <w:tc>
          <w:tcPr>
            <w:tcW w:w="1418" w:type="dxa"/>
          </w:tcPr>
          <w:p w14:paraId="7EEF8AE7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B0C943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725E73C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5F431E48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528EAD8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7869F02D" w14:textId="3DC66970" w:rsidTr="00DB626E">
        <w:trPr>
          <w:trHeight w:val="227"/>
          <w:jc w:val="center"/>
        </w:trPr>
        <w:tc>
          <w:tcPr>
            <w:tcW w:w="1418" w:type="dxa"/>
          </w:tcPr>
          <w:p w14:paraId="1B40943B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834FA9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393D106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310A3F58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FC7C906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2C63F5F4" w14:textId="2E77D521" w:rsidTr="00DB626E">
        <w:trPr>
          <w:trHeight w:val="227"/>
          <w:jc w:val="center"/>
        </w:trPr>
        <w:tc>
          <w:tcPr>
            <w:tcW w:w="1418" w:type="dxa"/>
          </w:tcPr>
          <w:p w14:paraId="132FE3C3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417B98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E2F4231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5FFEFB7A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463826D5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4CB98323" w14:textId="73369D08" w:rsidTr="00DB626E">
        <w:trPr>
          <w:trHeight w:val="227"/>
          <w:jc w:val="center"/>
        </w:trPr>
        <w:tc>
          <w:tcPr>
            <w:tcW w:w="1418" w:type="dxa"/>
          </w:tcPr>
          <w:p w14:paraId="11DF6E54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985A71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6D2774B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C1233F9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11332C14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003031CE" w14:textId="732EAB97" w:rsidTr="00DB626E">
        <w:trPr>
          <w:trHeight w:val="227"/>
          <w:jc w:val="center"/>
        </w:trPr>
        <w:tc>
          <w:tcPr>
            <w:tcW w:w="1418" w:type="dxa"/>
          </w:tcPr>
          <w:p w14:paraId="03E8B853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F3FD21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8429E93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581F2418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6079C620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2AD63BA5" w14:textId="3AB2A6A5" w:rsidTr="00DB626E">
        <w:trPr>
          <w:trHeight w:val="227"/>
          <w:jc w:val="center"/>
        </w:trPr>
        <w:tc>
          <w:tcPr>
            <w:tcW w:w="1418" w:type="dxa"/>
          </w:tcPr>
          <w:p w14:paraId="53F35785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715F30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D5D7C71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6B3FCB6C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2AFECCB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39B8686C" w14:textId="621C1451" w:rsidTr="00DB626E">
        <w:trPr>
          <w:trHeight w:val="227"/>
          <w:jc w:val="center"/>
        </w:trPr>
        <w:tc>
          <w:tcPr>
            <w:tcW w:w="1418" w:type="dxa"/>
          </w:tcPr>
          <w:p w14:paraId="77BAEABA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CBCDD7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DA49D14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07D5E7FE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6A4448E8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2D68228A" w14:textId="58ADD22F" w:rsidTr="00DB626E">
        <w:trPr>
          <w:trHeight w:val="227"/>
          <w:jc w:val="center"/>
        </w:trPr>
        <w:tc>
          <w:tcPr>
            <w:tcW w:w="1418" w:type="dxa"/>
          </w:tcPr>
          <w:p w14:paraId="728AD365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DCB390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7E18E79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38AD094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1F65301D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2FC8229E" w14:textId="07F3969D" w:rsidTr="00DB626E">
        <w:trPr>
          <w:trHeight w:val="227"/>
          <w:jc w:val="center"/>
        </w:trPr>
        <w:tc>
          <w:tcPr>
            <w:tcW w:w="1418" w:type="dxa"/>
          </w:tcPr>
          <w:p w14:paraId="0F01E1E6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43FF42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9A4647E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13658292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26E5C2DA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1250FC0A" w14:textId="5770F96A" w:rsidTr="00DB626E">
        <w:trPr>
          <w:trHeight w:val="227"/>
          <w:jc w:val="center"/>
        </w:trPr>
        <w:tc>
          <w:tcPr>
            <w:tcW w:w="1418" w:type="dxa"/>
          </w:tcPr>
          <w:p w14:paraId="2BE4C19F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E4C06A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B65935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434404E4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241D37A5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20B2470D" w14:textId="0FEC6A25" w:rsidTr="00DB626E">
        <w:trPr>
          <w:trHeight w:val="227"/>
          <w:jc w:val="center"/>
        </w:trPr>
        <w:tc>
          <w:tcPr>
            <w:tcW w:w="1418" w:type="dxa"/>
          </w:tcPr>
          <w:p w14:paraId="47E1BA8A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BE0EBC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B480A87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9986501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BB0BF91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0CA58C5A" w14:textId="46B20B5F" w:rsidTr="00DB626E">
        <w:trPr>
          <w:trHeight w:val="227"/>
          <w:jc w:val="center"/>
        </w:trPr>
        <w:tc>
          <w:tcPr>
            <w:tcW w:w="1418" w:type="dxa"/>
          </w:tcPr>
          <w:p w14:paraId="725C80A2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BFA88E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0B24A66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38D9C698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376B125B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61CD2C54" w14:textId="21ABF48B" w:rsidTr="00DB626E">
        <w:trPr>
          <w:trHeight w:val="227"/>
          <w:jc w:val="center"/>
        </w:trPr>
        <w:tc>
          <w:tcPr>
            <w:tcW w:w="1418" w:type="dxa"/>
          </w:tcPr>
          <w:p w14:paraId="46060BF2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05260B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D9159BF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62C3BEA2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5CD136E9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42CD9B52" w14:textId="61346E3F" w:rsidTr="00DB626E">
        <w:trPr>
          <w:trHeight w:val="227"/>
          <w:jc w:val="center"/>
        </w:trPr>
        <w:tc>
          <w:tcPr>
            <w:tcW w:w="1418" w:type="dxa"/>
          </w:tcPr>
          <w:p w14:paraId="172A74C0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CDA23F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5D62314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4B688553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33764C6A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141E91BA" w14:textId="5C5E5D11" w:rsidTr="00DB626E">
        <w:trPr>
          <w:trHeight w:val="227"/>
          <w:jc w:val="center"/>
        </w:trPr>
        <w:tc>
          <w:tcPr>
            <w:tcW w:w="1418" w:type="dxa"/>
          </w:tcPr>
          <w:p w14:paraId="64CC5ED8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5F7E4E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D7D3726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5111D612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2B2537DC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7C4871AB" w14:textId="4DDCAEDD" w:rsidTr="00DB626E">
        <w:trPr>
          <w:trHeight w:val="227"/>
          <w:jc w:val="center"/>
        </w:trPr>
        <w:tc>
          <w:tcPr>
            <w:tcW w:w="1418" w:type="dxa"/>
          </w:tcPr>
          <w:p w14:paraId="73C950C1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2BE132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76AEFFD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3B881167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262D3A1D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3C7F9E2E" w14:textId="301B3E9B" w:rsidTr="00DB626E">
        <w:trPr>
          <w:trHeight w:val="227"/>
          <w:jc w:val="center"/>
        </w:trPr>
        <w:tc>
          <w:tcPr>
            <w:tcW w:w="1418" w:type="dxa"/>
          </w:tcPr>
          <w:p w14:paraId="023DA875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744362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149C6E5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054B598B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203D9282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00C38E52" w14:textId="752A42AA" w:rsidTr="00DB626E">
        <w:trPr>
          <w:trHeight w:val="227"/>
          <w:jc w:val="center"/>
        </w:trPr>
        <w:tc>
          <w:tcPr>
            <w:tcW w:w="1418" w:type="dxa"/>
          </w:tcPr>
          <w:p w14:paraId="06E40D1A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D74F5F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00CE0CD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22F42F5A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14C71DC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725F2DFD" w14:textId="1CB8F9BD" w:rsidTr="00DB626E">
        <w:trPr>
          <w:trHeight w:val="227"/>
          <w:jc w:val="center"/>
        </w:trPr>
        <w:tc>
          <w:tcPr>
            <w:tcW w:w="1418" w:type="dxa"/>
          </w:tcPr>
          <w:p w14:paraId="693789D2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AF39AD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7444E81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228FA4B9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F518207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3219A27E" w14:textId="74F6337C" w:rsidTr="00DB626E">
        <w:trPr>
          <w:trHeight w:val="227"/>
          <w:jc w:val="center"/>
        </w:trPr>
        <w:tc>
          <w:tcPr>
            <w:tcW w:w="1418" w:type="dxa"/>
          </w:tcPr>
          <w:p w14:paraId="48743BC5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25CDF5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B5AFE3A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083D9743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24222072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70FB0B51" w14:textId="4C438DC1" w:rsidTr="00DB626E">
        <w:trPr>
          <w:trHeight w:val="227"/>
          <w:jc w:val="center"/>
        </w:trPr>
        <w:tc>
          <w:tcPr>
            <w:tcW w:w="1418" w:type="dxa"/>
          </w:tcPr>
          <w:p w14:paraId="1C7B7D57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84239C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056E992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6B33E887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56A204DF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378EB79E" w14:textId="20A1BE19" w:rsidTr="00DB626E">
        <w:trPr>
          <w:trHeight w:val="227"/>
          <w:jc w:val="center"/>
        </w:trPr>
        <w:tc>
          <w:tcPr>
            <w:tcW w:w="1418" w:type="dxa"/>
          </w:tcPr>
          <w:p w14:paraId="69EE15BD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C4E27A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53154F6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9672B7A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8068BD0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1178D9A1" w14:textId="2E2E9663" w:rsidTr="00DB626E">
        <w:trPr>
          <w:trHeight w:val="227"/>
          <w:jc w:val="center"/>
        </w:trPr>
        <w:tc>
          <w:tcPr>
            <w:tcW w:w="1418" w:type="dxa"/>
          </w:tcPr>
          <w:p w14:paraId="7926F74B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EA02B6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A76F3BB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2BE531BE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4C4C1620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58E8531F" w14:textId="1DF9B261" w:rsidTr="00DB626E">
        <w:trPr>
          <w:trHeight w:val="227"/>
          <w:jc w:val="center"/>
        </w:trPr>
        <w:tc>
          <w:tcPr>
            <w:tcW w:w="1418" w:type="dxa"/>
          </w:tcPr>
          <w:p w14:paraId="6441AB23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4F4527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A1CCCD2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5286809C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0F3CE42B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2A7F4780" w14:textId="2E0A108D" w:rsidTr="00DB626E">
        <w:trPr>
          <w:trHeight w:val="227"/>
          <w:jc w:val="center"/>
        </w:trPr>
        <w:tc>
          <w:tcPr>
            <w:tcW w:w="1418" w:type="dxa"/>
          </w:tcPr>
          <w:p w14:paraId="63C9A533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D386AB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2E23299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6F78EB56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5329BD46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62CAC17E" w14:textId="034F0E49" w:rsidTr="00DB626E">
        <w:trPr>
          <w:trHeight w:val="227"/>
          <w:jc w:val="center"/>
        </w:trPr>
        <w:tc>
          <w:tcPr>
            <w:tcW w:w="1418" w:type="dxa"/>
          </w:tcPr>
          <w:p w14:paraId="6FE6B032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025EEF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600B889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6BDD7EC7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0AE3B08F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08009C74" w14:textId="5BF90D9B" w:rsidTr="00DB626E">
        <w:trPr>
          <w:trHeight w:val="227"/>
          <w:jc w:val="center"/>
        </w:trPr>
        <w:tc>
          <w:tcPr>
            <w:tcW w:w="1418" w:type="dxa"/>
          </w:tcPr>
          <w:p w14:paraId="176DE594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0D1A55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7B8183B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09D15F9D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C8BD1DB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428FFFE4" w14:textId="1AFEB852" w:rsidTr="00DB626E">
        <w:trPr>
          <w:trHeight w:val="227"/>
          <w:jc w:val="center"/>
        </w:trPr>
        <w:tc>
          <w:tcPr>
            <w:tcW w:w="1418" w:type="dxa"/>
          </w:tcPr>
          <w:p w14:paraId="1A7ED4F3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BC3AB5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624EFB8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02FBAA4A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38F1DBB6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3AC6C17B" w14:textId="31869841" w:rsidTr="00DB626E">
        <w:trPr>
          <w:trHeight w:val="227"/>
          <w:jc w:val="center"/>
        </w:trPr>
        <w:tc>
          <w:tcPr>
            <w:tcW w:w="1418" w:type="dxa"/>
          </w:tcPr>
          <w:p w14:paraId="2958AA24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83F886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6E21786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528D358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138BC5DD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3476E5" w14:textId="67A45F21" w:rsidR="00044815" w:rsidRDefault="00044815" w:rsidP="00E9159C">
      <w:pPr>
        <w:spacing w:after="0" w:line="360" w:lineRule="auto"/>
        <w:jc w:val="both"/>
        <w:rPr>
          <w:rFonts w:ascii="Arial" w:hAnsi="Arial" w:cs="Arial"/>
        </w:rPr>
      </w:pPr>
    </w:p>
    <w:p w14:paraId="3957B406" w14:textId="77777777" w:rsidR="00820E18" w:rsidRDefault="00820E18" w:rsidP="00490678">
      <w:pPr>
        <w:jc w:val="both"/>
        <w:rPr>
          <w:rFonts w:ascii="Arial" w:hAnsi="Arial" w:cs="Arial"/>
          <w:sz w:val="24"/>
          <w:szCs w:val="24"/>
        </w:rPr>
      </w:pPr>
    </w:p>
    <w:p w14:paraId="195D026E" w14:textId="2E8937E5" w:rsidR="00490678" w:rsidRPr="00820E18" w:rsidRDefault="00820E18" w:rsidP="00490678">
      <w:pPr>
        <w:jc w:val="both"/>
        <w:rPr>
          <w:rFonts w:ascii="Arial" w:hAnsi="Arial" w:cs="Arial"/>
          <w:sz w:val="24"/>
          <w:szCs w:val="24"/>
        </w:rPr>
      </w:pPr>
      <w:r w:rsidRPr="00820E18">
        <w:rPr>
          <w:rFonts w:ascii="Arial" w:hAnsi="Arial" w:cs="Arial"/>
          <w:sz w:val="24"/>
          <w:szCs w:val="24"/>
        </w:rPr>
        <w:t xml:space="preserve">Firma e Timbro del </w:t>
      </w:r>
      <w:r w:rsidR="0030712F">
        <w:rPr>
          <w:rFonts w:ascii="Arial" w:hAnsi="Arial" w:cs="Arial"/>
          <w:sz w:val="24"/>
          <w:szCs w:val="24"/>
        </w:rPr>
        <w:t>Tutor</w:t>
      </w:r>
      <w:r w:rsidR="003614FE">
        <w:rPr>
          <w:rFonts w:ascii="Arial" w:hAnsi="Arial" w:cs="Arial"/>
          <w:sz w:val="24"/>
          <w:szCs w:val="24"/>
        </w:rPr>
        <w:t xml:space="preserve"> Responsabile</w:t>
      </w:r>
      <w:r w:rsidRPr="00820E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</w:t>
      </w:r>
      <w:r w:rsidR="00AA50F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____________________________</w:t>
      </w:r>
    </w:p>
    <w:p w14:paraId="77F2A44A" w14:textId="77777777" w:rsidR="00AA50F6" w:rsidRDefault="00AA50F6" w:rsidP="00AA50F6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29599DA" w14:textId="77777777" w:rsidR="00AA50F6" w:rsidRDefault="00AA50F6" w:rsidP="00AA50F6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03C1A7C" w14:textId="77777777" w:rsidR="00AA50F6" w:rsidRDefault="00AA50F6" w:rsidP="00AA50F6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68343EF" w14:textId="788D9B40" w:rsidR="00AA50F6" w:rsidRDefault="00AA50F6" w:rsidP="00AA50F6">
      <w:p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</w:t>
      </w:r>
      <w:r w:rsidRPr="0040130D">
        <w:rPr>
          <w:rFonts w:ascii="Arial" w:hAnsi="Arial" w:cs="Arial"/>
          <w:b/>
          <w:i/>
        </w:rPr>
        <w:t xml:space="preserve">l presente foglio deve essere </w:t>
      </w:r>
      <w:r>
        <w:rPr>
          <w:rFonts w:ascii="Arial" w:hAnsi="Arial" w:cs="Arial"/>
          <w:b/>
          <w:i/>
        </w:rPr>
        <w:t xml:space="preserve">firmato giornalmente dal tutor che segue l’attività del tirocinante e in calce dal </w:t>
      </w:r>
      <w:r w:rsidR="00DB626E">
        <w:rPr>
          <w:rFonts w:ascii="Arial" w:hAnsi="Arial" w:cs="Arial"/>
          <w:b/>
          <w:i/>
        </w:rPr>
        <w:t xml:space="preserve">coordinatore </w:t>
      </w:r>
      <w:r w:rsidR="0030712F">
        <w:rPr>
          <w:rFonts w:ascii="Arial" w:hAnsi="Arial" w:cs="Arial"/>
          <w:b/>
          <w:i/>
        </w:rPr>
        <w:t>infermieristico</w:t>
      </w:r>
      <w:r w:rsidR="003614FE">
        <w:rPr>
          <w:rFonts w:ascii="Arial" w:hAnsi="Arial" w:cs="Arial"/>
          <w:b/>
          <w:i/>
        </w:rPr>
        <w:t xml:space="preserve"> responsabile</w:t>
      </w:r>
      <w:r w:rsidR="006047CF">
        <w:rPr>
          <w:rFonts w:ascii="Arial" w:hAnsi="Arial" w:cs="Arial"/>
          <w:b/>
          <w:i/>
        </w:rPr>
        <w:t xml:space="preserve">. </w:t>
      </w:r>
    </w:p>
    <w:p w14:paraId="35C7F636" w14:textId="77777777" w:rsidR="00DB626E" w:rsidRDefault="00DB626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45E42B5" w14:textId="77777777" w:rsidR="00DB626E" w:rsidRDefault="00DB626E" w:rsidP="009C6DE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ATTIVITÀ OBBLIGATORIE</w:t>
      </w:r>
    </w:p>
    <w:p w14:paraId="6E73BFF2" w14:textId="050A8654" w:rsidR="00DB626E" w:rsidRDefault="00DB626E" w:rsidP="009C6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6DE2">
        <w:rPr>
          <w:rFonts w:ascii="Arial" w:hAnsi="Arial" w:cs="Arial"/>
          <w:sz w:val="24"/>
          <w:szCs w:val="24"/>
        </w:rPr>
        <w:t>Ognuna delle seguenti attività deve essere svolta dal tirocinante con la supervisione del tutor</w:t>
      </w:r>
      <w:r w:rsidR="009C6DE2" w:rsidRPr="009C6DE2">
        <w:rPr>
          <w:rFonts w:ascii="Arial" w:hAnsi="Arial" w:cs="Arial"/>
          <w:sz w:val="24"/>
          <w:szCs w:val="24"/>
        </w:rPr>
        <w:t xml:space="preserve">. </w:t>
      </w:r>
      <w:r w:rsidR="0004367F" w:rsidRPr="009C6DE2">
        <w:rPr>
          <w:rFonts w:ascii="Arial" w:hAnsi="Arial" w:cs="Arial"/>
          <w:sz w:val="24"/>
          <w:szCs w:val="24"/>
        </w:rPr>
        <w:t xml:space="preserve">Qualora non fossero presenti pazienti che richiedono uno degli interventi elencati, il tirocinante può essere temporaneamente affidato a un altro infermiere della struttura per raggiungere gli obiettivi specifici. </w:t>
      </w:r>
    </w:p>
    <w:p w14:paraId="4CC5F7EF" w14:textId="77777777" w:rsidR="009C6DE2" w:rsidRDefault="009C6DE2" w:rsidP="009C6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C574A6" w14:textId="77777777" w:rsidR="009C6DE2" w:rsidRPr="009C6DE2" w:rsidRDefault="009C6DE2" w:rsidP="009C6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3BF56A" w14:textId="5253805C" w:rsidR="00DB626E" w:rsidRPr="009C6DE2" w:rsidRDefault="00DB626E" w:rsidP="009C6D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6DE2">
        <w:rPr>
          <w:rFonts w:ascii="Arial" w:hAnsi="Arial" w:cs="Arial"/>
          <w:b/>
          <w:sz w:val="24"/>
          <w:szCs w:val="24"/>
        </w:rPr>
        <w:t xml:space="preserve">1. Misurazione pressione arteriosa </w:t>
      </w:r>
      <w:r w:rsidR="0004367F" w:rsidRPr="009C6DE2">
        <w:rPr>
          <w:rFonts w:ascii="Arial" w:hAnsi="Arial" w:cs="Arial"/>
          <w:sz w:val="24"/>
          <w:szCs w:val="24"/>
        </w:rPr>
        <w:t>(minimo 10 volte)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6"/>
        <w:gridCol w:w="1334"/>
        <w:gridCol w:w="1333"/>
        <w:gridCol w:w="1333"/>
        <w:gridCol w:w="1333"/>
        <w:gridCol w:w="1333"/>
        <w:gridCol w:w="1333"/>
        <w:gridCol w:w="1333"/>
        <w:gridCol w:w="1333"/>
        <w:gridCol w:w="1333"/>
        <w:gridCol w:w="1333"/>
      </w:tblGrid>
      <w:tr w:rsidR="0004367F" w:rsidRPr="009C6DE2" w14:paraId="57C4B8D3" w14:textId="11C3EC48" w:rsidTr="0004367F">
        <w:tc>
          <w:tcPr>
            <w:tcW w:w="1436" w:type="dxa"/>
          </w:tcPr>
          <w:p w14:paraId="16A4026A" w14:textId="0CC93735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  <w:r w:rsidRPr="009C6DE2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334" w:type="dxa"/>
          </w:tcPr>
          <w:p w14:paraId="2CFD5947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0E56B830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2FE4B02D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34784AA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9B95131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56C79C6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D888AE0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A44AD95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7C410C9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244C4E9D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67F" w:rsidRPr="009C6DE2" w14:paraId="3C6DCCE2" w14:textId="1E70A951" w:rsidTr="0004367F">
        <w:tc>
          <w:tcPr>
            <w:tcW w:w="1436" w:type="dxa"/>
          </w:tcPr>
          <w:p w14:paraId="5C4A0CF0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  <w:r w:rsidRPr="009C6DE2">
              <w:rPr>
                <w:rFonts w:ascii="Arial" w:hAnsi="Arial" w:cs="Arial"/>
                <w:sz w:val="24"/>
                <w:szCs w:val="24"/>
              </w:rPr>
              <w:t>Firma tutor</w:t>
            </w:r>
          </w:p>
          <w:p w14:paraId="30F34D45" w14:textId="1E57B636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</w:tcPr>
          <w:p w14:paraId="00E82903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6579FC81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3D8C559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E179629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69E890E3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A0B472F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DB68D12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F4ED1D2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2DD41672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631C3874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221732" w14:textId="77777777" w:rsidR="009C6DE2" w:rsidRDefault="009C6DE2" w:rsidP="009C6D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997C11" w14:textId="4F03B80E" w:rsidR="00DB626E" w:rsidRPr="009C6DE2" w:rsidRDefault="00DB626E" w:rsidP="009C6D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6DE2">
        <w:rPr>
          <w:rFonts w:ascii="Arial" w:hAnsi="Arial" w:cs="Arial"/>
          <w:b/>
          <w:sz w:val="24"/>
          <w:szCs w:val="24"/>
        </w:rPr>
        <w:t xml:space="preserve">2. Misurazione frequenza cardiaca </w:t>
      </w:r>
      <w:r w:rsidR="0004367F" w:rsidRPr="009C6DE2">
        <w:rPr>
          <w:rFonts w:ascii="Arial" w:hAnsi="Arial" w:cs="Arial"/>
          <w:sz w:val="24"/>
          <w:szCs w:val="24"/>
        </w:rPr>
        <w:t>(minimo 10 volte)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6"/>
        <w:gridCol w:w="1334"/>
        <w:gridCol w:w="1333"/>
        <w:gridCol w:w="1333"/>
        <w:gridCol w:w="1333"/>
        <w:gridCol w:w="1333"/>
        <w:gridCol w:w="1333"/>
        <w:gridCol w:w="1333"/>
        <w:gridCol w:w="1333"/>
        <w:gridCol w:w="1333"/>
        <w:gridCol w:w="1333"/>
      </w:tblGrid>
      <w:tr w:rsidR="0004367F" w:rsidRPr="009C6DE2" w14:paraId="7439B983" w14:textId="625B99FD" w:rsidTr="0004367F">
        <w:tc>
          <w:tcPr>
            <w:tcW w:w="1436" w:type="dxa"/>
          </w:tcPr>
          <w:p w14:paraId="49395B76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  <w:r w:rsidRPr="009C6DE2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334" w:type="dxa"/>
          </w:tcPr>
          <w:p w14:paraId="38769C0E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94D84ED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6DF148A5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C7CC5E5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9C0C805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3C63BE3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6F445A9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4214832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BDBA445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6F2F6722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67F" w:rsidRPr="009C6DE2" w14:paraId="3A1754AB" w14:textId="08947698" w:rsidTr="0004367F">
        <w:tc>
          <w:tcPr>
            <w:tcW w:w="1436" w:type="dxa"/>
          </w:tcPr>
          <w:p w14:paraId="1FDF4B73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  <w:r w:rsidRPr="009C6DE2">
              <w:rPr>
                <w:rFonts w:ascii="Arial" w:hAnsi="Arial" w:cs="Arial"/>
                <w:sz w:val="24"/>
                <w:szCs w:val="24"/>
              </w:rPr>
              <w:t>Firma tutor</w:t>
            </w:r>
          </w:p>
          <w:p w14:paraId="658EDD9C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</w:tcPr>
          <w:p w14:paraId="34D88FCD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311750D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FC45BCB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2B02867D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AEE3A1C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0380FB3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1BF2377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CC0531C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94152EE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29666C8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1806A7" w14:textId="77777777" w:rsidR="00DB626E" w:rsidRPr="009C6DE2" w:rsidRDefault="00DB626E" w:rsidP="009C6D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F47450" w14:textId="734C95C5" w:rsidR="0004367F" w:rsidRPr="009C6DE2" w:rsidRDefault="0004367F" w:rsidP="009C6D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6DE2">
        <w:rPr>
          <w:rFonts w:ascii="Arial" w:hAnsi="Arial" w:cs="Arial"/>
          <w:b/>
          <w:sz w:val="24"/>
          <w:szCs w:val="24"/>
        </w:rPr>
        <w:t xml:space="preserve">3. Prelievo venoso </w:t>
      </w:r>
      <w:r w:rsidRPr="009C6DE2">
        <w:rPr>
          <w:rFonts w:ascii="Arial" w:hAnsi="Arial" w:cs="Arial"/>
          <w:sz w:val="24"/>
          <w:szCs w:val="24"/>
        </w:rPr>
        <w:t xml:space="preserve">(minimo </w:t>
      </w:r>
      <w:r w:rsidR="005A36CB">
        <w:rPr>
          <w:rFonts w:ascii="Arial" w:hAnsi="Arial" w:cs="Arial"/>
          <w:sz w:val="24"/>
          <w:szCs w:val="24"/>
        </w:rPr>
        <w:t>2</w:t>
      </w:r>
      <w:r w:rsidRPr="009C6DE2">
        <w:rPr>
          <w:rFonts w:ascii="Arial" w:hAnsi="Arial" w:cs="Arial"/>
          <w:sz w:val="24"/>
          <w:szCs w:val="24"/>
        </w:rPr>
        <w:t xml:space="preserve"> volte)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6"/>
        <w:gridCol w:w="1334"/>
        <w:gridCol w:w="1333"/>
        <w:gridCol w:w="1333"/>
        <w:gridCol w:w="1333"/>
        <w:gridCol w:w="1333"/>
        <w:gridCol w:w="1333"/>
        <w:gridCol w:w="1333"/>
        <w:gridCol w:w="1333"/>
        <w:gridCol w:w="1333"/>
        <w:gridCol w:w="1333"/>
      </w:tblGrid>
      <w:tr w:rsidR="0004367F" w:rsidRPr="009C6DE2" w14:paraId="0B2F2B65" w14:textId="77777777" w:rsidTr="0004367F">
        <w:tc>
          <w:tcPr>
            <w:tcW w:w="1436" w:type="dxa"/>
          </w:tcPr>
          <w:p w14:paraId="70020879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  <w:r w:rsidRPr="009C6DE2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334" w:type="dxa"/>
          </w:tcPr>
          <w:p w14:paraId="190C0F42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EB20FD8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016CC81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5B02E3B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62EA5E34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42CE9C0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A104410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D10076F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2AF9FD33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3735921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67F" w:rsidRPr="009C6DE2" w14:paraId="775AB8ED" w14:textId="77777777" w:rsidTr="0004367F">
        <w:tc>
          <w:tcPr>
            <w:tcW w:w="1436" w:type="dxa"/>
          </w:tcPr>
          <w:p w14:paraId="2BA08474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  <w:r w:rsidRPr="009C6DE2">
              <w:rPr>
                <w:rFonts w:ascii="Arial" w:hAnsi="Arial" w:cs="Arial"/>
                <w:sz w:val="24"/>
                <w:szCs w:val="24"/>
              </w:rPr>
              <w:t>Firma tutor</w:t>
            </w:r>
          </w:p>
          <w:p w14:paraId="480629E9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F82AC55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31A06CE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883E314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6AB52BA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059188F5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B3FDB3F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BCADB3A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04903A8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C1E17BB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981104A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3575C8" w14:textId="77777777" w:rsidR="0004367F" w:rsidRPr="009C6DE2" w:rsidRDefault="0004367F" w:rsidP="009C6D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CA6EA7" w14:textId="06993897" w:rsidR="0004367F" w:rsidRPr="009C6DE2" w:rsidRDefault="0004367F" w:rsidP="009C6D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6DE2">
        <w:rPr>
          <w:rFonts w:ascii="Arial" w:hAnsi="Arial" w:cs="Arial"/>
          <w:b/>
          <w:sz w:val="24"/>
          <w:szCs w:val="24"/>
        </w:rPr>
        <w:t xml:space="preserve">4. Iniezione sottocutanea </w:t>
      </w:r>
      <w:r w:rsidRPr="009C6DE2">
        <w:rPr>
          <w:rFonts w:ascii="Arial" w:hAnsi="Arial" w:cs="Arial"/>
          <w:sz w:val="24"/>
          <w:szCs w:val="24"/>
        </w:rPr>
        <w:t xml:space="preserve">(minimo </w:t>
      </w:r>
      <w:r w:rsidR="005A36CB">
        <w:rPr>
          <w:rFonts w:ascii="Arial" w:hAnsi="Arial" w:cs="Arial"/>
          <w:sz w:val="24"/>
          <w:szCs w:val="24"/>
        </w:rPr>
        <w:t>2</w:t>
      </w:r>
      <w:r w:rsidRPr="009C6DE2">
        <w:rPr>
          <w:rFonts w:ascii="Arial" w:hAnsi="Arial" w:cs="Arial"/>
          <w:sz w:val="24"/>
          <w:szCs w:val="24"/>
        </w:rPr>
        <w:t xml:space="preserve"> volte)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6"/>
        <w:gridCol w:w="1334"/>
        <w:gridCol w:w="1333"/>
        <w:gridCol w:w="1333"/>
        <w:gridCol w:w="1333"/>
        <w:gridCol w:w="1333"/>
        <w:gridCol w:w="1333"/>
        <w:gridCol w:w="1333"/>
        <w:gridCol w:w="1333"/>
        <w:gridCol w:w="1333"/>
        <w:gridCol w:w="1333"/>
      </w:tblGrid>
      <w:tr w:rsidR="0004367F" w:rsidRPr="009C6DE2" w14:paraId="08D1F7B3" w14:textId="77777777" w:rsidTr="0004367F">
        <w:tc>
          <w:tcPr>
            <w:tcW w:w="1436" w:type="dxa"/>
          </w:tcPr>
          <w:p w14:paraId="3DAC097C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  <w:r w:rsidRPr="009C6DE2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334" w:type="dxa"/>
          </w:tcPr>
          <w:p w14:paraId="0BF4A4AE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35E5764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54B694D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09137DE0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BD0B81E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21342427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685BAA0E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F97DCA4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FF8353B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01ECE03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67F" w:rsidRPr="009C6DE2" w14:paraId="11B9E7BB" w14:textId="77777777" w:rsidTr="0004367F">
        <w:tc>
          <w:tcPr>
            <w:tcW w:w="1436" w:type="dxa"/>
          </w:tcPr>
          <w:p w14:paraId="7A1840C0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  <w:r w:rsidRPr="009C6DE2">
              <w:rPr>
                <w:rFonts w:ascii="Arial" w:hAnsi="Arial" w:cs="Arial"/>
                <w:sz w:val="24"/>
                <w:szCs w:val="24"/>
              </w:rPr>
              <w:t>Firma tutor</w:t>
            </w:r>
          </w:p>
          <w:p w14:paraId="0F7904D5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</w:tcPr>
          <w:p w14:paraId="30BB1541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42B2918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6D44653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289AB85E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29FBC4C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5079AC2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FC8D494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68FEBE8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0A5A21B0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ECB20E6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EA4A48" w14:textId="486B3D4E" w:rsidR="0004367F" w:rsidRPr="009C6DE2" w:rsidRDefault="0004367F" w:rsidP="009C6D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6DE2">
        <w:rPr>
          <w:rFonts w:ascii="Arial" w:hAnsi="Arial" w:cs="Arial"/>
          <w:b/>
          <w:sz w:val="24"/>
          <w:szCs w:val="24"/>
        </w:rPr>
        <w:t xml:space="preserve">5. Iniezione intramuscolo </w:t>
      </w:r>
      <w:r w:rsidRPr="009C6DE2">
        <w:rPr>
          <w:rFonts w:ascii="Arial" w:hAnsi="Arial" w:cs="Arial"/>
          <w:sz w:val="24"/>
          <w:szCs w:val="24"/>
        </w:rPr>
        <w:t xml:space="preserve">(minimo </w:t>
      </w:r>
      <w:r w:rsidR="005A36CB">
        <w:rPr>
          <w:rFonts w:ascii="Arial" w:hAnsi="Arial" w:cs="Arial"/>
          <w:sz w:val="24"/>
          <w:szCs w:val="24"/>
        </w:rPr>
        <w:t>2</w:t>
      </w:r>
      <w:r w:rsidRPr="009C6DE2">
        <w:rPr>
          <w:rFonts w:ascii="Arial" w:hAnsi="Arial" w:cs="Arial"/>
          <w:sz w:val="24"/>
          <w:szCs w:val="24"/>
        </w:rPr>
        <w:t xml:space="preserve"> volte)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6"/>
        <w:gridCol w:w="1334"/>
        <w:gridCol w:w="1333"/>
        <w:gridCol w:w="1333"/>
        <w:gridCol w:w="1333"/>
        <w:gridCol w:w="1333"/>
        <w:gridCol w:w="1333"/>
        <w:gridCol w:w="1333"/>
        <w:gridCol w:w="1333"/>
        <w:gridCol w:w="1333"/>
        <w:gridCol w:w="1333"/>
      </w:tblGrid>
      <w:tr w:rsidR="0004367F" w:rsidRPr="009C6DE2" w14:paraId="39A88EFB" w14:textId="77777777" w:rsidTr="0004367F">
        <w:tc>
          <w:tcPr>
            <w:tcW w:w="1436" w:type="dxa"/>
          </w:tcPr>
          <w:p w14:paraId="6EA64EAE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  <w:r w:rsidRPr="009C6DE2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334" w:type="dxa"/>
          </w:tcPr>
          <w:p w14:paraId="7D25613E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E10876E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B283CD5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1B2A838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DEC5B76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F7DA604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256D3BA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28054C2E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6E4850BB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674E15D6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67F" w:rsidRPr="009C6DE2" w14:paraId="656D656D" w14:textId="77777777" w:rsidTr="0004367F">
        <w:tc>
          <w:tcPr>
            <w:tcW w:w="1436" w:type="dxa"/>
          </w:tcPr>
          <w:p w14:paraId="1281FDAA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  <w:r w:rsidRPr="009C6DE2">
              <w:rPr>
                <w:rFonts w:ascii="Arial" w:hAnsi="Arial" w:cs="Arial"/>
                <w:sz w:val="24"/>
                <w:szCs w:val="24"/>
              </w:rPr>
              <w:t>Firma tutor</w:t>
            </w:r>
          </w:p>
          <w:p w14:paraId="1FED2B5E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</w:tcPr>
          <w:p w14:paraId="68A568FF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2CB9F327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4B1E3F3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6782D7BD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219B4E3F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E157F88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9CA6A88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6565D359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0E69E590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0F986BD4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7E5610" w14:textId="77777777" w:rsidR="00DB626E" w:rsidRDefault="00DB626E" w:rsidP="009C6D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18E290" w14:textId="77777777" w:rsidR="009C6DE2" w:rsidRDefault="009C6DE2" w:rsidP="009C6D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B89B7C" w14:textId="77777777" w:rsidR="009C6DE2" w:rsidRPr="009C6DE2" w:rsidRDefault="009C6DE2" w:rsidP="009C6D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713478" w14:textId="7CBB6241" w:rsidR="0004367F" w:rsidRPr="009C6DE2" w:rsidRDefault="0004367F" w:rsidP="009C6D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6DE2">
        <w:rPr>
          <w:rFonts w:ascii="Arial" w:hAnsi="Arial" w:cs="Arial"/>
          <w:b/>
          <w:sz w:val="24"/>
          <w:szCs w:val="24"/>
        </w:rPr>
        <w:lastRenderedPageBreak/>
        <w:t xml:space="preserve">6. Pulizia delle ferite e/o medicazioni post-chirurgiche </w:t>
      </w:r>
      <w:r w:rsidRPr="009C6DE2">
        <w:rPr>
          <w:rFonts w:ascii="Arial" w:hAnsi="Arial" w:cs="Arial"/>
          <w:sz w:val="24"/>
          <w:szCs w:val="24"/>
        </w:rPr>
        <w:t xml:space="preserve">(minimo </w:t>
      </w:r>
      <w:r w:rsidR="00BC1051" w:rsidRPr="009C6DE2">
        <w:rPr>
          <w:rFonts w:ascii="Arial" w:hAnsi="Arial" w:cs="Arial"/>
          <w:sz w:val="24"/>
          <w:szCs w:val="24"/>
        </w:rPr>
        <w:t>5</w:t>
      </w:r>
      <w:r w:rsidRPr="009C6DE2">
        <w:rPr>
          <w:rFonts w:ascii="Arial" w:hAnsi="Arial" w:cs="Arial"/>
          <w:sz w:val="24"/>
          <w:szCs w:val="24"/>
        </w:rPr>
        <w:t xml:space="preserve"> volte)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6"/>
        <w:gridCol w:w="1334"/>
        <w:gridCol w:w="1333"/>
        <w:gridCol w:w="1333"/>
        <w:gridCol w:w="1333"/>
        <w:gridCol w:w="1333"/>
        <w:gridCol w:w="1333"/>
        <w:gridCol w:w="1333"/>
        <w:gridCol w:w="1333"/>
        <w:gridCol w:w="1333"/>
        <w:gridCol w:w="1333"/>
      </w:tblGrid>
      <w:tr w:rsidR="0004367F" w:rsidRPr="009C6DE2" w14:paraId="144911FE" w14:textId="77777777" w:rsidTr="0004367F">
        <w:tc>
          <w:tcPr>
            <w:tcW w:w="1436" w:type="dxa"/>
          </w:tcPr>
          <w:p w14:paraId="7F3112A1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  <w:r w:rsidRPr="009C6DE2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334" w:type="dxa"/>
          </w:tcPr>
          <w:p w14:paraId="18A4B88E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0248E20D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114C49F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4C7CE92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04C9A79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65CEC8DB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8FC5C8A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476F1F4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22CCC9F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BB2C554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67F" w:rsidRPr="009C6DE2" w14:paraId="25A4C54A" w14:textId="77777777" w:rsidTr="0004367F">
        <w:tc>
          <w:tcPr>
            <w:tcW w:w="1436" w:type="dxa"/>
          </w:tcPr>
          <w:p w14:paraId="5243F518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  <w:r w:rsidRPr="009C6DE2">
              <w:rPr>
                <w:rFonts w:ascii="Arial" w:hAnsi="Arial" w:cs="Arial"/>
                <w:sz w:val="24"/>
                <w:szCs w:val="24"/>
              </w:rPr>
              <w:t>Firma tutor</w:t>
            </w:r>
          </w:p>
          <w:p w14:paraId="141E7FED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</w:tcPr>
          <w:p w14:paraId="711E5148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3211B1D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819E701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4BFBF12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B11E7BC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8F3FB1A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02F4EC31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0915BBD1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21D2F442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4F13C58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B8910F" w14:textId="77777777" w:rsidR="00DB626E" w:rsidRPr="009C6DE2" w:rsidRDefault="00DB626E" w:rsidP="009C6D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3EEBAD" w14:textId="5EC772C2" w:rsidR="0004367F" w:rsidRPr="009C6DE2" w:rsidRDefault="0004367F" w:rsidP="009C6D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6DE2">
        <w:rPr>
          <w:rFonts w:ascii="Arial" w:hAnsi="Arial" w:cs="Arial"/>
          <w:b/>
          <w:sz w:val="24"/>
          <w:szCs w:val="24"/>
        </w:rPr>
        <w:t xml:space="preserve">7. </w:t>
      </w:r>
      <w:r w:rsidR="00D76074">
        <w:rPr>
          <w:rFonts w:ascii="Arial" w:hAnsi="Arial" w:cs="Arial"/>
          <w:b/>
          <w:sz w:val="24"/>
          <w:szCs w:val="24"/>
        </w:rPr>
        <w:t>Misurazione temperatura corporea</w:t>
      </w:r>
      <w:r w:rsidRPr="009C6DE2">
        <w:rPr>
          <w:rFonts w:ascii="Arial" w:hAnsi="Arial" w:cs="Arial"/>
          <w:b/>
          <w:sz w:val="24"/>
          <w:szCs w:val="24"/>
        </w:rPr>
        <w:t xml:space="preserve"> </w:t>
      </w:r>
      <w:r w:rsidRPr="009C6DE2">
        <w:rPr>
          <w:rFonts w:ascii="Arial" w:hAnsi="Arial" w:cs="Arial"/>
          <w:sz w:val="24"/>
          <w:szCs w:val="24"/>
        </w:rPr>
        <w:t>(minimo 5 volte)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6"/>
        <w:gridCol w:w="1334"/>
        <w:gridCol w:w="1333"/>
        <w:gridCol w:w="1333"/>
        <w:gridCol w:w="1333"/>
        <w:gridCol w:w="1333"/>
        <w:gridCol w:w="1333"/>
        <w:gridCol w:w="1333"/>
        <w:gridCol w:w="1333"/>
        <w:gridCol w:w="1333"/>
        <w:gridCol w:w="1333"/>
      </w:tblGrid>
      <w:tr w:rsidR="0004367F" w:rsidRPr="009C6DE2" w14:paraId="515BA0BB" w14:textId="77777777" w:rsidTr="0004367F">
        <w:tc>
          <w:tcPr>
            <w:tcW w:w="1436" w:type="dxa"/>
          </w:tcPr>
          <w:p w14:paraId="41EE3DF6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  <w:r w:rsidRPr="009C6DE2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334" w:type="dxa"/>
          </w:tcPr>
          <w:p w14:paraId="6BCBCC33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0465A576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A8946C1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0F6C3E5F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6A17756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B6BFA41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86C6B8D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266D531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2E0D91E4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9A2B08B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67F" w:rsidRPr="009C6DE2" w14:paraId="1217F79B" w14:textId="77777777" w:rsidTr="0004367F">
        <w:tc>
          <w:tcPr>
            <w:tcW w:w="1436" w:type="dxa"/>
          </w:tcPr>
          <w:p w14:paraId="433216C7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  <w:r w:rsidRPr="009C6DE2">
              <w:rPr>
                <w:rFonts w:ascii="Arial" w:hAnsi="Arial" w:cs="Arial"/>
                <w:sz w:val="24"/>
                <w:szCs w:val="24"/>
              </w:rPr>
              <w:t>Firma tutor</w:t>
            </w:r>
          </w:p>
          <w:p w14:paraId="73A098E5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</w:tcPr>
          <w:p w14:paraId="731689C4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2B018B7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8B10FB3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BB44375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0D8CBC0B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6B16B1FC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60B6EF08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64FCE1B1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46B30B2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2F37FDFF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A1BFD9" w14:textId="77777777" w:rsidR="00DB626E" w:rsidRPr="009C6DE2" w:rsidRDefault="00DB626E" w:rsidP="009C6D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C8461E" w14:textId="564975EE" w:rsidR="0004367F" w:rsidRPr="009C6DE2" w:rsidRDefault="0004367F" w:rsidP="009C6D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6DE2">
        <w:rPr>
          <w:rFonts w:ascii="Arial" w:hAnsi="Arial" w:cs="Arial"/>
          <w:b/>
          <w:sz w:val="24"/>
          <w:szCs w:val="24"/>
        </w:rPr>
        <w:t xml:space="preserve">8. Sostituzione sacca catetere vescicale </w:t>
      </w:r>
      <w:r w:rsidRPr="009C6DE2">
        <w:rPr>
          <w:rFonts w:ascii="Arial" w:hAnsi="Arial" w:cs="Arial"/>
          <w:sz w:val="24"/>
          <w:szCs w:val="24"/>
        </w:rPr>
        <w:t>(minimo 5 volte)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6"/>
        <w:gridCol w:w="1334"/>
        <w:gridCol w:w="1333"/>
        <w:gridCol w:w="1333"/>
        <w:gridCol w:w="1333"/>
        <w:gridCol w:w="1333"/>
        <w:gridCol w:w="1333"/>
        <w:gridCol w:w="1333"/>
        <w:gridCol w:w="1333"/>
        <w:gridCol w:w="1333"/>
        <w:gridCol w:w="1333"/>
      </w:tblGrid>
      <w:tr w:rsidR="0004367F" w:rsidRPr="009C6DE2" w14:paraId="58DB7A88" w14:textId="77777777" w:rsidTr="0004367F">
        <w:tc>
          <w:tcPr>
            <w:tcW w:w="1436" w:type="dxa"/>
          </w:tcPr>
          <w:p w14:paraId="6C36A94A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  <w:r w:rsidRPr="009C6DE2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334" w:type="dxa"/>
          </w:tcPr>
          <w:p w14:paraId="08096529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6B7A914F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8258579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27E63E0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5CA57F3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2E9CDB5F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2989A09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35A32E5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65F5D0B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38177BE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67F" w:rsidRPr="009C6DE2" w14:paraId="7F4A79D7" w14:textId="77777777" w:rsidTr="0004367F">
        <w:tc>
          <w:tcPr>
            <w:tcW w:w="1436" w:type="dxa"/>
          </w:tcPr>
          <w:p w14:paraId="76F88A52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  <w:r w:rsidRPr="009C6DE2">
              <w:rPr>
                <w:rFonts w:ascii="Arial" w:hAnsi="Arial" w:cs="Arial"/>
                <w:sz w:val="24"/>
                <w:szCs w:val="24"/>
              </w:rPr>
              <w:t>Firma tutor</w:t>
            </w:r>
          </w:p>
          <w:p w14:paraId="37DF609A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</w:tcPr>
          <w:p w14:paraId="0F89D4AE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5B0DDCB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D3992A1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04BB1B2F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90E94BF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F6D1F7A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85D7F15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5E13AD2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C9A5D3D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68F7A38E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312597" w14:textId="77777777" w:rsidR="0004367F" w:rsidRPr="009C6DE2" w:rsidRDefault="0004367F" w:rsidP="009C6D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E6D518" w14:textId="00C2F567" w:rsidR="0004367F" w:rsidRPr="009C6DE2" w:rsidRDefault="0004367F" w:rsidP="009C6D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6DE2">
        <w:rPr>
          <w:rFonts w:ascii="Arial" w:hAnsi="Arial" w:cs="Arial"/>
          <w:b/>
          <w:sz w:val="24"/>
          <w:szCs w:val="24"/>
        </w:rPr>
        <w:t xml:space="preserve">9. Pulizia del paziente </w:t>
      </w:r>
      <w:r w:rsidRPr="009C6DE2">
        <w:rPr>
          <w:rFonts w:ascii="Arial" w:hAnsi="Arial" w:cs="Arial"/>
          <w:sz w:val="24"/>
          <w:szCs w:val="24"/>
        </w:rPr>
        <w:t>(minimo 3 volte)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6"/>
        <w:gridCol w:w="1334"/>
        <w:gridCol w:w="1333"/>
        <w:gridCol w:w="1333"/>
        <w:gridCol w:w="1333"/>
        <w:gridCol w:w="1333"/>
        <w:gridCol w:w="1333"/>
        <w:gridCol w:w="1333"/>
        <w:gridCol w:w="1333"/>
        <w:gridCol w:w="1333"/>
        <w:gridCol w:w="1333"/>
      </w:tblGrid>
      <w:tr w:rsidR="0004367F" w:rsidRPr="009C6DE2" w14:paraId="52BF4613" w14:textId="77777777" w:rsidTr="0004367F">
        <w:tc>
          <w:tcPr>
            <w:tcW w:w="1436" w:type="dxa"/>
          </w:tcPr>
          <w:p w14:paraId="405884A6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  <w:r w:rsidRPr="009C6DE2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334" w:type="dxa"/>
          </w:tcPr>
          <w:p w14:paraId="1EE598CB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692357F8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0BF2B617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9404088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0F899BE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C2EDD13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CE3ED95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0F1E3224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4764DB9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9905FFE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67F" w:rsidRPr="009C6DE2" w14:paraId="1AD1BA57" w14:textId="77777777" w:rsidTr="0004367F">
        <w:tc>
          <w:tcPr>
            <w:tcW w:w="1436" w:type="dxa"/>
          </w:tcPr>
          <w:p w14:paraId="0EF02697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  <w:r w:rsidRPr="009C6DE2">
              <w:rPr>
                <w:rFonts w:ascii="Arial" w:hAnsi="Arial" w:cs="Arial"/>
                <w:sz w:val="24"/>
                <w:szCs w:val="24"/>
              </w:rPr>
              <w:t>Firma tutor</w:t>
            </w:r>
          </w:p>
          <w:p w14:paraId="2E05209C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</w:tcPr>
          <w:p w14:paraId="15C0CB87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204CBF21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B4D1A99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8022F9C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26E926DA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9842EFE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F0BB026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E716E88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20AA313F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C300F8F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C95277" w14:textId="77777777" w:rsidR="0004367F" w:rsidRPr="009C6DE2" w:rsidRDefault="0004367F" w:rsidP="009C6D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F886D0" w14:textId="38D2A75C" w:rsidR="0004367F" w:rsidRPr="009C6DE2" w:rsidRDefault="0004367F" w:rsidP="009C6D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6DE2">
        <w:rPr>
          <w:rFonts w:ascii="Arial" w:hAnsi="Arial" w:cs="Arial"/>
          <w:b/>
          <w:sz w:val="24"/>
          <w:szCs w:val="24"/>
        </w:rPr>
        <w:t>10. Sostituzione flebo</w:t>
      </w:r>
      <w:r w:rsidR="00D55795">
        <w:rPr>
          <w:rFonts w:ascii="Arial" w:hAnsi="Arial" w:cs="Arial"/>
          <w:b/>
          <w:sz w:val="24"/>
          <w:szCs w:val="24"/>
        </w:rPr>
        <w:t xml:space="preserve"> e preparazione farmaci</w:t>
      </w:r>
      <w:r w:rsidRPr="009C6DE2">
        <w:rPr>
          <w:rFonts w:ascii="Arial" w:hAnsi="Arial" w:cs="Arial"/>
          <w:b/>
          <w:sz w:val="24"/>
          <w:szCs w:val="24"/>
        </w:rPr>
        <w:t xml:space="preserve"> </w:t>
      </w:r>
      <w:r w:rsidRPr="009C6DE2">
        <w:rPr>
          <w:rFonts w:ascii="Arial" w:hAnsi="Arial" w:cs="Arial"/>
          <w:sz w:val="24"/>
          <w:szCs w:val="24"/>
        </w:rPr>
        <w:t>(minimo 5 volte)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6"/>
        <w:gridCol w:w="1334"/>
        <w:gridCol w:w="1333"/>
        <w:gridCol w:w="1333"/>
        <w:gridCol w:w="1333"/>
        <w:gridCol w:w="1333"/>
        <w:gridCol w:w="1333"/>
        <w:gridCol w:w="1333"/>
        <w:gridCol w:w="1333"/>
        <w:gridCol w:w="1333"/>
        <w:gridCol w:w="1333"/>
      </w:tblGrid>
      <w:tr w:rsidR="0004367F" w:rsidRPr="009C6DE2" w14:paraId="08B99015" w14:textId="77777777" w:rsidTr="0004367F">
        <w:tc>
          <w:tcPr>
            <w:tcW w:w="1436" w:type="dxa"/>
          </w:tcPr>
          <w:p w14:paraId="5A878F38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  <w:r w:rsidRPr="009C6DE2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334" w:type="dxa"/>
          </w:tcPr>
          <w:p w14:paraId="1D8E3B13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47D18AC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E287757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177445B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07864BBA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613CB01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005FB431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2907292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2A8842C7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8769832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67F" w:rsidRPr="009C6DE2" w14:paraId="60848159" w14:textId="77777777" w:rsidTr="0004367F">
        <w:tc>
          <w:tcPr>
            <w:tcW w:w="1436" w:type="dxa"/>
          </w:tcPr>
          <w:p w14:paraId="51D927E8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  <w:r w:rsidRPr="009C6DE2">
              <w:rPr>
                <w:rFonts w:ascii="Arial" w:hAnsi="Arial" w:cs="Arial"/>
                <w:sz w:val="24"/>
                <w:szCs w:val="24"/>
              </w:rPr>
              <w:t>Firma tutor</w:t>
            </w:r>
          </w:p>
          <w:p w14:paraId="12DCC48D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</w:tcPr>
          <w:p w14:paraId="3A6D23D3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08041DE3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20FB44D7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628CA87F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928F969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3F512DA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2BE109A4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33BA740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28C37D0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14:paraId="68460040" w14:textId="77777777" w:rsidR="0004367F" w:rsidRPr="009C6DE2" w:rsidRDefault="0004367F" w:rsidP="009C6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100D9A" w14:textId="77777777" w:rsidR="0004367F" w:rsidRPr="009C6DE2" w:rsidRDefault="0004367F" w:rsidP="009C6D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1FCFF8" w14:textId="77777777" w:rsidR="00BC1051" w:rsidRDefault="00BC1051" w:rsidP="009C6D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49A1AE" w14:textId="77777777" w:rsidR="00DB626E" w:rsidRDefault="00DB626E" w:rsidP="009C6D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42C97C" w14:textId="77777777" w:rsidR="00DB626E" w:rsidRPr="00820E18" w:rsidRDefault="00DB626E" w:rsidP="00DB626E">
      <w:pPr>
        <w:rPr>
          <w:rFonts w:ascii="Arial" w:hAnsi="Arial" w:cs="Arial"/>
          <w:sz w:val="24"/>
          <w:szCs w:val="24"/>
        </w:rPr>
      </w:pPr>
      <w:r w:rsidRPr="00820E18">
        <w:rPr>
          <w:rFonts w:ascii="Arial" w:hAnsi="Arial" w:cs="Arial"/>
          <w:sz w:val="24"/>
          <w:szCs w:val="24"/>
        </w:rPr>
        <w:t>Tirocinante: _______________________</w:t>
      </w:r>
      <w:r>
        <w:rPr>
          <w:rFonts w:ascii="Arial" w:hAnsi="Arial" w:cs="Arial"/>
          <w:sz w:val="24"/>
          <w:szCs w:val="24"/>
        </w:rPr>
        <w:t>_____</w:t>
      </w:r>
      <w:r w:rsidRPr="00820E18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 Matricola: ____________________</w:t>
      </w:r>
    </w:p>
    <w:p w14:paraId="68387C20" w14:textId="77777777" w:rsidR="00DB626E" w:rsidRDefault="00DB626E" w:rsidP="00DB626E">
      <w:pPr>
        <w:rPr>
          <w:rFonts w:ascii="Arial" w:hAnsi="Arial" w:cs="Arial"/>
          <w:sz w:val="24"/>
          <w:szCs w:val="24"/>
        </w:rPr>
      </w:pPr>
    </w:p>
    <w:p w14:paraId="6EC293D7" w14:textId="197A9A92" w:rsidR="00DB626E" w:rsidRDefault="00DB626E" w:rsidP="009C6D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Sede svolgimento attività: ____________________________</w:t>
      </w:r>
      <w:proofErr w:type="gramStart"/>
      <w:r>
        <w:rPr>
          <w:rFonts w:ascii="Arial" w:hAnsi="Arial" w:cs="Arial"/>
          <w:sz w:val="24"/>
          <w:szCs w:val="24"/>
        </w:rPr>
        <w:t>_</w:t>
      </w:r>
      <w:r w:rsidR="009C6DE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Tutor</w:t>
      </w:r>
      <w:proofErr w:type="gramEnd"/>
      <w:r>
        <w:rPr>
          <w:rFonts w:ascii="Arial" w:hAnsi="Arial" w:cs="Arial"/>
          <w:sz w:val="24"/>
          <w:szCs w:val="24"/>
        </w:rPr>
        <w:t>: _______________________</w:t>
      </w:r>
    </w:p>
    <w:p w14:paraId="1EE8B4DE" w14:textId="533D390D" w:rsidR="00820E18" w:rsidRDefault="00152A47" w:rsidP="0049067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SCHEDA DI </w:t>
      </w:r>
      <w:r w:rsidR="00CB56E1" w:rsidRPr="00820E18">
        <w:rPr>
          <w:rFonts w:ascii="Arial" w:hAnsi="Arial" w:cs="Arial"/>
          <w:b/>
          <w:sz w:val="28"/>
          <w:szCs w:val="28"/>
        </w:rPr>
        <w:t xml:space="preserve">VALUTAZIONE </w:t>
      </w:r>
    </w:p>
    <w:p w14:paraId="1A1A4C09" w14:textId="1E59BABA" w:rsidR="00CB56E1" w:rsidRPr="00820E18" w:rsidRDefault="00820E18" w:rsidP="00490678">
      <w:pPr>
        <w:rPr>
          <w:rFonts w:ascii="Arial" w:hAnsi="Arial" w:cs="Arial"/>
          <w:sz w:val="24"/>
          <w:szCs w:val="24"/>
        </w:rPr>
      </w:pPr>
      <w:r w:rsidRPr="00820E18">
        <w:rPr>
          <w:rFonts w:ascii="Arial" w:hAnsi="Arial" w:cs="Arial"/>
          <w:sz w:val="24"/>
          <w:szCs w:val="24"/>
        </w:rPr>
        <w:t>Tirocinante: _______________________</w:t>
      </w:r>
      <w:r w:rsidR="00AA50F6">
        <w:rPr>
          <w:rFonts w:ascii="Arial" w:hAnsi="Arial" w:cs="Arial"/>
          <w:sz w:val="24"/>
          <w:szCs w:val="24"/>
        </w:rPr>
        <w:t>_____</w:t>
      </w:r>
      <w:r w:rsidRPr="00820E18">
        <w:rPr>
          <w:rFonts w:ascii="Arial" w:hAnsi="Arial" w:cs="Arial"/>
          <w:sz w:val="24"/>
          <w:szCs w:val="24"/>
        </w:rPr>
        <w:t>___</w:t>
      </w:r>
      <w:r w:rsidR="00AA50F6">
        <w:rPr>
          <w:rFonts w:ascii="Arial" w:hAnsi="Arial" w:cs="Arial"/>
          <w:sz w:val="24"/>
          <w:szCs w:val="24"/>
        </w:rPr>
        <w:t xml:space="preserve"> Matricola: ____________________</w:t>
      </w:r>
    </w:p>
    <w:p w14:paraId="4BF451CE" w14:textId="77777777" w:rsidR="003614FE" w:rsidRDefault="003614FE" w:rsidP="00490678">
      <w:pPr>
        <w:rPr>
          <w:rFonts w:ascii="Arial" w:hAnsi="Arial" w:cs="Arial"/>
          <w:sz w:val="24"/>
          <w:szCs w:val="24"/>
        </w:rPr>
      </w:pPr>
    </w:p>
    <w:p w14:paraId="76F33987" w14:textId="380AEED0" w:rsidR="003614FE" w:rsidRDefault="00820E18" w:rsidP="00490678">
      <w:pPr>
        <w:rPr>
          <w:rFonts w:ascii="Arial" w:hAnsi="Arial" w:cs="Arial"/>
          <w:sz w:val="24"/>
          <w:szCs w:val="24"/>
        </w:rPr>
      </w:pPr>
      <w:r w:rsidRPr="00820E18">
        <w:rPr>
          <w:rFonts w:ascii="Arial" w:hAnsi="Arial" w:cs="Arial"/>
          <w:sz w:val="24"/>
          <w:szCs w:val="24"/>
        </w:rPr>
        <w:t>Tutor: ______________________</w:t>
      </w:r>
      <w:r w:rsidR="00AA50F6">
        <w:rPr>
          <w:rFonts w:ascii="Arial" w:hAnsi="Arial" w:cs="Arial"/>
          <w:sz w:val="24"/>
          <w:szCs w:val="24"/>
        </w:rPr>
        <w:t>___________</w:t>
      </w:r>
      <w:r w:rsidRPr="00820E18">
        <w:rPr>
          <w:rFonts w:ascii="Arial" w:hAnsi="Arial" w:cs="Arial"/>
          <w:sz w:val="24"/>
          <w:szCs w:val="24"/>
        </w:rPr>
        <w:t>____</w:t>
      </w:r>
      <w:r w:rsidR="00AA50F6">
        <w:rPr>
          <w:rFonts w:ascii="Arial" w:hAnsi="Arial" w:cs="Arial"/>
          <w:sz w:val="24"/>
          <w:szCs w:val="24"/>
        </w:rPr>
        <w:t xml:space="preserve"> Sed</w:t>
      </w:r>
      <w:r w:rsidR="009C6DE2">
        <w:rPr>
          <w:rFonts w:ascii="Arial" w:hAnsi="Arial" w:cs="Arial"/>
          <w:sz w:val="24"/>
          <w:szCs w:val="24"/>
        </w:rPr>
        <w:t>e: ______________________</w:t>
      </w:r>
    </w:p>
    <w:p w14:paraId="0360EA58" w14:textId="77777777" w:rsidR="009C6DE2" w:rsidRPr="00820E18" w:rsidRDefault="009C6DE2" w:rsidP="00490678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474"/>
        <w:gridCol w:w="1867"/>
      </w:tblGrid>
      <w:tr w:rsidR="00E06EB9" w14:paraId="46182C8B" w14:textId="77777777" w:rsidTr="00AA50F6">
        <w:trPr>
          <w:jc w:val="center"/>
        </w:trPr>
        <w:tc>
          <w:tcPr>
            <w:tcW w:w="12474" w:type="dxa"/>
            <w:shd w:val="clear" w:color="auto" w:fill="E0E0E0"/>
          </w:tcPr>
          <w:p w14:paraId="69AFC02A" w14:textId="26229B9C" w:rsidR="00E06EB9" w:rsidRPr="00E06EB9" w:rsidRDefault="00E06EB9" w:rsidP="00E9159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06EB9">
              <w:rPr>
                <w:rFonts w:ascii="Arial" w:hAnsi="Arial" w:cs="Arial"/>
                <w:b/>
              </w:rPr>
              <w:t>Componenti della Professione Medica</w:t>
            </w:r>
          </w:p>
        </w:tc>
        <w:tc>
          <w:tcPr>
            <w:tcW w:w="1867" w:type="dxa"/>
            <w:shd w:val="clear" w:color="auto" w:fill="E0E0E0"/>
          </w:tcPr>
          <w:p w14:paraId="166BF163" w14:textId="25E58DE7" w:rsidR="00490678" w:rsidRPr="00E06EB9" w:rsidRDefault="00E06EB9" w:rsidP="00E9159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06EB9">
              <w:rPr>
                <w:rFonts w:ascii="Arial" w:hAnsi="Arial" w:cs="Arial"/>
                <w:b/>
              </w:rPr>
              <w:t>VALUTAZIONE</w:t>
            </w:r>
            <w:r w:rsidR="00490678">
              <w:rPr>
                <w:rFonts w:ascii="Arial" w:hAnsi="Arial" w:cs="Arial"/>
                <w:b/>
              </w:rPr>
              <w:t>*</w:t>
            </w:r>
          </w:p>
        </w:tc>
      </w:tr>
      <w:tr w:rsidR="00E06EB9" w14:paraId="1E415FA0" w14:textId="77777777" w:rsidTr="00AA50F6">
        <w:trPr>
          <w:jc w:val="center"/>
        </w:trPr>
        <w:tc>
          <w:tcPr>
            <w:tcW w:w="12474" w:type="dxa"/>
          </w:tcPr>
          <w:p w14:paraId="2871B893" w14:textId="7F5CC2D9" w:rsidR="00E06EB9" w:rsidRDefault="009C6DE2" w:rsidP="009C6D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È in grado di interagire in modo adeguato con il paziente? </w:t>
            </w:r>
          </w:p>
        </w:tc>
        <w:tc>
          <w:tcPr>
            <w:tcW w:w="1867" w:type="dxa"/>
          </w:tcPr>
          <w:p w14:paraId="2DC29E58" w14:textId="77777777" w:rsidR="00E06EB9" w:rsidRDefault="00E06EB9" w:rsidP="00E915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407C" w14:paraId="7C180218" w14:textId="77777777" w:rsidTr="00AA50F6">
        <w:trPr>
          <w:jc w:val="center"/>
        </w:trPr>
        <w:tc>
          <w:tcPr>
            <w:tcW w:w="12474" w:type="dxa"/>
          </w:tcPr>
          <w:p w14:paraId="596727FD" w14:textId="0A9A5391" w:rsidR="00A8407C" w:rsidRDefault="00A8407C" w:rsidP="00DB62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 la capacità di </w:t>
            </w:r>
            <w:r w:rsidR="00DB626E">
              <w:rPr>
                <w:rFonts w:ascii="Arial" w:hAnsi="Arial" w:cs="Arial"/>
              </w:rPr>
              <w:t>effettuare le principali pratiche infermieristiche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867" w:type="dxa"/>
          </w:tcPr>
          <w:p w14:paraId="657607D9" w14:textId="77777777" w:rsidR="00A8407C" w:rsidRDefault="00A8407C" w:rsidP="00E915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407C" w14:paraId="3BFBD7D0" w14:textId="77777777" w:rsidTr="00AA50F6">
        <w:trPr>
          <w:jc w:val="center"/>
        </w:trPr>
        <w:tc>
          <w:tcPr>
            <w:tcW w:w="12474" w:type="dxa"/>
          </w:tcPr>
          <w:p w14:paraId="60F8A172" w14:textId="3D4AE5D1" w:rsidR="00A8407C" w:rsidRDefault="00A8407C" w:rsidP="00A84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Rispetta gli orari di inizio e fine turno, veste in maniera adeguata al ruolo, porta con sé tutto il necessario?</w:t>
            </w:r>
          </w:p>
        </w:tc>
        <w:tc>
          <w:tcPr>
            <w:tcW w:w="1867" w:type="dxa"/>
          </w:tcPr>
          <w:p w14:paraId="3D568A13" w14:textId="77777777" w:rsidR="00A8407C" w:rsidRDefault="00A8407C" w:rsidP="00E915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407C" w14:paraId="081FABA1" w14:textId="77777777" w:rsidTr="00AA50F6">
        <w:trPr>
          <w:jc w:val="center"/>
        </w:trPr>
        <w:tc>
          <w:tcPr>
            <w:tcW w:w="12474" w:type="dxa"/>
          </w:tcPr>
          <w:p w14:paraId="47932965" w14:textId="4F5A38F5" w:rsidR="00A8407C" w:rsidRDefault="00A8407C" w:rsidP="00832C4E">
            <w:pPr>
              <w:jc w:val="both"/>
              <w:rPr>
                <w:rFonts w:ascii="Arial" w:hAnsi="Arial" w:cs="Arial"/>
              </w:rPr>
            </w:pPr>
            <w:r w:rsidRPr="0081776A">
              <w:rPr>
                <w:rFonts w:ascii="Arial" w:hAnsi="Arial" w:cs="Arial"/>
              </w:rPr>
              <w:t xml:space="preserve">Dimostra conoscenza e consapevolezza delle regole </w:t>
            </w:r>
            <w:r>
              <w:rPr>
                <w:rFonts w:ascii="Arial" w:hAnsi="Arial" w:cs="Arial"/>
              </w:rPr>
              <w:t xml:space="preserve">e dell’organizzazione </w:t>
            </w:r>
            <w:r w:rsidRPr="0081776A">
              <w:rPr>
                <w:rFonts w:ascii="Arial" w:hAnsi="Arial" w:cs="Arial"/>
              </w:rPr>
              <w:t>del reparto (o ambulatorio)</w:t>
            </w:r>
            <w:r>
              <w:rPr>
                <w:rFonts w:ascii="Arial" w:hAnsi="Arial" w:cs="Arial"/>
              </w:rPr>
              <w:t xml:space="preserve"> e della Struttura?</w:t>
            </w:r>
          </w:p>
        </w:tc>
        <w:tc>
          <w:tcPr>
            <w:tcW w:w="1867" w:type="dxa"/>
          </w:tcPr>
          <w:p w14:paraId="73A7D191" w14:textId="77777777" w:rsidR="00A8407C" w:rsidRDefault="00A8407C" w:rsidP="00E915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407C" w14:paraId="37945F06" w14:textId="77777777" w:rsidTr="00AA50F6">
        <w:trPr>
          <w:jc w:val="center"/>
        </w:trPr>
        <w:tc>
          <w:tcPr>
            <w:tcW w:w="12474" w:type="dxa"/>
          </w:tcPr>
          <w:p w14:paraId="4207EE05" w14:textId="5D84A51C" w:rsidR="00A8407C" w:rsidRDefault="00A8407C" w:rsidP="00DB626E">
            <w:pPr>
              <w:jc w:val="both"/>
              <w:rPr>
                <w:rFonts w:ascii="Arial" w:hAnsi="Arial" w:cs="Arial"/>
              </w:rPr>
            </w:pPr>
            <w:r w:rsidRPr="0081776A">
              <w:rPr>
                <w:rFonts w:ascii="Arial" w:hAnsi="Arial" w:cs="Arial"/>
              </w:rPr>
              <w:t>Interagisce correttamente col personale infermieristico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867" w:type="dxa"/>
          </w:tcPr>
          <w:p w14:paraId="454307F0" w14:textId="77777777" w:rsidR="00A8407C" w:rsidRDefault="00A8407C" w:rsidP="00E915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407C" w14:paraId="05AA07DA" w14:textId="77777777" w:rsidTr="00AA50F6">
        <w:trPr>
          <w:jc w:val="center"/>
        </w:trPr>
        <w:tc>
          <w:tcPr>
            <w:tcW w:w="12474" w:type="dxa"/>
          </w:tcPr>
          <w:p w14:paraId="520E450A" w14:textId="48B9C84C" w:rsidR="00A8407C" w:rsidRDefault="00152A47" w:rsidP="00820E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Dimostra un atteggiamento attivo?</w:t>
            </w:r>
          </w:p>
        </w:tc>
        <w:tc>
          <w:tcPr>
            <w:tcW w:w="1867" w:type="dxa"/>
          </w:tcPr>
          <w:p w14:paraId="087B8500" w14:textId="77777777" w:rsidR="00A8407C" w:rsidRDefault="00A8407C" w:rsidP="00E915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A45EDEC" w14:textId="77777777" w:rsidR="00152A47" w:rsidRDefault="00152A47" w:rsidP="00AA50F6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24ABFAB1" w14:textId="77777777" w:rsidR="009C6DE2" w:rsidRDefault="009C6DE2" w:rsidP="00152A47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14EF5228" w14:textId="77777777" w:rsidR="009C6DE2" w:rsidRDefault="009C6DE2" w:rsidP="00152A47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3C2F7CE8" w14:textId="77777777" w:rsidR="009C6DE2" w:rsidRDefault="009C6DE2" w:rsidP="00152A47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2E130AB3" w14:textId="2B8E44C1" w:rsidR="00152A47" w:rsidRPr="00152A47" w:rsidRDefault="00152A47" w:rsidP="00152A47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52A47">
        <w:rPr>
          <w:rFonts w:ascii="Arial" w:hAnsi="Arial" w:cs="Arial"/>
          <w:b/>
          <w:i/>
          <w:sz w:val="24"/>
          <w:szCs w:val="24"/>
        </w:rPr>
        <w:t xml:space="preserve">VALUTAZIONE FINALE: Approvato/Non Approvato </w:t>
      </w:r>
      <w:r w:rsidRPr="00152A47">
        <w:rPr>
          <w:rFonts w:ascii="Arial" w:hAnsi="Arial" w:cs="Arial"/>
          <w:b/>
          <w:i/>
          <w:sz w:val="24"/>
          <w:szCs w:val="24"/>
        </w:rPr>
        <w:tab/>
      </w:r>
      <w:r w:rsidRPr="00152A47">
        <w:rPr>
          <w:rFonts w:ascii="Arial" w:hAnsi="Arial" w:cs="Arial"/>
          <w:b/>
          <w:i/>
          <w:sz w:val="24"/>
          <w:szCs w:val="24"/>
        </w:rPr>
        <w:tab/>
      </w:r>
      <w:r w:rsidRPr="00152A47">
        <w:rPr>
          <w:rFonts w:ascii="Arial" w:hAnsi="Arial" w:cs="Arial"/>
          <w:b/>
          <w:i/>
          <w:sz w:val="24"/>
          <w:szCs w:val="24"/>
        </w:rPr>
        <w:tab/>
        <w:t>Giudizio Finale*: ______________</w:t>
      </w:r>
    </w:p>
    <w:p w14:paraId="316FD11C" w14:textId="40343647" w:rsidR="00152A47" w:rsidRDefault="00152A47" w:rsidP="00AA50F6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6B87483F" w14:textId="77777777" w:rsidR="00152A47" w:rsidRDefault="00152A47" w:rsidP="00152A4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*inserire un giudizio dalla A (eccellente) alla F (sufficiente) per ogni aspetto e un giudizio finale </w:t>
      </w:r>
    </w:p>
    <w:p w14:paraId="0BF05DC8" w14:textId="77777777" w:rsidR="00152A47" w:rsidRDefault="00152A47" w:rsidP="00AA50F6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3EAEF726" w14:textId="77777777" w:rsidR="00152A47" w:rsidRPr="00AA50F6" w:rsidRDefault="00152A47" w:rsidP="00152A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50F6">
        <w:rPr>
          <w:rFonts w:ascii="Arial" w:hAnsi="Arial" w:cs="Arial"/>
          <w:sz w:val="24"/>
          <w:szCs w:val="24"/>
        </w:rPr>
        <w:t>Data ______________</w:t>
      </w:r>
    </w:p>
    <w:p w14:paraId="594C3F13" w14:textId="77777777" w:rsidR="00152A47" w:rsidRDefault="00152A47" w:rsidP="00152A47">
      <w:pPr>
        <w:spacing w:after="0" w:line="360" w:lineRule="auto"/>
        <w:jc w:val="both"/>
        <w:rPr>
          <w:rFonts w:ascii="Arial" w:hAnsi="Arial" w:cs="Arial"/>
          <w:b/>
        </w:rPr>
      </w:pPr>
    </w:p>
    <w:p w14:paraId="54BEE058" w14:textId="11E75D9E" w:rsidR="00152A47" w:rsidRPr="00820E18" w:rsidRDefault="00152A47" w:rsidP="00152A47">
      <w:pPr>
        <w:jc w:val="both"/>
        <w:rPr>
          <w:rFonts w:ascii="Arial" w:hAnsi="Arial" w:cs="Arial"/>
          <w:sz w:val="24"/>
          <w:szCs w:val="24"/>
        </w:rPr>
      </w:pPr>
      <w:r w:rsidRPr="00820E18">
        <w:rPr>
          <w:rFonts w:ascii="Arial" w:hAnsi="Arial" w:cs="Arial"/>
          <w:sz w:val="24"/>
          <w:szCs w:val="24"/>
        </w:rPr>
        <w:t xml:space="preserve">Firma e Timbro del </w:t>
      </w:r>
      <w:r w:rsidR="0030712F">
        <w:rPr>
          <w:rFonts w:ascii="Arial" w:hAnsi="Arial" w:cs="Arial"/>
          <w:sz w:val="24"/>
          <w:szCs w:val="24"/>
        </w:rPr>
        <w:t>Tutor</w:t>
      </w:r>
      <w:r>
        <w:rPr>
          <w:rFonts w:ascii="Arial" w:hAnsi="Arial" w:cs="Arial"/>
          <w:sz w:val="24"/>
          <w:szCs w:val="24"/>
        </w:rPr>
        <w:t xml:space="preserve"> Responsabile</w:t>
      </w:r>
      <w:r w:rsidRPr="00820E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</w:t>
      </w:r>
    </w:p>
    <w:p w14:paraId="0EDD6B01" w14:textId="36712AF1" w:rsidR="00490678" w:rsidRDefault="00490678" w:rsidP="00152A47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sectPr w:rsidR="00490678" w:rsidSect="009C6DE2">
      <w:headerReference w:type="default" r:id="rId7"/>
      <w:footerReference w:type="even" r:id="rId8"/>
      <w:footerReference w:type="default" r:id="rId9"/>
      <w:pgSz w:w="16820" w:h="11900" w:orient="landscape"/>
      <w:pgMar w:top="993" w:right="1134" w:bottom="851" w:left="1135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E308" w14:textId="77777777" w:rsidR="002F5CAD" w:rsidRDefault="002F5CAD" w:rsidP="000F4242">
      <w:pPr>
        <w:spacing w:after="0" w:line="240" w:lineRule="auto"/>
      </w:pPr>
      <w:r>
        <w:separator/>
      </w:r>
    </w:p>
  </w:endnote>
  <w:endnote w:type="continuationSeparator" w:id="0">
    <w:p w14:paraId="002734DA" w14:textId="77777777" w:rsidR="002F5CAD" w:rsidRDefault="002F5CAD" w:rsidP="000F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8C8D" w14:textId="77777777" w:rsidR="009C6DE2" w:rsidRDefault="009C6DE2" w:rsidP="00292C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30DA53" w14:textId="77777777" w:rsidR="009C6DE2" w:rsidRDefault="009C6DE2" w:rsidP="000F42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5460" w14:textId="6042D287" w:rsidR="009C6DE2" w:rsidRDefault="009C6DE2" w:rsidP="00292C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A36CB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4ADFD724" w14:textId="77777777" w:rsidR="009C6DE2" w:rsidRDefault="009C6DE2" w:rsidP="000F424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283B" w14:textId="77777777" w:rsidR="002F5CAD" w:rsidRDefault="002F5CAD" w:rsidP="000F4242">
      <w:pPr>
        <w:spacing w:after="0" w:line="240" w:lineRule="auto"/>
      </w:pPr>
      <w:r>
        <w:separator/>
      </w:r>
    </w:p>
  </w:footnote>
  <w:footnote w:type="continuationSeparator" w:id="0">
    <w:p w14:paraId="370F1CEF" w14:textId="77777777" w:rsidR="002F5CAD" w:rsidRDefault="002F5CAD" w:rsidP="000F4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8652" w14:textId="692C64D9" w:rsidR="009C6DE2" w:rsidRDefault="009C6DE2" w:rsidP="00EC3DF1">
    <w:pPr>
      <w:pStyle w:val="Intestazione"/>
      <w:rPr>
        <w:rFonts w:ascii="Arial" w:hAnsi="Arial" w:cs="Arial"/>
        <w:b/>
        <w:color w:val="7F7F7F" w:themeColor="text1" w:themeTint="80"/>
        <w:sz w:val="20"/>
        <w:szCs w:val="20"/>
      </w:rPr>
    </w:pPr>
    <w:r>
      <w:rPr>
        <w:rFonts w:ascii="Arial" w:hAnsi="Arial" w:cs="Arial"/>
        <w:b/>
        <w:noProof/>
        <w:color w:val="7F7F7F" w:themeColor="text1" w:themeTint="80"/>
        <w:sz w:val="20"/>
        <w:szCs w:val="20"/>
        <w:lang w:val="en-US"/>
      </w:rPr>
      <w:drawing>
        <wp:anchor distT="0" distB="0" distL="114300" distR="114300" simplePos="0" relativeHeight="251658240" behindDoc="0" locked="0" layoutInCell="1" allowOverlap="1" wp14:anchorId="3D0B8E79" wp14:editId="723369E9">
          <wp:simplePos x="0" y="0"/>
          <wp:positionH relativeFrom="margin">
            <wp:align>center</wp:align>
          </wp:positionH>
          <wp:positionV relativeFrom="paragraph">
            <wp:posOffset>-89535</wp:posOffset>
          </wp:positionV>
          <wp:extent cx="479011" cy="467999"/>
          <wp:effectExtent l="0" t="0" r="3810" b="0"/>
          <wp:wrapThrough wrapText="bothSides">
            <wp:wrapPolygon edited="0">
              <wp:start x="6875" y="0"/>
              <wp:lineTo x="0" y="3517"/>
              <wp:lineTo x="0" y="14068"/>
              <wp:lineTo x="3438" y="18757"/>
              <wp:lineTo x="5729" y="19929"/>
              <wp:lineTo x="14897" y="19929"/>
              <wp:lineTo x="17188" y="18757"/>
              <wp:lineTo x="20626" y="14068"/>
              <wp:lineTo x="20626" y="3517"/>
              <wp:lineTo x="13751" y="0"/>
              <wp:lineTo x="6875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t_ne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011" cy="467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A72B16" w14:textId="77777777" w:rsidR="009C6DE2" w:rsidRDefault="009C6DE2" w:rsidP="00EC3DF1">
    <w:pPr>
      <w:pStyle w:val="Intestazione"/>
      <w:jc w:val="center"/>
      <w:rPr>
        <w:rFonts w:ascii="Arial" w:hAnsi="Arial" w:cs="Arial"/>
        <w:b/>
        <w:color w:val="7F7F7F" w:themeColor="text1" w:themeTint="80"/>
        <w:sz w:val="20"/>
        <w:szCs w:val="20"/>
      </w:rPr>
    </w:pPr>
  </w:p>
  <w:p w14:paraId="0D2CA6A3" w14:textId="77777777" w:rsidR="009C6DE2" w:rsidRDefault="009C6DE2" w:rsidP="00EC3DF1">
    <w:pPr>
      <w:pStyle w:val="Intestazione"/>
      <w:jc w:val="center"/>
      <w:rPr>
        <w:rFonts w:ascii="Arial" w:hAnsi="Arial" w:cs="Arial"/>
        <w:b/>
        <w:color w:val="7F7F7F" w:themeColor="text1" w:themeTint="80"/>
        <w:sz w:val="20"/>
        <w:szCs w:val="20"/>
      </w:rPr>
    </w:pPr>
  </w:p>
  <w:p w14:paraId="30DE297C" w14:textId="291CBB91" w:rsidR="009C6DE2" w:rsidRPr="00EC3DF1" w:rsidRDefault="009C6DE2" w:rsidP="00EC3DF1">
    <w:pPr>
      <w:pStyle w:val="Intestazione"/>
      <w:jc w:val="center"/>
      <w:rPr>
        <w:rFonts w:ascii="Arial" w:hAnsi="Arial" w:cs="Arial"/>
        <w:b/>
        <w:sz w:val="20"/>
        <w:szCs w:val="20"/>
      </w:rPr>
    </w:pPr>
    <w:r w:rsidRPr="00EC3DF1">
      <w:rPr>
        <w:rFonts w:ascii="Arial" w:hAnsi="Arial" w:cs="Arial"/>
        <w:b/>
        <w:sz w:val="20"/>
        <w:szCs w:val="20"/>
      </w:rPr>
      <w:t>CdLM in Medicina e Chirurgia</w:t>
    </w:r>
  </w:p>
  <w:p w14:paraId="0DA82383" w14:textId="4004557F" w:rsidR="009C6DE2" w:rsidRPr="00EC3DF1" w:rsidRDefault="009C6DE2" w:rsidP="00EC3DF1">
    <w:pPr>
      <w:pStyle w:val="Intestazione"/>
      <w:jc w:val="center"/>
      <w:rPr>
        <w:rFonts w:ascii="Arial" w:hAnsi="Arial" w:cs="Arial"/>
        <w:b/>
        <w:sz w:val="20"/>
        <w:szCs w:val="20"/>
      </w:rPr>
    </w:pPr>
    <w:r w:rsidRPr="00EC3DF1">
      <w:rPr>
        <w:rFonts w:ascii="Arial" w:hAnsi="Arial" w:cs="Arial"/>
        <w:b/>
        <w:sz w:val="20"/>
        <w:szCs w:val="20"/>
      </w:rPr>
      <w:t>Scuola “Facoltà di Medicina”, Università di Catania</w:t>
    </w:r>
  </w:p>
  <w:p w14:paraId="1E58522D" w14:textId="77777777" w:rsidR="009C6DE2" w:rsidRPr="00EC3DF1" w:rsidRDefault="009C6DE2" w:rsidP="00EC3DF1">
    <w:pPr>
      <w:pStyle w:val="Intestazione"/>
      <w:jc w:val="center"/>
      <w:rPr>
        <w:rFonts w:ascii="Arial" w:hAnsi="Arial" w:cs="Arial"/>
        <w:b/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595"/>
    <w:multiLevelType w:val="hybridMultilevel"/>
    <w:tmpl w:val="E54AFB52"/>
    <w:lvl w:ilvl="0" w:tplc="B2AAA0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75F2"/>
    <w:multiLevelType w:val="hybridMultilevel"/>
    <w:tmpl w:val="215ABB6E"/>
    <w:lvl w:ilvl="0" w:tplc="D0E0BA86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A1048"/>
    <w:multiLevelType w:val="hybridMultilevel"/>
    <w:tmpl w:val="76D437DC"/>
    <w:lvl w:ilvl="0" w:tplc="C1986E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E46F0"/>
    <w:multiLevelType w:val="hybridMultilevel"/>
    <w:tmpl w:val="41525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7072C"/>
    <w:multiLevelType w:val="hybridMultilevel"/>
    <w:tmpl w:val="A88224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04445"/>
    <w:multiLevelType w:val="hybridMultilevel"/>
    <w:tmpl w:val="91DE5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5459E"/>
    <w:multiLevelType w:val="hybridMultilevel"/>
    <w:tmpl w:val="334A1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A42EC"/>
    <w:multiLevelType w:val="hybridMultilevel"/>
    <w:tmpl w:val="3522AE12"/>
    <w:lvl w:ilvl="0" w:tplc="16F89B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A15FF"/>
    <w:multiLevelType w:val="hybridMultilevel"/>
    <w:tmpl w:val="01AA4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964DB"/>
    <w:multiLevelType w:val="hybridMultilevel"/>
    <w:tmpl w:val="1DE2C9F2"/>
    <w:lvl w:ilvl="0" w:tplc="16F89B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B0A91"/>
    <w:multiLevelType w:val="hybridMultilevel"/>
    <w:tmpl w:val="76D437DC"/>
    <w:lvl w:ilvl="0" w:tplc="C1986E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93823"/>
    <w:multiLevelType w:val="hybridMultilevel"/>
    <w:tmpl w:val="AED6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53961"/>
    <w:multiLevelType w:val="hybridMultilevel"/>
    <w:tmpl w:val="D5AE114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2B063C41"/>
    <w:multiLevelType w:val="hybridMultilevel"/>
    <w:tmpl w:val="9C003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D1283"/>
    <w:multiLevelType w:val="hybridMultilevel"/>
    <w:tmpl w:val="C5D4E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B38EC"/>
    <w:multiLevelType w:val="hybridMultilevel"/>
    <w:tmpl w:val="EF728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14E8F"/>
    <w:multiLevelType w:val="hybridMultilevel"/>
    <w:tmpl w:val="71AC498C"/>
    <w:lvl w:ilvl="0" w:tplc="17521084">
      <w:start w:val="1"/>
      <w:numFmt w:val="decimal"/>
      <w:lvlText w:val="%1."/>
      <w:lvlJc w:val="left"/>
      <w:pPr>
        <w:ind w:left="773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7" w15:restartNumberingAfterBreak="0">
    <w:nsid w:val="326B76E0"/>
    <w:multiLevelType w:val="hybridMultilevel"/>
    <w:tmpl w:val="8D8EEEAC"/>
    <w:lvl w:ilvl="0" w:tplc="C1986E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72814"/>
    <w:multiLevelType w:val="hybridMultilevel"/>
    <w:tmpl w:val="7AE2B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84F22"/>
    <w:multiLevelType w:val="hybridMultilevel"/>
    <w:tmpl w:val="7D6C3BCE"/>
    <w:lvl w:ilvl="0" w:tplc="E4C88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D3DBF"/>
    <w:multiLevelType w:val="hybridMultilevel"/>
    <w:tmpl w:val="299A7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17991"/>
    <w:multiLevelType w:val="hybridMultilevel"/>
    <w:tmpl w:val="1C0EA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32BE6"/>
    <w:multiLevelType w:val="hybridMultilevel"/>
    <w:tmpl w:val="76D437DC"/>
    <w:lvl w:ilvl="0" w:tplc="C1986E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26BDB"/>
    <w:multiLevelType w:val="hybridMultilevel"/>
    <w:tmpl w:val="1A8E04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9F30E4"/>
    <w:multiLevelType w:val="hybridMultilevel"/>
    <w:tmpl w:val="2358377C"/>
    <w:lvl w:ilvl="0" w:tplc="836A03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943F4"/>
    <w:multiLevelType w:val="hybridMultilevel"/>
    <w:tmpl w:val="8D8EEEAC"/>
    <w:lvl w:ilvl="0" w:tplc="C1986E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67400"/>
    <w:multiLevelType w:val="hybridMultilevel"/>
    <w:tmpl w:val="1E867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C0B66"/>
    <w:multiLevelType w:val="hybridMultilevel"/>
    <w:tmpl w:val="0542F736"/>
    <w:lvl w:ilvl="0" w:tplc="C1986E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F5F69"/>
    <w:multiLevelType w:val="hybridMultilevel"/>
    <w:tmpl w:val="76D437DC"/>
    <w:lvl w:ilvl="0" w:tplc="C1986E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F31BD"/>
    <w:multiLevelType w:val="hybridMultilevel"/>
    <w:tmpl w:val="A536B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693F"/>
    <w:multiLevelType w:val="hybridMultilevel"/>
    <w:tmpl w:val="76D437DC"/>
    <w:lvl w:ilvl="0" w:tplc="C1986E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E2408"/>
    <w:multiLevelType w:val="hybridMultilevel"/>
    <w:tmpl w:val="12FC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809B0"/>
    <w:multiLevelType w:val="hybridMultilevel"/>
    <w:tmpl w:val="AA448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94C2A"/>
    <w:multiLevelType w:val="hybridMultilevel"/>
    <w:tmpl w:val="731EA564"/>
    <w:lvl w:ilvl="0" w:tplc="16F89B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9"/>
  </w:num>
  <w:num w:numId="4">
    <w:abstractNumId w:val="18"/>
  </w:num>
  <w:num w:numId="5">
    <w:abstractNumId w:val="17"/>
  </w:num>
  <w:num w:numId="6">
    <w:abstractNumId w:val="11"/>
  </w:num>
  <w:num w:numId="7">
    <w:abstractNumId w:val="33"/>
  </w:num>
  <w:num w:numId="8">
    <w:abstractNumId w:val="4"/>
  </w:num>
  <w:num w:numId="9">
    <w:abstractNumId w:val="12"/>
  </w:num>
  <w:num w:numId="10">
    <w:abstractNumId w:val="31"/>
  </w:num>
  <w:num w:numId="11">
    <w:abstractNumId w:val="32"/>
  </w:num>
  <w:num w:numId="12">
    <w:abstractNumId w:val="25"/>
  </w:num>
  <w:num w:numId="13">
    <w:abstractNumId w:val="10"/>
  </w:num>
  <w:num w:numId="14">
    <w:abstractNumId w:val="7"/>
  </w:num>
  <w:num w:numId="15">
    <w:abstractNumId w:val="30"/>
  </w:num>
  <w:num w:numId="16">
    <w:abstractNumId w:val="27"/>
  </w:num>
  <w:num w:numId="17">
    <w:abstractNumId w:val="1"/>
  </w:num>
  <w:num w:numId="18">
    <w:abstractNumId w:val="2"/>
  </w:num>
  <w:num w:numId="19">
    <w:abstractNumId w:val="22"/>
  </w:num>
  <w:num w:numId="20">
    <w:abstractNumId w:val="26"/>
  </w:num>
  <w:num w:numId="21">
    <w:abstractNumId w:val="16"/>
  </w:num>
  <w:num w:numId="22">
    <w:abstractNumId w:val="29"/>
  </w:num>
  <w:num w:numId="23">
    <w:abstractNumId w:val="28"/>
  </w:num>
  <w:num w:numId="24">
    <w:abstractNumId w:val="6"/>
  </w:num>
  <w:num w:numId="25">
    <w:abstractNumId w:val="23"/>
  </w:num>
  <w:num w:numId="26">
    <w:abstractNumId w:val="14"/>
  </w:num>
  <w:num w:numId="27">
    <w:abstractNumId w:val="5"/>
  </w:num>
  <w:num w:numId="28">
    <w:abstractNumId w:val="13"/>
  </w:num>
  <w:num w:numId="29">
    <w:abstractNumId w:val="8"/>
  </w:num>
  <w:num w:numId="30">
    <w:abstractNumId w:val="15"/>
  </w:num>
  <w:num w:numId="31">
    <w:abstractNumId w:val="21"/>
  </w:num>
  <w:num w:numId="32">
    <w:abstractNumId w:val="20"/>
  </w:num>
  <w:num w:numId="33">
    <w:abstractNumId w:val="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92F"/>
    <w:rsid w:val="0000012C"/>
    <w:rsid w:val="00021542"/>
    <w:rsid w:val="00030EFF"/>
    <w:rsid w:val="000312F7"/>
    <w:rsid w:val="0004367F"/>
    <w:rsid w:val="00044815"/>
    <w:rsid w:val="00056E67"/>
    <w:rsid w:val="000737EE"/>
    <w:rsid w:val="000B1356"/>
    <w:rsid w:val="000C70AC"/>
    <w:rsid w:val="000F4242"/>
    <w:rsid w:val="000F7D10"/>
    <w:rsid w:val="001100BA"/>
    <w:rsid w:val="0012092F"/>
    <w:rsid w:val="00152A47"/>
    <w:rsid w:val="001B3E39"/>
    <w:rsid w:val="001B51DA"/>
    <w:rsid w:val="001B704C"/>
    <w:rsid w:val="00201334"/>
    <w:rsid w:val="0023480B"/>
    <w:rsid w:val="00245F56"/>
    <w:rsid w:val="0025168D"/>
    <w:rsid w:val="002521F4"/>
    <w:rsid w:val="00253AAD"/>
    <w:rsid w:val="00253D24"/>
    <w:rsid w:val="00257942"/>
    <w:rsid w:val="00264BBE"/>
    <w:rsid w:val="00290870"/>
    <w:rsid w:val="00292C79"/>
    <w:rsid w:val="002C01A1"/>
    <w:rsid w:val="002D1DF0"/>
    <w:rsid w:val="002F5CAD"/>
    <w:rsid w:val="0030712F"/>
    <w:rsid w:val="003614FE"/>
    <w:rsid w:val="00374931"/>
    <w:rsid w:val="00374E91"/>
    <w:rsid w:val="00394FCB"/>
    <w:rsid w:val="00396751"/>
    <w:rsid w:val="003B5DC9"/>
    <w:rsid w:val="003D0AB1"/>
    <w:rsid w:val="003D582C"/>
    <w:rsid w:val="003E5182"/>
    <w:rsid w:val="003F13D3"/>
    <w:rsid w:val="0040130D"/>
    <w:rsid w:val="00402460"/>
    <w:rsid w:val="00403C72"/>
    <w:rsid w:val="004077BC"/>
    <w:rsid w:val="0041149A"/>
    <w:rsid w:val="00412AD1"/>
    <w:rsid w:val="004226C4"/>
    <w:rsid w:val="00433843"/>
    <w:rsid w:val="0045516D"/>
    <w:rsid w:val="00467A13"/>
    <w:rsid w:val="00482B84"/>
    <w:rsid w:val="00490678"/>
    <w:rsid w:val="00491EE5"/>
    <w:rsid w:val="004A7A07"/>
    <w:rsid w:val="004D511F"/>
    <w:rsid w:val="004F194D"/>
    <w:rsid w:val="0050064D"/>
    <w:rsid w:val="0052142B"/>
    <w:rsid w:val="00547EC1"/>
    <w:rsid w:val="00560F45"/>
    <w:rsid w:val="00562E2E"/>
    <w:rsid w:val="00590B6C"/>
    <w:rsid w:val="005A36CB"/>
    <w:rsid w:val="005B0A60"/>
    <w:rsid w:val="005B5B96"/>
    <w:rsid w:val="00603C2A"/>
    <w:rsid w:val="006047CF"/>
    <w:rsid w:val="006318CF"/>
    <w:rsid w:val="00634C64"/>
    <w:rsid w:val="00636BDA"/>
    <w:rsid w:val="00653146"/>
    <w:rsid w:val="006610CD"/>
    <w:rsid w:val="00662980"/>
    <w:rsid w:val="006672DA"/>
    <w:rsid w:val="00676A32"/>
    <w:rsid w:val="00677060"/>
    <w:rsid w:val="00686F82"/>
    <w:rsid w:val="006B4B6A"/>
    <w:rsid w:val="006C53F6"/>
    <w:rsid w:val="007102A8"/>
    <w:rsid w:val="00723AF2"/>
    <w:rsid w:val="00732469"/>
    <w:rsid w:val="007472EB"/>
    <w:rsid w:val="00756834"/>
    <w:rsid w:val="00775FB6"/>
    <w:rsid w:val="00785B4A"/>
    <w:rsid w:val="00785C4D"/>
    <w:rsid w:val="00797B88"/>
    <w:rsid w:val="007A5A64"/>
    <w:rsid w:val="007B3431"/>
    <w:rsid w:val="007B5EF4"/>
    <w:rsid w:val="007B7373"/>
    <w:rsid w:val="0081776A"/>
    <w:rsid w:val="00820E18"/>
    <w:rsid w:val="00826D2D"/>
    <w:rsid w:val="00832C4E"/>
    <w:rsid w:val="00877E2B"/>
    <w:rsid w:val="008A07A7"/>
    <w:rsid w:val="008C60A9"/>
    <w:rsid w:val="00914310"/>
    <w:rsid w:val="00946485"/>
    <w:rsid w:val="009B427E"/>
    <w:rsid w:val="009C6DE2"/>
    <w:rsid w:val="009E6896"/>
    <w:rsid w:val="00A003FC"/>
    <w:rsid w:val="00A05A4A"/>
    <w:rsid w:val="00A256CA"/>
    <w:rsid w:val="00A63DBC"/>
    <w:rsid w:val="00A65587"/>
    <w:rsid w:val="00A8407C"/>
    <w:rsid w:val="00AA50F6"/>
    <w:rsid w:val="00AB176D"/>
    <w:rsid w:val="00AB2199"/>
    <w:rsid w:val="00AB4A4A"/>
    <w:rsid w:val="00AD24FF"/>
    <w:rsid w:val="00AE13F5"/>
    <w:rsid w:val="00AE370F"/>
    <w:rsid w:val="00AE7BFC"/>
    <w:rsid w:val="00B03034"/>
    <w:rsid w:val="00B0380B"/>
    <w:rsid w:val="00B33336"/>
    <w:rsid w:val="00B5271A"/>
    <w:rsid w:val="00B73607"/>
    <w:rsid w:val="00B85E0D"/>
    <w:rsid w:val="00B86E5D"/>
    <w:rsid w:val="00B92CFE"/>
    <w:rsid w:val="00B9301F"/>
    <w:rsid w:val="00BC1051"/>
    <w:rsid w:val="00BD02B3"/>
    <w:rsid w:val="00BD1159"/>
    <w:rsid w:val="00C0313F"/>
    <w:rsid w:val="00C159F4"/>
    <w:rsid w:val="00C16215"/>
    <w:rsid w:val="00C169D2"/>
    <w:rsid w:val="00C227BE"/>
    <w:rsid w:val="00C651B6"/>
    <w:rsid w:val="00CB30C2"/>
    <w:rsid w:val="00CB56E1"/>
    <w:rsid w:val="00CC12C5"/>
    <w:rsid w:val="00CE5D30"/>
    <w:rsid w:val="00CE79B2"/>
    <w:rsid w:val="00D123FF"/>
    <w:rsid w:val="00D1585E"/>
    <w:rsid w:val="00D175CC"/>
    <w:rsid w:val="00D25012"/>
    <w:rsid w:val="00D3193D"/>
    <w:rsid w:val="00D41BA4"/>
    <w:rsid w:val="00D55795"/>
    <w:rsid w:val="00D76074"/>
    <w:rsid w:val="00DA1BB8"/>
    <w:rsid w:val="00DA3024"/>
    <w:rsid w:val="00DB17DB"/>
    <w:rsid w:val="00DB30D9"/>
    <w:rsid w:val="00DB626E"/>
    <w:rsid w:val="00DB76B1"/>
    <w:rsid w:val="00DE21FA"/>
    <w:rsid w:val="00E06EB9"/>
    <w:rsid w:val="00E176C1"/>
    <w:rsid w:val="00E218E6"/>
    <w:rsid w:val="00E408D4"/>
    <w:rsid w:val="00E61964"/>
    <w:rsid w:val="00E630BD"/>
    <w:rsid w:val="00E9159C"/>
    <w:rsid w:val="00EA2405"/>
    <w:rsid w:val="00EC3DF1"/>
    <w:rsid w:val="00EC6CDF"/>
    <w:rsid w:val="00EC78E8"/>
    <w:rsid w:val="00ED58A8"/>
    <w:rsid w:val="00ED5E9D"/>
    <w:rsid w:val="00EF1023"/>
    <w:rsid w:val="00F051C9"/>
    <w:rsid w:val="00F15286"/>
    <w:rsid w:val="00F353B1"/>
    <w:rsid w:val="00F63129"/>
    <w:rsid w:val="00F82AE5"/>
    <w:rsid w:val="00F85CC6"/>
    <w:rsid w:val="00FB1D64"/>
    <w:rsid w:val="00FC2401"/>
    <w:rsid w:val="00FC6842"/>
    <w:rsid w:val="00FD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6ABDFC1"/>
  <w15:docId w15:val="{21E5367B-3442-BD40-ADA2-D256AEBA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23F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23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F42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242"/>
  </w:style>
  <w:style w:type="character" w:styleId="Numeropagina">
    <w:name w:val="page number"/>
    <w:basedOn w:val="Carpredefinitoparagrafo"/>
    <w:uiPriority w:val="99"/>
    <w:semiHidden/>
    <w:unhideWhenUsed/>
    <w:rsid w:val="000F4242"/>
  </w:style>
  <w:style w:type="paragraph" w:styleId="Intestazione">
    <w:name w:val="header"/>
    <w:basedOn w:val="Normale"/>
    <w:link w:val="IntestazioneCarattere"/>
    <w:uiPriority w:val="99"/>
    <w:unhideWhenUsed/>
    <w:rsid w:val="00EC3D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D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D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DF1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33843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33843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433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Furneri</dc:creator>
  <cp:keywords/>
  <dc:description/>
  <cp:lastModifiedBy>Daniela Puzzo</cp:lastModifiedBy>
  <cp:revision>10</cp:revision>
  <cp:lastPrinted>2020-01-23T18:17:00Z</cp:lastPrinted>
  <dcterms:created xsi:type="dcterms:W3CDTF">2021-05-09T05:26:00Z</dcterms:created>
  <dcterms:modified xsi:type="dcterms:W3CDTF">2022-04-16T07:19:00Z</dcterms:modified>
</cp:coreProperties>
</file>