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8965" w14:textId="77777777" w:rsidR="004F59E2" w:rsidRPr="000C67D0" w:rsidRDefault="004F59E2" w:rsidP="004F59E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0C67D0">
        <w:rPr>
          <w:rFonts w:ascii="Arial" w:hAnsi="Arial" w:cs="Arial"/>
          <w:b/>
          <w:color w:val="000000" w:themeColor="text1"/>
          <w:sz w:val="28"/>
        </w:rPr>
        <w:t>AUTOCERTIFICAZIONE ADE</w:t>
      </w:r>
    </w:p>
    <w:p w14:paraId="03418E37" w14:textId="77777777" w:rsidR="004F59E2" w:rsidRPr="000C67D0" w:rsidRDefault="004F59E2" w:rsidP="003665FC">
      <w:pPr>
        <w:spacing w:after="0" w:line="480" w:lineRule="auto"/>
        <w:rPr>
          <w:rFonts w:ascii="Arial" w:hAnsi="Arial" w:cs="Arial"/>
          <w:color w:val="000000" w:themeColor="text1"/>
        </w:rPr>
      </w:pPr>
    </w:p>
    <w:p w14:paraId="776F0470" w14:textId="77777777" w:rsidR="000C0579" w:rsidRDefault="00981812" w:rsidP="003665FC">
      <w:pPr>
        <w:spacing w:after="0" w:line="480" w:lineRule="auto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Il/La sottoscritto/a …</w:t>
      </w:r>
      <w:proofErr w:type="gramStart"/>
      <w:r w:rsidRPr="000C67D0">
        <w:rPr>
          <w:rFonts w:ascii="Arial" w:hAnsi="Arial" w:cs="Arial"/>
          <w:color w:val="000000" w:themeColor="text1"/>
        </w:rPr>
        <w:t>…….</w:t>
      </w:r>
      <w:proofErr w:type="gramEnd"/>
      <w:r w:rsidRPr="000C67D0">
        <w:rPr>
          <w:rFonts w:ascii="Arial" w:hAnsi="Arial" w:cs="Arial"/>
          <w:color w:val="000000" w:themeColor="text1"/>
        </w:rPr>
        <w:t>……………………</w:t>
      </w:r>
      <w:r w:rsidR="003665FC" w:rsidRPr="000C67D0">
        <w:rPr>
          <w:rFonts w:ascii="Arial" w:hAnsi="Arial" w:cs="Arial"/>
          <w:color w:val="000000" w:themeColor="text1"/>
        </w:rPr>
        <w:t>………………………………..</w:t>
      </w:r>
      <w:r w:rsidRPr="000C67D0">
        <w:rPr>
          <w:rFonts w:ascii="Arial" w:hAnsi="Arial" w:cs="Arial"/>
          <w:color w:val="000000" w:themeColor="text1"/>
        </w:rPr>
        <w:t xml:space="preserve">………………….. </w:t>
      </w:r>
    </w:p>
    <w:p w14:paraId="73E84403" w14:textId="159E6D4E" w:rsidR="00981812" w:rsidRPr="000C67D0" w:rsidRDefault="00981812" w:rsidP="003665FC">
      <w:pPr>
        <w:spacing w:after="0" w:line="480" w:lineRule="auto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nato/a …………………</w:t>
      </w:r>
      <w:r w:rsidR="003665FC" w:rsidRPr="000C67D0">
        <w:rPr>
          <w:rFonts w:ascii="Arial" w:hAnsi="Arial" w:cs="Arial"/>
          <w:color w:val="000000" w:themeColor="text1"/>
        </w:rPr>
        <w:t>………</w:t>
      </w:r>
      <w:proofErr w:type="gramStart"/>
      <w:r w:rsidR="003665FC" w:rsidRPr="000C67D0">
        <w:rPr>
          <w:rFonts w:ascii="Arial" w:hAnsi="Arial" w:cs="Arial"/>
          <w:color w:val="000000" w:themeColor="text1"/>
        </w:rPr>
        <w:t>…….</w:t>
      </w:r>
      <w:proofErr w:type="gramEnd"/>
      <w:r w:rsidRPr="000C67D0">
        <w:rPr>
          <w:rFonts w:ascii="Arial" w:hAnsi="Arial" w:cs="Arial"/>
          <w:color w:val="000000" w:themeColor="text1"/>
        </w:rPr>
        <w:t>…..</w:t>
      </w:r>
      <w:r w:rsidR="000C0579">
        <w:rPr>
          <w:rFonts w:ascii="Arial" w:hAnsi="Arial" w:cs="Arial"/>
          <w:color w:val="000000" w:themeColor="text1"/>
        </w:rPr>
        <w:t xml:space="preserve"> </w:t>
      </w:r>
      <w:r w:rsidRPr="000C67D0">
        <w:rPr>
          <w:rFonts w:ascii="Arial" w:hAnsi="Arial" w:cs="Arial"/>
          <w:color w:val="000000" w:themeColor="text1"/>
        </w:rPr>
        <w:t>il …………………………… matricola</w:t>
      </w:r>
      <w:r w:rsidR="00D267FB" w:rsidRPr="000C67D0">
        <w:rPr>
          <w:rFonts w:ascii="Arial" w:hAnsi="Arial" w:cs="Arial"/>
          <w:color w:val="000000" w:themeColor="text1"/>
        </w:rPr>
        <w:t>……………………………</w:t>
      </w:r>
    </w:p>
    <w:p w14:paraId="308618C1" w14:textId="77777777" w:rsidR="00981812" w:rsidRPr="000C67D0" w:rsidRDefault="00981812" w:rsidP="0045210A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0C67D0">
        <w:rPr>
          <w:rFonts w:ascii="Arial" w:hAnsi="Arial" w:cs="Arial"/>
          <w:b/>
          <w:color w:val="000000" w:themeColor="text1"/>
        </w:rPr>
        <w:t>DICHIARA</w:t>
      </w:r>
    </w:p>
    <w:p w14:paraId="23706514" w14:textId="46F1F3C3" w:rsidR="00981812" w:rsidRPr="000C67D0" w:rsidRDefault="00981812" w:rsidP="00D267FB">
      <w:pPr>
        <w:spacing w:after="0"/>
        <w:jc w:val="both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 xml:space="preserve">sotto la propria responsabilità e consapevole delle sanzioni penali e civili, nel caso di dichiarazioni mendaci, di formazione o uso di atti falsi, richiamate dall’art. 76 del DPR n. 445 del 28/12/2000, che durante il corso di studi in Medicina e Chirurgia ha partecipato alle sottoelencate </w:t>
      </w:r>
      <w:r w:rsidR="00D267FB" w:rsidRPr="000C67D0">
        <w:rPr>
          <w:rFonts w:ascii="Arial" w:hAnsi="Arial" w:cs="Arial"/>
          <w:color w:val="000000" w:themeColor="text1"/>
        </w:rPr>
        <w:t>“</w:t>
      </w:r>
      <w:r w:rsidRPr="000C67D0">
        <w:rPr>
          <w:rFonts w:ascii="Arial" w:hAnsi="Arial" w:cs="Arial"/>
          <w:color w:val="000000" w:themeColor="text1"/>
        </w:rPr>
        <w:t xml:space="preserve">attività </w:t>
      </w:r>
      <w:r w:rsidR="00D267FB" w:rsidRPr="000C67D0">
        <w:rPr>
          <w:rFonts w:ascii="Arial" w:hAnsi="Arial" w:cs="Arial"/>
          <w:color w:val="000000" w:themeColor="text1"/>
        </w:rPr>
        <w:t xml:space="preserve">a scelta”: </w:t>
      </w:r>
    </w:p>
    <w:p w14:paraId="29E27640" w14:textId="77777777" w:rsidR="00981812" w:rsidRPr="000C67D0" w:rsidRDefault="00981812" w:rsidP="00981812">
      <w:pPr>
        <w:spacing w:after="0"/>
        <w:rPr>
          <w:rFonts w:ascii="Arial" w:hAnsi="Arial" w:cs="Arial"/>
          <w:color w:val="000000" w:themeColor="text1"/>
        </w:rPr>
      </w:pPr>
    </w:p>
    <w:p w14:paraId="59251E66" w14:textId="77777777" w:rsidR="00D267FB" w:rsidRPr="000C67D0" w:rsidRDefault="005C2B1A" w:rsidP="00D26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</w:pPr>
      <w:r w:rsidRPr="000C67D0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Corsi </w:t>
      </w:r>
      <w:r w:rsidR="00D267FB" w:rsidRPr="000C67D0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m</w:t>
      </w:r>
      <w:r w:rsidRPr="000C67D0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onografic</w:t>
      </w:r>
      <w:r w:rsidR="0045269E" w:rsidRPr="000C67D0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i</w:t>
      </w:r>
      <w:r w:rsidR="00D267FB" w:rsidRPr="000C67D0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, seminari, corsi interattivi o attività pratiche, discussione di casi clinici, convegni e congressi </w:t>
      </w:r>
    </w:p>
    <w:p w14:paraId="6D0259B8" w14:textId="77777777" w:rsidR="00D267FB" w:rsidRPr="000C67D0" w:rsidRDefault="00D267FB" w:rsidP="00D26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438FAF4" w14:textId="287E8E55" w:rsidR="002A4C52" w:rsidRPr="000C67D0" w:rsidRDefault="002A4C52" w:rsidP="002A4C52">
      <w:pPr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Inserire il titolo, la data dell’ade, il SSD, il Docente responsabile</w:t>
      </w:r>
      <w:r w:rsidR="004F59E2" w:rsidRPr="000C67D0">
        <w:rPr>
          <w:rFonts w:ascii="Arial" w:hAnsi="Arial" w:cs="Arial"/>
          <w:color w:val="000000" w:themeColor="text1"/>
        </w:rPr>
        <w:t xml:space="preserve">, </w:t>
      </w:r>
      <w:r w:rsidR="00D267FB" w:rsidRPr="000C67D0">
        <w:rPr>
          <w:rFonts w:ascii="Arial" w:hAnsi="Arial" w:cs="Arial"/>
          <w:color w:val="000000" w:themeColor="text1"/>
        </w:rPr>
        <w:t xml:space="preserve">numero di ore, CFU </w:t>
      </w:r>
    </w:p>
    <w:p w14:paraId="29454F12" w14:textId="63EE7B86" w:rsidR="00D267FB" w:rsidRPr="000C67D0" w:rsidRDefault="002A4C52" w:rsidP="00D267FB">
      <w:pPr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Inserire il titolo, la data dell’ade, il SSD, il Docente responsabile</w:t>
      </w:r>
      <w:r w:rsidR="004F59E2" w:rsidRPr="000C67D0">
        <w:rPr>
          <w:rFonts w:ascii="Arial" w:hAnsi="Arial" w:cs="Arial"/>
          <w:color w:val="000000" w:themeColor="text1"/>
        </w:rPr>
        <w:t xml:space="preserve">, </w:t>
      </w:r>
      <w:r w:rsidR="00D267FB" w:rsidRPr="000C67D0">
        <w:rPr>
          <w:rFonts w:ascii="Arial" w:hAnsi="Arial" w:cs="Arial"/>
          <w:color w:val="000000" w:themeColor="text1"/>
        </w:rPr>
        <w:t xml:space="preserve">numero di ore, CFU </w:t>
      </w:r>
    </w:p>
    <w:p w14:paraId="1A7D376C" w14:textId="722035B6" w:rsidR="00D267FB" w:rsidRPr="000C67D0" w:rsidRDefault="002A4C52" w:rsidP="00D267FB">
      <w:pPr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Inserire il titolo, la data dell’ade, il SSD, il Docente responsabile</w:t>
      </w:r>
      <w:r w:rsidR="004F59E2" w:rsidRPr="000C67D0">
        <w:rPr>
          <w:rFonts w:ascii="Arial" w:hAnsi="Arial" w:cs="Arial"/>
          <w:color w:val="000000" w:themeColor="text1"/>
        </w:rPr>
        <w:t xml:space="preserve">, </w:t>
      </w:r>
      <w:r w:rsidR="00D267FB" w:rsidRPr="000C67D0">
        <w:rPr>
          <w:rFonts w:ascii="Arial" w:hAnsi="Arial" w:cs="Arial"/>
          <w:color w:val="000000" w:themeColor="text1"/>
        </w:rPr>
        <w:t xml:space="preserve">numero di ore, CFU </w:t>
      </w:r>
    </w:p>
    <w:p w14:paraId="14158D85" w14:textId="281B9D3E" w:rsidR="00D267FB" w:rsidRPr="000C67D0" w:rsidRDefault="002A4C52" w:rsidP="00D267FB">
      <w:pPr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Inserire il titolo, la data dell’ade, il SSD, il Docente responsabile</w:t>
      </w:r>
      <w:r w:rsidR="004F59E2" w:rsidRPr="000C67D0">
        <w:rPr>
          <w:rFonts w:ascii="Arial" w:hAnsi="Arial" w:cs="Arial"/>
          <w:color w:val="000000" w:themeColor="text1"/>
        </w:rPr>
        <w:t xml:space="preserve">, </w:t>
      </w:r>
      <w:r w:rsidR="00D267FB" w:rsidRPr="000C67D0">
        <w:rPr>
          <w:rFonts w:ascii="Arial" w:hAnsi="Arial" w:cs="Arial"/>
          <w:color w:val="000000" w:themeColor="text1"/>
        </w:rPr>
        <w:t xml:space="preserve">numero di ore, CFU </w:t>
      </w:r>
    </w:p>
    <w:p w14:paraId="48DE4900" w14:textId="00A219C4" w:rsidR="00D267FB" w:rsidRPr="000C67D0" w:rsidRDefault="002A4C52" w:rsidP="00D267FB">
      <w:pPr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Inserire il titolo, la data dell’ade, il SSD, il Docente responsabile</w:t>
      </w:r>
      <w:r w:rsidR="004F59E2" w:rsidRPr="000C67D0">
        <w:rPr>
          <w:rFonts w:ascii="Arial" w:hAnsi="Arial" w:cs="Arial"/>
          <w:color w:val="000000" w:themeColor="text1"/>
        </w:rPr>
        <w:t xml:space="preserve">, </w:t>
      </w:r>
      <w:r w:rsidR="00D267FB" w:rsidRPr="000C67D0">
        <w:rPr>
          <w:rFonts w:ascii="Arial" w:hAnsi="Arial" w:cs="Arial"/>
          <w:color w:val="000000" w:themeColor="text1"/>
        </w:rPr>
        <w:t xml:space="preserve">numero di ore, CFU </w:t>
      </w:r>
    </w:p>
    <w:p w14:paraId="6889F0DE" w14:textId="12A36B6E" w:rsidR="002A4C52" w:rsidRPr="000C67D0" w:rsidRDefault="002A4C52" w:rsidP="002A4C52">
      <w:pPr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</w:p>
    <w:p w14:paraId="621203F0" w14:textId="544CBB05" w:rsidR="00D267FB" w:rsidRPr="000C67D0" w:rsidRDefault="00D267FB" w:rsidP="002A4C52">
      <w:pPr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…</w:t>
      </w:r>
    </w:p>
    <w:p w14:paraId="0EEA7215" w14:textId="77777777" w:rsidR="00B10D88" w:rsidRPr="000C67D0" w:rsidRDefault="00B10D88" w:rsidP="0045269E">
      <w:pPr>
        <w:spacing w:after="0"/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</w:pPr>
    </w:p>
    <w:p w14:paraId="7585B1F1" w14:textId="2B6D5D09" w:rsidR="00D267FB" w:rsidRPr="000C67D0" w:rsidRDefault="00D267FB" w:rsidP="00D267FB">
      <w:pPr>
        <w:spacing w:after="0"/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</w:pPr>
      <w:r w:rsidRPr="000C67D0"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  <w:t>Internati elettivi in laboratori e/o reparti clinici assistenziali o di ricerca in strutture universitarie o di ricerca accreditate in Italia e all’Estero</w:t>
      </w:r>
    </w:p>
    <w:p w14:paraId="053E4C65" w14:textId="5A25C9AF" w:rsidR="00D267FB" w:rsidRPr="000C67D0" w:rsidRDefault="00D267FB" w:rsidP="00D267FB">
      <w:pPr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Inserire Unità Operativa o Laboratorio/Dipartimento, sede, periodo e numero di ore</w:t>
      </w:r>
    </w:p>
    <w:p w14:paraId="0FE91940" w14:textId="61D7B579" w:rsidR="00D267FB" w:rsidRPr="000C67D0" w:rsidRDefault="00D267FB" w:rsidP="00D267FB">
      <w:pPr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…</w:t>
      </w:r>
    </w:p>
    <w:p w14:paraId="633F0F64" w14:textId="77777777" w:rsidR="00D267FB" w:rsidRPr="000C67D0" w:rsidRDefault="00D267FB" w:rsidP="00D267FB">
      <w:pPr>
        <w:spacing w:after="0"/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</w:pPr>
    </w:p>
    <w:p w14:paraId="0DE5F086" w14:textId="18766C1B" w:rsidR="00D267FB" w:rsidRPr="000C67D0" w:rsidRDefault="00D267FB" w:rsidP="00D267FB">
      <w:pPr>
        <w:spacing w:after="0"/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</w:pPr>
      <w:r w:rsidRPr="000C67D0"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  <w:t xml:space="preserve">Frequenza di Corsi e/o Corsi Integrati presso altri </w:t>
      </w:r>
      <w:proofErr w:type="spellStart"/>
      <w:r w:rsidRPr="000C67D0"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  <w:t>CdS</w:t>
      </w:r>
      <w:proofErr w:type="spellEnd"/>
      <w:r w:rsidRPr="000C67D0"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  <w:t xml:space="preserve"> dello stesso Ateneo o di altri Atenei</w:t>
      </w:r>
    </w:p>
    <w:p w14:paraId="54FFF9FC" w14:textId="79D416E2" w:rsidR="00D267FB" w:rsidRPr="000C67D0" w:rsidRDefault="00D267FB" w:rsidP="00D267FB">
      <w:pPr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Inserire Denominazione del Corso, dell’Ateneo in cui è stato erogato, d</w:t>
      </w:r>
      <w:r w:rsidR="000C0579">
        <w:rPr>
          <w:rFonts w:ascii="Arial" w:hAnsi="Arial" w:cs="Arial"/>
          <w:color w:val="000000" w:themeColor="text1"/>
        </w:rPr>
        <w:t>a</w:t>
      </w:r>
      <w:r w:rsidRPr="000C67D0">
        <w:rPr>
          <w:rFonts w:ascii="Arial" w:hAnsi="Arial" w:cs="Arial"/>
          <w:color w:val="000000" w:themeColor="text1"/>
        </w:rPr>
        <w:t xml:space="preserve">ta dell’esame, numero di ore/CFU </w:t>
      </w:r>
    </w:p>
    <w:p w14:paraId="7B2621F8" w14:textId="77777777" w:rsidR="00D267FB" w:rsidRPr="000C67D0" w:rsidRDefault="00D267FB" w:rsidP="00D267FB">
      <w:pPr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…</w:t>
      </w:r>
    </w:p>
    <w:p w14:paraId="0F1A2B92" w14:textId="77777777" w:rsidR="00D267FB" w:rsidRPr="000C67D0" w:rsidRDefault="00D267FB" w:rsidP="0045269E">
      <w:pPr>
        <w:spacing w:after="0"/>
        <w:rPr>
          <w:rFonts w:ascii="Arial" w:hAnsi="Arial" w:cs="Arial"/>
          <w:b/>
          <w:color w:val="000000" w:themeColor="text1"/>
          <w:sz w:val="23"/>
          <w:szCs w:val="23"/>
          <w:lang w:eastAsia="it-IT"/>
        </w:rPr>
      </w:pPr>
    </w:p>
    <w:p w14:paraId="546863C1" w14:textId="77777777" w:rsidR="00981812" w:rsidRPr="000C67D0" w:rsidRDefault="00981812" w:rsidP="00981812">
      <w:pPr>
        <w:spacing w:after="0"/>
        <w:rPr>
          <w:rFonts w:ascii="Arial" w:hAnsi="Arial" w:cs="Arial"/>
          <w:color w:val="000000" w:themeColor="text1"/>
        </w:rPr>
      </w:pPr>
    </w:p>
    <w:p w14:paraId="43C7D3E2" w14:textId="77777777" w:rsidR="00981812" w:rsidRPr="000C67D0" w:rsidRDefault="00981812" w:rsidP="00981812">
      <w:pPr>
        <w:spacing w:after="0"/>
        <w:rPr>
          <w:rFonts w:ascii="Arial" w:hAnsi="Arial" w:cs="Arial"/>
          <w:color w:val="000000" w:themeColor="text1"/>
        </w:rPr>
      </w:pPr>
    </w:p>
    <w:p w14:paraId="64185520" w14:textId="2F424D05" w:rsidR="004F59E2" w:rsidRPr="000C67D0" w:rsidRDefault="004F59E2" w:rsidP="000C4CC5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0C67D0">
        <w:rPr>
          <w:rFonts w:ascii="Arial" w:hAnsi="Arial" w:cs="Arial"/>
          <w:b/>
          <w:color w:val="000000" w:themeColor="text1"/>
        </w:rPr>
        <w:t>INDICARE</w:t>
      </w:r>
      <w:r w:rsidR="000C4CC5" w:rsidRPr="000C67D0">
        <w:rPr>
          <w:rFonts w:ascii="Arial" w:hAnsi="Arial" w:cs="Arial"/>
          <w:b/>
          <w:color w:val="000000" w:themeColor="text1"/>
        </w:rPr>
        <w:t xml:space="preserve"> LE ATTIVIT</w:t>
      </w:r>
      <w:r w:rsidR="0045210A" w:rsidRPr="000C67D0">
        <w:rPr>
          <w:rFonts w:ascii="Arial" w:hAnsi="Arial" w:cs="Arial"/>
          <w:b/>
          <w:color w:val="000000" w:themeColor="text1"/>
        </w:rPr>
        <w:t>À</w:t>
      </w:r>
      <w:r w:rsidR="000C4CC5" w:rsidRPr="000C67D0">
        <w:rPr>
          <w:rFonts w:ascii="Arial" w:hAnsi="Arial" w:cs="Arial"/>
          <w:b/>
          <w:color w:val="000000" w:themeColor="text1"/>
        </w:rPr>
        <w:t xml:space="preserve"> DIDATTICHE ELETTIVE FINO AL RAGGIUNGIMENTO DI </w:t>
      </w:r>
      <w:r w:rsidR="004E1336" w:rsidRPr="000C67D0">
        <w:rPr>
          <w:rFonts w:ascii="Arial" w:hAnsi="Arial" w:cs="Arial"/>
          <w:b/>
          <w:color w:val="000000" w:themeColor="text1"/>
          <w:u w:val="single"/>
        </w:rPr>
        <w:t>8</w:t>
      </w:r>
      <w:r w:rsidR="000C4CC5" w:rsidRPr="000C67D0">
        <w:rPr>
          <w:rFonts w:ascii="Arial" w:hAnsi="Arial" w:cs="Arial"/>
          <w:b/>
          <w:color w:val="000000" w:themeColor="text1"/>
          <w:u w:val="single"/>
        </w:rPr>
        <w:t xml:space="preserve"> CFU</w:t>
      </w:r>
      <w:r w:rsidR="00D267FB" w:rsidRPr="000C67D0">
        <w:rPr>
          <w:rFonts w:ascii="Arial" w:hAnsi="Arial" w:cs="Arial"/>
          <w:b/>
          <w:color w:val="000000" w:themeColor="text1"/>
        </w:rPr>
        <w:t xml:space="preserve"> per gli studenti della Laurea Magistrale LM-41 e </w:t>
      </w:r>
      <w:r w:rsidR="00D267FB" w:rsidRPr="000C67D0">
        <w:rPr>
          <w:rFonts w:ascii="Arial" w:hAnsi="Arial" w:cs="Arial"/>
          <w:b/>
          <w:color w:val="000000" w:themeColor="text1"/>
          <w:u w:val="single"/>
        </w:rPr>
        <w:t>15 CFU</w:t>
      </w:r>
      <w:r w:rsidR="00D267FB" w:rsidRPr="000C67D0">
        <w:rPr>
          <w:rFonts w:ascii="Arial" w:hAnsi="Arial" w:cs="Arial"/>
          <w:b/>
          <w:color w:val="000000" w:themeColor="text1"/>
        </w:rPr>
        <w:t xml:space="preserve"> per gli studenti della Laurea Specialistica LS-46. </w:t>
      </w:r>
    </w:p>
    <w:p w14:paraId="07D5D56C" w14:textId="77777777" w:rsidR="000C4CC5" w:rsidRPr="000C67D0" w:rsidRDefault="000C4CC5" w:rsidP="00981812">
      <w:pPr>
        <w:spacing w:after="0"/>
        <w:rPr>
          <w:rFonts w:ascii="Arial" w:hAnsi="Arial" w:cs="Arial"/>
          <w:color w:val="000000" w:themeColor="text1"/>
        </w:rPr>
      </w:pPr>
    </w:p>
    <w:p w14:paraId="316953BF" w14:textId="77777777" w:rsidR="000C4CC5" w:rsidRPr="000C67D0" w:rsidRDefault="000C4CC5" w:rsidP="00981812">
      <w:pPr>
        <w:spacing w:after="0"/>
        <w:rPr>
          <w:rFonts w:ascii="Arial" w:hAnsi="Arial" w:cs="Arial"/>
          <w:color w:val="000000" w:themeColor="text1"/>
        </w:rPr>
      </w:pPr>
    </w:p>
    <w:p w14:paraId="7799CA5B" w14:textId="661BCBFC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 xml:space="preserve">Luogo e data </w:t>
      </w:r>
    </w:p>
    <w:p w14:paraId="0C87B32B" w14:textId="77777777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</w:p>
    <w:p w14:paraId="30BE931D" w14:textId="61F4EF28" w:rsidR="00981812" w:rsidRPr="000C67D0" w:rsidRDefault="00981812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Firma</w:t>
      </w:r>
    </w:p>
    <w:p w14:paraId="25172430" w14:textId="77777777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</w:p>
    <w:p w14:paraId="76A4D34E" w14:textId="453E510A" w:rsidR="0045210A" w:rsidRPr="000C67D0" w:rsidRDefault="0045210A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>__________________________________</w:t>
      </w:r>
    </w:p>
    <w:p w14:paraId="1A1E9960" w14:textId="536D7E41" w:rsidR="004F59E2" w:rsidRPr="000C67D0" w:rsidRDefault="000C4CC5" w:rsidP="00981812">
      <w:pPr>
        <w:spacing w:after="0"/>
        <w:rPr>
          <w:rFonts w:ascii="Arial" w:hAnsi="Arial" w:cs="Arial"/>
          <w:color w:val="000000" w:themeColor="text1"/>
        </w:rPr>
      </w:pPr>
      <w:r w:rsidRPr="000C67D0">
        <w:rPr>
          <w:rFonts w:ascii="Arial" w:hAnsi="Arial" w:cs="Arial"/>
          <w:color w:val="000000" w:themeColor="text1"/>
        </w:rPr>
        <w:tab/>
      </w:r>
      <w:r w:rsidRPr="000C67D0">
        <w:rPr>
          <w:rFonts w:ascii="Arial" w:hAnsi="Arial" w:cs="Arial"/>
          <w:color w:val="000000" w:themeColor="text1"/>
        </w:rPr>
        <w:tab/>
      </w:r>
    </w:p>
    <w:sectPr w:rsidR="004F59E2" w:rsidRPr="000C67D0" w:rsidSect="000C4CC5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CDB"/>
    <w:multiLevelType w:val="hybridMultilevel"/>
    <w:tmpl w:val="0BA28010"/>
    <w:lvl w:ilvl="0" w:tplc="76109E9E">
      <w:start w:val="1"/>
      <w:numFmt w:val="upperLetter"/>
      <w:lvlText w:val="%1)"/>
      <w:lvlJc w:val="left"/>
      <w:pPr>
        <w:ind w:left="720" w:hanging="360"/>
      </w:pPr>
      <w:rPr>
        <w:rFonts w:ascii="Times-Roman" w:hAnsi="Times-Roman" w:cs="Times-Roman"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A1A"/>
    <w:multiLevelType w:val="hybridMultilevel"/>
    <w:tmpl w:val="859AE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0492"/>
    <w:multiLevelType w:val="hybridMultilevel"/>
    <w:tmpl w:val="25D6D1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501ED"/>
    <w:multiLevelType w:val="hybridMultilevel"/>
    <w:tmpl w:val="31505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A95"/>
    <w:multiLevelType w:val="hybridMultilevel"/>
    <w:tmpl w:val="A8FC7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3FE4"/>
    <w:multiLevelType w:val="hybridMultilevel"/>
    <w:tmpl w:val="8D72F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33E0"/>
    <w:multiLevelType w:val="hybridMultilevel"/>
    <w:tmpl w:val="8294C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68E9"/>
    <w:multiLevelType w:val="hybridMultilevel"/>
    <w:tmpl w:val="01B04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366D"/>
    <w:multiLevelType w:val="hybridMultilevel"/>
    <w:tmpl w:val="859AE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92B7F"/>
    <w:multiLevelType w:val="hybridMultilevel"/>
    <w:tmpl w:val="09E84622"/>
    <w:lvl w:ilvl="0" w:tplc="47AE4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10918">
    <w:abstractNumId w:val="5"/>
  </w:num>
  <w:num w:numId="2" w16cid:durableId="199559673">
    <w:abstractNumId w:val="3"/>
  </w:num>
  <w:num w:numId="3" w16cid:durableId="1320110906">
    <w:abstractNumId w:val="4"/>
  </w:num>
  <w:num w:numId="4" w16cid:durableId="1124345348">
    <w:abstractNumId w:val="6"/>
  </w:num>
  <w:num w:numId="5" w16cid:durableId="381832435">
    <w:abstractNumId w:val="8"/>
  </w:num>
  <w:num w:numId="6" w16cid:durableId="1169515317">
    <w:abstractNumId w:val="7"/>
  </w:num>
  <w:num w:numId="7" w16cid:durableId="853766446">
    <w:abstractNumId w:val="0"/>
  </w:num>
  <w:num w:numId="8" w16cid:durableId="924800559">
    <w:abstractNumId w:val="9"/>
  </w:num>
  <w:num w:numId="9" w16cid:durableId="231038494">
    <w:abstractNumId w:val="2"/>
  </w:num>
  <w:num w:numId="10" w16cid:durableId="114138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12"/>
    <w:rsid w:val="000B59AE"/>
    <w:rsid w:val="000C0579"/>
    <w:rsid w:val="000C4CC5"/>
    <w:rsid w:val="000C67D0"/>
    <w:rsid w:val="001F5EED"/>
    <w:rsid w:val="002602A4"/>
    <w:rsid w:val="00286979"/>
    <w:rsid w:val="002A4C52"/>
    <w:rsid w:val="003665FC"/>
    <w:rsid w:val="0045210A"/>
    <w:rsid w:val="0045269E"/>
    <w:rsid w:val="004E1336"/>
    <w:rsid w:val="004F59E2"/>
    <w:rsid w:val="005C2B1A"/>
    <w:rsid w:val="00604E88"/>
    <w:rsid w:val="006F7F9A"/>
    <w:rsid w:val="008D7D91"/>
    <w:rsid w:val="00954874"/>
    <w:rsid w:val="00964ECE"/>
    <w:rsid w:val="00981812"/>
    <w:rsid w:val="009B2BBB"/>
    <w:rsid w:val="00B10D88"/>
    <w:rsid w:val="00BD40A1"/>
    <w:rsid w:val="00BD777E"/>
    <w:rsid w:val="00C06906"/>
    <w:rsid w:val="00C97AF0"/>
    <w:rsid w:val="00D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6D940"/>
  <w15:chartTrackingRefBased/>
  <w15:docId w15:val="{CB2DD822-F313-6841-AA72-B74A2AF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Daniela Puzzo</cp:lastModifiedBy>
  <cp:revision>5</cp:revision>
  <cp:lastPrinted>2013-07-08T10:24:00Z</cp:lastPrinted>
  <dcterms:created xsi:type="dcterms:W3CDTF">2023-07-14T15:51:00Z</dcterms:created>
  <dcterms:modified xsi:type="dcterms:W3CDTF">2023-07-14T16:09:00Z</dcterms:modified>
</cp:coreProperties>
</file>