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8135A" w14:textId="041CCA5E" w:rsidR="0091570D" w:rsidRDefault="006C67C6" w:rsidP="0091570D">
      <w:pPr>
        <w:ind w:left="720" w:hanging="360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GRUPPI TIROCINIO </w:t>
      </w:r>
      <w:r w:rsidR="00EB5222">
        <w:rPr>
          <w:color w:val="FF0000"/>
          <w:sz w:val="32"/>
          <w:szCs w:val="32"/>
        </w:rPr>
        <w:t>SESTO</w:t>
      </w:r>
      <w:r w:rsidR="007B11B0" w:rsidRPr="007B11B0">
        <w:rPr>
          <w:color w:val="FF0000"/>
          <w:sz w:val="32"/>
          <w:szCs w:val="32"/>
        </w:rPr>
        <w:t xml:space="preserve"> ANNO ODONTOIATRIA</w:t>
      </w:r>
      <w:r w:rsidR="00EB5222">
        <w:rPr>
          <w:color w:val="FF0000"/>
          <w:sz w:val="32"/>
          <w:szCs w:val="32"/>
        </w:rPr>
        <w:t xml:space="preserve"> A.A. 25/26</w:t>
      </w:r>
    </w:p>
    <w:p w14:paraId="33F6C388" w14:textId="77777777" w:rsidR="0091570D" w:rsidRDefault="0091570D" w:rsidP="0091570D">
      <w:pPr>
        <w:ind w:left="720" w:hanging="360"/>
        <w:rPr>
          <w:color w:val="FF0000"/>
          <w:sz w:val="32"/>
          <w:szCs w:val="32"/>
        </w:rPr>
      </w:pPr>
    </w:p>
    <w:p w14:paraId="5C3C3115" w14:textId="16BCB0CD" w:rsidR="0091570D" w:rsidRDefault="0091570D" w:rsidP="0091570D">
      <w:pPr>
        <w:ind w:left="720" w:hanging="360"/>
        <w:rPr>
          <w:color w:val="FF0000"/>
          <w:sz w:val="28"/>
          <w:szCs w:val="28"/>
        </w:rPr>
      </w:pPr>
      <w:r w:rsidRPr="0091570D">
        <w:rPr>
          <w:color w:val="FF0000"/>
          <w:sz w:val="28"/>
          <w:szCs w:val="28"/>
        </w:rPr>
        <w:t>GRUPPO 1</w:t>
      </w:r>
    </w:p>
    <w:p w14:paraId="1D9316D6" w14:textId="77777777" w:rsidR="009E32F8" w:rsidRPr="00AE27EC" w:rsidRDefault="009E32F8" w:rsidP="006C67C6">
      <w:pPr>
        <w:pStyle w:val="Paragrafoelenco"/>
        <w:numPr>
          <w:ilvl w:val="0"/>
          <w:numId w:val="2"/>
        </w:numPr>
      </w:pPr>
      <w:r w:rsidRPr="00AE27EC">
        <w:t>Castiglione Francesca</w:t>
      </w:r>
    </w:p>
    <w:p w14:paraId="2EDFCF22" w14:textId="77777777" w:rsidR="009E32F8" w:rsidRPr="00AE27EC" w:rsidRDefault="009E32F8" w:rsidP="006C67C6">
      <w:pPr>
        <w:pStyle w:val="Paragrafoelenco"/>
        <w:numPr>
          <w:ilvl w:val="0"/>
          <w:numId w:val="2"/>
        </w:numPr>
      </w:pPr>
      <w:proofErr w:type="spellStart"/>
      <w:r w:rsidRPr="00AE27EC">
        <w:t>Currenti</w:t>
      </w:r>
      <w:proofErr w:type="spellEnd"/>
      <w:r w:rsidRPr="00AE27EC">
        <w:t xml:space="preserve"> Lina Giulia Pia</w:t>
      </w:r>
    </w:p>
    <w:p w14:paraId="5B1A1874" w14:textId="77777777" w:rsidR="009E32F8" w:rsidRPr="00AE27EC" w:rsidRDefault="009E32F8" w:rsidP="006C67C6">
      <w:pPr>
        <w:pStyle w:val="Paragrafoelenco"/>
        <w:numPr>
          <w:ilvl w:val="0"/>
          <w:numId w:val="2"/>
        </w:numPr>
      </w:pPr>
      <w:r w:rsidRPr="00AE27EC">
        <w:t>Di Franco Gaetan</w:t>
      </w:r>
      <w:r>
        <w:t>o</w:t>
      </w:r>
    </w:p>
    <w:p w14:paraId="1328F076" w14:textId="77777777" w:rsidR="009E32F8" w:rsidRPr="00AE27EC" w:rsidRDefault="009E32F8" w:rsidP="006C67C6">
      <w:pPr>
        <w:pStyle w:val="Paragrafoelenco"/>
        <w:numPr>
          <w:ilvl w:val="0"/>
          <w:numId w:val="2"/>
        </w:numPr>
      </w:pPr>
      <w:r w:rsidRPr="00AE27EC">
        <w:t>Iacono Manno Elena</w:t>
      </w:r>
    </w:p>
    <w:p w14:paraId="249D9BF0" w14:textId="77777777" w:rsidR="009E32F8" w:rsidRPr="00AE27EC" w:rsidRDefault="009E32F8" w:rsidP="006C67C6">
      <w:pPr>
        <w:pStyle w:val="Paragrafoelenco"/>
        <w:numPr>
          <w:ilvl w:val="0"/>
          <w:numId w:val="2"/>
        </w:numPr>
      </w:pPr>
      <w:r w:rsidRPr="00AE27EC">
        <w:t>Ricceri Guglielmo</w:t>
      </w:r>
    </w:p>
    <w:p w14:paraId="4D73FB16" w14:textId="77777777" w:rsidR="009E32F8" w:rsidRPr="00AE27EC" w:rsidRDefault="009E32F8" w:rsidP="006C67C6">
      <w:pPr>
        <w:pStyle w:val="Paragrafoelenco"/>
        <w:numPr>
          <w:ilvl w:val="0"/>
          <w:numId w:val="2"/>
        </w:numPr>
      </w:pPr>
      <w:r w:rsidRPr="00AE27EC">
        <w:t>Vitale Clara</w:t>
      </w:r>
    </w:p>
    <w:p w14:paraId="3EEB3893" w14:textId="77777777" w:rsidR="0091570D" w:rsidRPr="0091570D" w:rsidRDefault="0091570D" w:rsidP="0091570D">
      <w:pPr>
        <w:ind w:left="720" w:hanging="360"/>
        <w:rPr>
          <w:color w:val="FF0000"/>
          <w:sz w:val="28"/>
          <w:szCs w:val="28"/>
        </w:rPr>
      </w:pPr>
    </w:p>
    <w:p w14:paraId="65D23538" w14:textId="54141C16" w:rsidR="0091570D" w:rsidRDefault="0091570D" w:rsidP="0091570D">
      <w:pPr>
        <w:ind w:left="720" w:hanging="360"/>
        <w:rPr>
          <w:color w:val="FF0000"/>
          <w:sz w:val="28"/>
          <w:szCs w:val="28"/>
        </w:rPr>
      </w:pPr>
      <w:r w:rsidRPr="0091570D">
        <w:rPr>
          <w:color w:val="FF0000"/>
          <w:sz w:val="28"/>
          <w:szCs w:val="28"/>
        </w:rPr>
        <w:t>GRUPPO 2</w:t>
      </w:r>
    </w:p>
    <w:p w14:paraId="34447609" w14:textId="77777777" w:rsidR="009E32F8" w:rsidRPr="00AE27EC" w:rsidRDefault="009E32F8" w:rsidP="006C67C6">
      <w:pPr>
        <w:pStyle w:val="Paragrafoelenco"/>
        <w:numPr>
          <w:ilvl w:val="0"/>
          <w:numId w:val="3"/>
        </w:numPr>
      </w:pPr>
      <w:r w:rsidRPr="00AE27EC">
        <w:t>Cammarata Umberto</w:t>
      </w:r>
    </w:p>
    <w:p w14:paraId="417102A6" w14:textId="77777777" w:rsidR="009E32F8" w:rsidRPr="00AE27EC" w:rsidRDefault="009E32F8" w:rsidP="009E32F8">
      <w:pPr>
        <w:pStyle w:val="Paragrafoelenco"/>
        <w:numPr>
          <w:ilvl w:val="0"/>
          <w:numId w:val="3"/>
        </w:numPr>
      </w:pPr>
      <w:r w:rsidRPr="00AE27EC">
        <w:t>Intravaia Simone</w:t>
      </w:r>
    </w:p>
    <w:p w14:paraId="277F69CE" w14:textId="77777777" w:rsidR="009E32F8" w:rsidRDefault="009E32F8" w:rsidP="006C67C6">
      <w:pPr>
        <w:pStyle w:val="Paragrafoelenco"/>
        <w:numPr>
          <w:ilvl w:val="0"/>
          <w:numId w:val="3"/>
        </w:numPr>
      </w:pPr>
      <w:r w:rsidRPr="00AE27EC">
        <w:t>Lo Giudice Paola</w:t>
      </w:r>
    </w:p>
    <w:p w14:paraId="5E0AD2F5" w14:textId="77777777" w:rsidR="009E32F8" w:rsidRDefault="009E32F8" w:rsidP="006C67C6">
      <w:pPr>
        <w:pStyle w:val="Paragrafoelenco"/>
        <w:numPr>
          <w:ilvl w:val="0"/>
          <w:numId w:val="3"/>
        </w:numPr>
      </w:pPr>
      <w:r w:rsidRPr="00AE27EC">
        <w:t>Mongelli Fabio</w:t>
      </w:r>
      <w:r w:rsidRPr="006C67C6">
        <w:t xml:space="preserve"> </w:t>
      </w:r>
    </w:p>
    <w:p w14:paraId="604BFA03" w14:textId="77777777" w:rsidR="009E32F8" w:rsidRDefault="009E32F8" w:rsidP="009E32F8">
      <w:pPr>
        <w:pStyle w:val="Paragrafoelenco"/>
        <w:numPr>
          <w:ilvl w:val="0"/>
          <w:numId w:val="3"/>
        </w:numPr>
      </w:pPr>
      <w:r w:rsidRPr="00AE27EC">
        <w:t>Parisi Francesco</w:t>
      </w:r>
    </w:p>
    <w:p w14:paraId="5DC32C57" w14:textId="77777777" w:rsidR="009E32F8" w:rsidRDefault="009E32F8" w:rsidP="009E32F8">
      <w:pPr>
        <w:pStyle w:val="Paragrafoelenco"/>
        <w:numPr>
          <w:ilvl w:val="0"/>
          <w:numId w:val="3"/>
        </w:numPr>
      </w:pPr>
      <w:r w:rsidRPr="00AE27EC">
        <w:t>Sciuto Lorenzo</w:t>
      </w:r>
      <w:r w:rsidRPr="009E32F8">
        <w:t xml:space="preserve"> </w:t>
      </w:r>
    </w:p>
    <w:p w14:paraId="78ADCE08" w14:textId="77777777" w:rsidR="0091570D" w:rsidRPr="0091570D" w:rsidRDefault="0091570D" w:rsidP="0091570D">
      <w:pPr>
        <w:ind w:left="720" w:hanging="360"/>
        <w:rPr>
          <w:color w:val="FF0000"/>
          <w:sz w:val="28"/>
          <w:szCs w:val="28"/>
        </w:rPr>
      </w:pPr>
    </w:p>
    <w:p w14:paraId="18AD2B25" w14:textId="22A7560B" w:rsidR="0091570D" w:rsidRDefault="0091570D" w:rsidP="0091570D">
      <w:pPr>
        <w:ind w:left="720" w:hanging="360"/>
        <w:rPr>
          <w:color w:val="FF0000"/>
          <w:sz w:val="28"/>
          <w:szCs w:val="28"/>
        </w:rPr>
      </w:pPr>
      <w:r w:rsidRPr="0091570D">
        <w:rPr>
          <w:color w:val="FF0000"/>
          <w:sz w:val="28"/>
          <w:szCs w:val="28"/>
        </w:rPr>
        <w:t>GRUPPO 3</w:t>
      </w:r>
    </w:p>
    <w:p w14:paraId="52B94FC6" w14:textId="77777777" w:rsidR="009E32F8" w:rsidRDefault="009E32F8" w:rsidP="009E32F8">
      <w:pPr>
        <w:pStyle w:val="Paragrafoelenco"/>
        <w:numPr>
          <w:ilvl w:val="0"/>
          <w:numId w:val="4"/>
        </w:numPr>
      </w:pPr>
      <w:r w:rsidRPr="00AE27EC">
        <w:t>Alessandrello Marco</w:t>
      </w:r>
    </w:p>
    <w:p w14:paraId="2A36504C" w14:textId="77777777" w:rsidR="009E32F8" w:rsidRPr="00AE27EC" w:rsidRDefault="009E32F8" w:rsidP="006C67C6">
      <w:pPr>
        <w:pStyle w:val="Paragrafoelenco"/>
        <w:numPr>
          <w:ilvl w:val="0"/>
          <w:numId w:val="4"/>
        </w:numPr>
      </w:pPr>
      <w:r w:rsidRPr="00AE27EC">
        <w:t>Marmo</w:t>
      </w:r>
      <w:r>
        <w:t xml:space="preserve"> </w:t>
      </w:r>
      <w:r w:rsidRPr="00AE27EC">
        <w:t>Giorgia Maria</w:t>
      </w:r>
    </w:p>
    <w:p w14:paraId="00B346A2" w14:textId="77777777" w:rsidR="009E32F8" w:rsidRPr="00AE27EC" w:rsidRDefault="009E32F8" w:rsidP="006C67C6">
      <w:pPr>
        <w:pStyle w:val="Paragrafoelenco"/>
        <w:numPr>
          <w:ilvl w:val="0"/>
          <w:numId w:val="4"/>
        </w:numPr>
      </w:pPr>
      <w:r w:rsidRPr="00AE27EC">
        <w:t>Serra Sara</w:t>
      </w:r>
    </w:p>
    <w:p w14:paraId="78A97237" w14:textId="77777777" w:rsidR="009E32F8" w:rsidRDefault="009E32F8" w:rsidP="009E32F8">
      <w:pPr>
        <w:pStyle w:val="Paragrafoelenco"/>
        <w:numPr>
          <w:ilvl w:val="0"/>
          <w:numId w:val="4"/>
        </w:numPr>
      </w:pPr>
      <w:r w:rsidRPr="00AE27EC">
        <w:t>Tango Matteo</w:t>
      </w:r>
    </w:p>
    <w:p w14:paraId="178F9F1F" w14:textId="77777777" w:rsidR="009E32F8" w:rsidRDefault="009E32F8" w:rsidP="009E32F8">
      <w:pPr>
        <w:pStyle w:val="Paragrafoelenco"/>
        <w:numPr>
          <w:ilvl w:val="0"/>
          <w:numId w:val="4"/>
        </w:numPr>
      </w:pPr>
      <w:r w:rsidRPr="00AE27EC">
        <w:t>Vitello Sofia</w:t>
      </w:r>
      <w:r w:rsidRPr="009E32F8">
        <w:t xml:space="preserve"> </w:t>
      </w:r>
    </w:p>
    <w:p w14:paraId="4E04ECBE" w14:textId="77777777" w:rsidR="0091570D" w:rsidRPr="0091570D" w:rsidRDefault="0091570D" w:rsidP="0091570D">
      <w:pPr>
        <w:ind w:left="720" w:hanging="360"/>
        <w:rPr>
          <w:color w:val="FF0000"/>
          <w:sz w:val="28"/>
          <w:szCs w:val="28"/>
        </w:rPr>
      </w:pPr>
    </w:p>
    <w:p w14:paraId="7CFB3124" w14:textId="2CBC9833" w:rsidR="0091570D" w:rsidRPr="0091570D" w:rsidRDefault="0091570D" w:rsidP="0091570D">
      <w:pPr>
        <w:ind w:left="720" w:hanging="360"/>
        <w:rPr>
          <w:color w:val="FF0000"/>
          <w:sz w:val="28"/>
          <w:szCs w:val="28"/>
        </w:rPr>
      </w:pPr>
      <w:r w:rsidRPr="0091570D">
        <w:rPr>
          <w:color w:val="FF0000"/>
          <w:sz w:val="28"/>
          <w:szCs w:val="28"/>
        </w:rPr>
        <w:t>GRUPPO 4</w:t>
      </w:r>
    </w:p>
    <w:p w14:paraId="06231F07" w14:textId="77777777" w:rsidR="009E32F8" w:rsidRPr="00AE27EC" w:rsidRDefault="009E32F8" w:rsidP="006C67C6">
      <w:pPr>
        <w:pStyle w:val="Paragrafoelenco"/>
        <w:numPr>
          <w:ilvl w:val="0"/>
          <w:numId w:val="5"/>
        </w:numPr>
      </w:pPr>
      <w:r w:rsidRPr="00AE27EC">
        <w:t>Cosentino Luigi</w:t>
      </w:r>
    </w:p>
    <w:p w14:paraId="0C6A03D9" w14:textId="77777777" w:rsidR="009E32F8" w:rsidRPr="00AE27EC" w:rsidRDefault="009E32F8" w:rsidP="006C67C6">
      <w:pPr>
        <w:pStyle w:val="Paragrafoelenco"/>
        <w:numPr>
          <w:ilvl w:val="0"/>
          <w:numId w:val="5"/>
        </w:numPr>
      </w:pPr>
      <w:r w:rsidRPr="00AE27EC">
        <w:t>Mantelli Martina Benedetta</w:t>
      </w:r>
    </w:p>
    <w:p w14:paraId="5A224710" w14:textId="77777777" w:rsidR="009E32F8" w:rsidRPr="00AE27EC" w:rsidRDefault="009E32F8" w:rsidP="006C67C6">
      <w:pPr>
        <w:pStyle w:val="Paragrafoelenco"/>
        <w:numPr>
          <w:ilvl w:val="0"/>
          <w:numId w:val="5"/>
        </w:numPr>
      </w:pPr>
      <w:r w:rsidRPr="00AE27EC">
        <w:t>Rubino Elisabetta</w:t>
      </w:r>
    </w:p>
    <w:p w14:paraId="700D2998" w14:textId="77777777" w:rsidR="009E32F8" w:rsidRPr="00AE27EC" w:rsidRDefault="009E32F8" w:rsidP="006C67C6">
      <w:pPr>
        <w:pStyle w:val="Paragrafoelenco"/>
        <w:numPr>
          <w:ilvl w:val="0"/>
          <w:numId w:val="5"/>
        </w:numPr>
      </w:pPr>
      <w:r w:rsidRPr="00AE27EC">
        <w:t>Santonocito Elisab</w:t>
      </w:r>
      <w:r>
        <w:t>e</w:t>
      </w:r>
      <w:r w:rsidRPr="00AE27EC">
        <w:t>th</w:t>
      </w:r>
    </w:p>
    <w:p w14:paraId="196E1E94" w14:textId="3FEA8EFF" w:rsidR="0091570D" w:rsidRDefault="009E32F8" w:rsidP="009E32F8">
      <w:pPr>
        <w:pStyle w:val="Paragrafoelenco"/>
        <w:numPr>
          <w:ilvl w:val="0"/>
          <w:numId w:val="5"/>
        </w:numPr>
      </w:pPr>
      <w:r w:rsidRPr="00AE27EC">
        <w:t>Scordi Nicolett</w:t>
      </w:r>
      <w:r>
        <w:t>a</w:t>
      </w:r>
    </w:p>
    <w:p w14:paraId="536C51F1" w14:textId="77777777" w:rsidR="0091570D" w:rsidRDefault="0091570D" w:rsidP="006C67C6"/>
    <w:p w14:paraId="1E7B24B4" w14:textId="77777777" w:rsidR="0091570D" w:rsidRDefault="0091570D">
      <w:pPr>
        <w:ind w:left="360"/>
      </w:pPr>
    </w:p>
    <w:sectPr w:rsidR="009157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656B8"/>
    <w:multiLevelType w:val="hybridMultilevel"/>
    <w:tmpl w:val="3EDE210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2159A"/>
    <w:multiLevelType w:val="hybridMultilevel"/>
    <w:tmpl w:val="D56407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36E45"/>
    <w:multiLevelType w:val="hybridMultilevel"/>
    <w:tmpl w:val="40902C6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B11549"/>
    <w:multiLevelType w:val="hybridMultilevel"/>
    <w:tmpl w:val="679683C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AC681D"/>
    <w:multiLevelType w:val="hybridMultilevel"/>
    <w:tmpl w:val="DDEADCF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2450994">
    <w:abstractNumId w:val="1"/>
  </w:num>
  <w:num w:numId="2" w16cid:durableId="1396463886">
    <w:abstractNumId w:val="2"/>
  </w:num>
  <w:num w:numId="3" w16cid:durableId="1355768337">
    <w:abstractNumId w:val="0"/>
  </w:num>
  <w:num w:numId="4" w16cid:durableId="1549491922">
    <w:abstractNumId w:val="4"/>
  </w:num>
  <w:num w:numId="5" w16cid:durableId="4035267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A92"/>
    <w:rsid w:val="00112D59"/>
    <w:rsid w:val="00192E44"/>
    <w:rsid w:val="001D3484"/>
    <w:rsid w:val="002C4B7F"/>
    <w:rsid w:val="00345B57"/>
    <w:rsid w:val="004116C6"/>
    <w:rsid w:val="004369A1"/>
    <w:rsid w:val="004D3EFA"/>
    <w:rsid w:val="004D6ED0"/>
    <w:rsid w:val="00583A92"/>
    <w:rsid w:val="005A727C"/>
    <w:rsid w:val="00651C40"/>
    <w:rsid w:val="006568AE"/>
    <w:rsid w:val="006C67C6"/>
    <w:rsid w:val="007B11B0"/>
    <w:rsid w:val="00885251"/>
    <w:rsid w:val="0091570D"/>
    <w:rsid w:val="00937300"/>
    <w:rsid w:val="009C01AA"/>
    <w:rsid w:val="009E1A27"/>
    <w:rsid w:val="009E32F8"/>
    <w:rsid w:val="00A57DC2"/>
    <w:rsid w:val="00A63D66"/>
    <w:rsid w:val="00A94A2F"/>
    <w:rsid w:val="00AE27EC"/>
    <w:rsid w:val="00B02EB8"/>
    <w:rsid w:val="00B42A1A"/>
    <w:rsid w:val="00B953F3"/>
    <w:rsid w:val="00CC1D01"/>
    <w:rsid w:val="00D23E0C"/>
    <w:rsid w:val="00D51596"/>
    <w:rsid w:val="00E32166"/>
    <w:rsid w:val="00E52556"/>
    <w:rsid w:val="00E84948"/>
    <w:rsid w:val="00EB5222"/>
    <w:rsid w:val="00F4135C"/>
    <w:rsid w:val="00FF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6011B"/>
  <w15:chartTrackingRefBased/>
  <w15:docId w15:val="{90537B27-ADE8-49D5-9AB2-226A30C9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3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Iacono Manno</dc:creator>
  <cp:keywords/>
  <dc:description/>
  <cp:lastModifiedBy>ELENA IACONO MANNO</cp:lastModifiedBy>
  <cp:revision>17</cp:revision>
  <dcterms:created xsi:type="dcterms:W3CDTF">2022-08-30T11:07:00Z</dcterms:created>
  <dcterms:modified xsi:type="dcterms:W3CDTF">2025-09-18T13:30:00Z</dcterms:modified>
</cp:coreProperties>
</file>