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72BF" w14:textId="1BAB5DBE" w:rsidR="008632FF" w:rsidRDefault="008632FF" w:rsidP="008632FF">
      <w:pPr>
        <w:spacing w:after="0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RICHIESTA DI RICONOSCIMENTO CREDITI DA CARRIERA PREGRESSA CDLM IN MEDICINA E CHIRURGIA</w:t>
      </w: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br/>
      </w:r>
    </w:p>
    <w:p w14:paraId="3E8CCDC9" w14:textId="77777777" w:rsidR="00BF50FC" w:rsidRDefault="00BF50FC" w:rsidP="00224E6E">
      <w:pPr>
        <w:spacing w:after="0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6FDC939B" w14:textId="77777777" w:rsidR="008632FF" w:rsidRDefault="008632FF" w:rsidP="008632FF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Il/La sottoscritto/a</w:t>
      </w:r>
    </w:p>
    <w:p w14:paraId="7C17937F" w14:textId="77777777" w:rsidR="008632FF" w:rsidRDefault="008632FF" w:rsidP="008632FF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Nome e Cognome: __________________________________________</w:t>
      </w:r>
    </w:p>
    <w:p w14:paraId="749D7E65" w14:textId="53EDD524" w:rsidR="008632FF" w:rsidRDefault="008632FF" w:rsidP="008632FF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Iscritto al: _____ anno per l’</w:t>
      </w:r>
      <w:proofErr w:type="spellStart"/>
      <w:r>
        <w:rPr>
          <w:rFonts w:ascii="Arial" w:eastAsia="Times New Roman" w:hAnsi="Arial" w:cs="Arial"/>
          <w:kern w:val="0"/>
          <w:lang w:eastAsia="it-IT"/>
          <w14:ligatures w14:val="none"/>
        </w:rPr>
        <w:t>a.a</w:t>
      </w:r>
      <w:proofErr w:type="spellEnd"/>
      <w:r>
        <w:rPr>
          <w:rFonts w:ascii="Arial" w:eastAsia="Times New Roman" w:hAnsi="Arial" w:cs="Arial"/>
          <w:kern w:val="0"/>
          <w:lang w:eastAsia="it-IT"/>
          <w14:ligatures w14:val="none"/>
        </w:rPr>
        <w:t>. 2025-26</w:t>
      </w:r>
    </w:p>
    <w:p w14:paraId="68E3B886" w14:textId="0C2D159E" w:rsidR="008632FF" w:rsidRDefault="008632FF" w:rsidP="00224E6E">
      <w:pPr>
        <w:spacing w:after="0"/>
        <w:jc w:val="both"/>
        <w:outlineLvl w:val="1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richiede il riconoscimento di:</w:t>
      </w:r>
    </w:p>
    <w:p w14:paraId="3DB53F91" w14:textId="77777777" w:rsidR="008632FF" w:rsidRDefault="008632FF" w:rsidP="00224E6E">
      <w:pPr>
        <w:spacing w:after="0"/>
        <w:jc w:val="both"/>
        <w:outlineLvl w:val="1"/>
        <w:rPr>
          <w:rFonts w:ascii="Arial" w:eastAsia="Times New Roman" w:hAnsi="Arial" w:cs="Arial"/>
          <w:kern w:val="0"/>
          <w:lang w:eastAsia="it-IT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21"/>
        <w:gridCol w:w="1528"/>
        <w:gridCol w:w="2139"/>
        <w:gridCol w:w="1184"/>
        <w:gridCol w:w="1317"/>
        <w:gridCol w:w="2139"/>
      </w:tblGrid>
      <w:tr w:rsidR="008632FF" w:rsidRPr="008632FF" w14:paraId="6CB366FC" w14:textId="77777777" w:rsidTr="008632FF">
        <w:tc>
          <w:tcPr>
            <w:tcW w:w="1321" w:type="dxa"/>
          </w:tcPr>
          <w:p w14:paraId="3ABBDCD6" w14:textId="212EA78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8632FF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CdL</w:t>
            </w:r>
            <w:proofErr w:type="spellEnd"/>
            <w:r w:rsidRPr="008632FF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di origine</w:t>
            </w:r>
          </w:p>
        </w:tc>
        <w:tc>
          <w:tcPr>
            <w:tcW w:w="1528" w:type="dxa"/>
          </w:tcPr>
          <w:p w14:paraId="5413D8EE" w14:textId="1AC0737D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632FF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Università di</w:t>
            </w:r>
          </w:p>
        </w:tc>
        <w:tc>
          <w:tcPr>
            <w:tcW w:w="2139" w:type="dxa"/>
          </w:tcPr>
          <w:p w14:paraId="1875FE7A" w14:textId="64D2CEAD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632FF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Denominazione dell’insegnamento nel </w:t>
            </w:r>
            <w:proofErr w:type="spellStart"/>
            <w:r w:rsidRPr="008632FF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CdL</w:t>
            </w:r>
            <w:proofErr w:type="spellEnd"/>
            <w:r w:rsidRPr="008632FF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di Origine</w:t>
            </w:r>
          </w:p>
        </w:tc>
        <w:tc>
          <w:tcPr>
            <w:tcW w:w="1184" w:type="dxa"/>
          </w:tcPr>
          <w:p w14:paraId="01B043E6" w14:textId="251A276D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632FF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N° CFU</w:t>
            </w:r>
          </w:p>
        </w:tc>
        <w:tc>
          <w:tcPr>
            <w:tcW w:w="1317" w:type="dxa"/>
          </w:tcPr>
          <w:p w14:paraId="57EE3BDB" w14:textId="03E55B62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632FF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Settore scientifico disciplinare</w:t>
            </w:r>
          </w:p>
        </w:tc>
        <w:tc>
          <w:tcPr>
            <w:tcW w:w="2139" w:type="dxa"/>
          </w:tcPr>
          <w:p w14:paraId="62297D29" w14:textId="4157797D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632FF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Denominazione dell’insegnamento del </w:t>
            </w:r>
            <w:proofErr w:type="spellStart"/>
            <w:r w:rsidRPr="008632FF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CdLM</w:t>
            </w:r>
            <w:proofErr w:type="spellEnd"/>
            <w:r w:rsidRPr="008632FF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-MC per il quale si richiede la convalida </w:t>
            </w:r>
          </w:p>
        </w:tc>
      </w:tr>
      <w:tr w:rsidR="008632FF" w:rsidRPr="008632FF" w14:paraId="4CC07BB5" w14:textId="77777777" w:rsidTr="008632FF">
        <w:tc>
          <w:tcPr>
            <w:tcW w:w="1321" w:type="dxa"/>
          </w:tcPr>
          <w:p w14:paraId="3982C144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528" w:type="dxa"/>
          </w:tcPr>
          <w:p w14:paraId="683D20F2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139" w:type="dxa"/>
          </w:tcPr>
          <w:p w14:paraId="0C25DC8D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84" w:type="dxa"/>
          </w:tcPr>
          <w:p w14:paraId="238AD1A2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17" w:type="dxa"/>
          </w:tcPr>
          <w:p w14:paraId="31ADD85E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139" w:type="dxa"/>
          </w:tcPr>
          <w:p w14:paraId="1F990779" w14:textId="697B13A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8632FF" w:rsidRPr="008632FF" w14:paraId="0D953907" w14:textId="77777777" w:rsidTr="008632FF">
        <w:tc>
          <w:tcPr>
            <w:tcW w:w="1321" w:type="dxa"/>
          </w:tcPr>
          <w:p w14:paraId="4808326F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528" w:type="dxa"/>
          </w:tcPr>
          <w:p w14:paraId="7D83AA0E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139" w:type="dxa"/>
          </w:tcPr>
          <w:p w14:paraId="3F1FE435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84" w:type="dxa"/>
          </w:tcPr>
          <w:p w14:paraId="4582882A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17" w:type="dxa"/>
          </w:tcPr>
          <w:p w14:paraId="3BAE94F7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139" w:type="dxa"/>
          </w:tcPr>
          <w:p w14:paraId="33959C2D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8632FF" w:rsidRPr="008632FF" w14:paraId="6CD47749" w14:textId="77777777" w:rsidTr="008632FF">
        <w:tc>
          <w:tcPr>
            <w:tcW w:w="1321" w:type="dxa"/>
          </w:tcPr>
          <w:p w14:paraId="1F19EFCE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528" w:type="dxa"/>
          </w:tcPr>
          <w:p w14:paraId="411166BC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139" w:type="dxa"/>
          </w:tcPr>
          <w:p w14:paraId="539F1D47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84" w:type="dxa"/>
          </w:tcPr>
          <w:p w14:paraId="1A33049D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17" w:type="dxa"/>
          </w:tcPr>
          <w:p w14:paraId="3244AA04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139" w:type="dxa"/>
          </w:tcPr>
          <w:p w14:paraId="0F3B3106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8632FF" w:rsidRPr="008632FF" w14:paraId="20439E63" w14:textId="77777777" w:rsidTr="008632FF">
        <w:tc>
          <w:tcPr>
            <w:tcW w:w="1321" w:type="dxa"/>
          </w:tcPr>
          <w:p w14:paraId="26A2661E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528" w:type="dxa"/>
          </w:tcPr>
          <w:p w14:paraId="3F345B33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139" w:type="dxa"/>
          </w:tcPr>
          <w:p w14:paraId="569B863F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84" w:type="dxa"/>
          </w:tcPr>
          <w:p w14:paraId="277A0D1C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17" w:type="dxa"/>
          </w:tcPr>
          <w:p w14:paraId="1055A612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139" w:type="dxa"/>
          </w:tcPr>
          <w:p w14:paraId="40D0AB2C" w14:textId="77777777" w:rsidR="008632FF" w:rsidRPr="008632FF" w:rsidRDefault="008632FF" w:rsidP="00224E6E">
            <w:pPr>
              <w:spacing w:after="0"/>
              <w:jc w:val="both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69A83127" w14:textId="77777777" w:rsidR="008632FF" w:rsidRDefault="008632FF" w:rsidP="00224E6E">
      <w:pPr>
        <w:spacing w:after="0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53F47E4C" w14:textId="4AC484F5" w:rsidR="00BF50FC" w:rsidRPr="008632FF" w:rsidRDefault="00BF50FC" w:rsidP="00224E6E">
      <w:pPr>
        <w:spacing w:after="0"/>
        <w:jc w:val="both"/>
        <w:outlineLvl w:val="1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Allega alla presente</w:t>
      </w:r>
      <w:r w:rsidR="008632FF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8632FF" w:rsidRPr="008632FF">
        <w:rPr>
          <w:rFonts w:ascii="Arial" w:eastAsia="Times New Roman" w:hAnsi="Arial" w:cs="Arial"/>
          <w:kern w:val="0"/>
          <w:lang w:eastAsia="it-IT"/>
          <w14:ligatures w14:val="none"/>
        </w:rPr>
        <w:t>(inserimento nel portale studente)</w:t>
      </w:r>
    </w:p>
    <w:p w14:paraId="18344FAA" w14:textId="77777777" w:rsidR="00BF50FC" w:rsidRDefault="00A0474B" w:rsidP="00BF50FC">
      <w:pPr>
        <w:pStyle w:val="Paragrafoelenco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Programmi ufficiali degli insegnamenti per i quali si richiede il riconoscimento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, ognuno salvato in un file denominato con il nome dell’insegnamento (es.: </w:t>
      </w:r>
      <w:r w:rsidR="00BF50FC" w:rsidRPr="00BF50F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Anatomia.pdf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, </w:t>
      </w:r>
      <w:r w:rsidR="00BF50FC" w:rsidRPr="00BF50F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Biochimica.pdf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>);</w:t>
      </w:r>
    </w:p>
    <w:p w14:paraId="14290D78" w14:textId="681A3F53" w:rsidR="00BF50FC" w:rsidRDefault="00A0474B" w:rsidP="00BF50FC">
      <w:pPr>
        <w:pStyle w:val="Paragrafoelenco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Certificazione della carriera pregressa con esami, date, voti e CFU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, salvato in un file denominato nel formato </w:t>
      </w:r>
      <w:r w:rsidR="00BF50FC" w:rsidRPr="00BF50F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Cognome_Nome_carriera.pdf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(es.: </w:t>
      </w:r>
      <w:r w:rsidR="00BF50FC" w:rsidRPr="00BF50F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Rossi_Mario_carriera.pdf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>)</w:t>
      </w:r>
      <w:r w:rsidR="00F12A73">
        <w:rPr>
          <w:rFonts w:ascii="Arial" w:eastAsia="Times New Roman" w:hAnsi="Arial" w:cs="Arial"/>
          <w:kern w:val="0"/>
          <w:lang w:eastAsia="it-IT"/>
          <w14:ligatures w14:val="none"/>
        </w:rPr>
        <w:t>;</w:t>
      </w:r>
    </w:p>
    <w:p w14:paraId="1BFBAB7E" w14:textId="251CF643" w:rsidR="000C3C84" w:rsidRPr="00BF50FC" w:rsidRDefault="000C3C84" w:rsidP="00BF50FC">
      <w:pPr>
        <w:pStyle w:val="Paragrafoelenco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Copia del documento di identità in corso di validità.</w:t>
      </w:r>
    </w:p>
    <w:p w14:paraId="4BF4614A" w14:textId="3ABF5C48" w:rsidR="00A0474B" w:rsidRPr="00E40756" w:rsidRDefault="00A0474B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699636D8" w14:textId="77777777" w:rsidR="00BF50FC" w:rsidRDefault="00BF50FC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945440C" w14:textId="063991AC" w:rsidR="00A0474B" w:rsidRPr="00E40756" w:rsidRDefault="00A0474B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Luogo e data ___________________________</w:t>
      </w:r>
    </w:p>
    <w:p w14:paraId="7D213E18" w14:textId="77777777" w:rsidR="00BF50FC" w:rsidRDefault="00BF50FC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1FD7D09" w14:textId="77777777" w:rsidR="00BF50FC" w:rsidRDefault="00BF50FC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1507D56" w14:textId="03084E19" w:rsidR="00A0474B" w:rsidRPr="00E40756" w:rsidRDefault="00A0474B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Firma dello</w:t>
      </w:r>
      <w:r w:rsidR="005313E3">
        <w:rPr>
          <w:rFonts w:ascii="Arial" w:eastAsia="Times New Roman" w:hAnsi="Arial" w:cs="Arial"/>
          <w:kern w:val="0"/>
          <w:lang w:eastAsia="it-IT"/>
          <w14:ligatures w14:val="none"/>
        </w:rPr>
        <w:t>/a</w:t>
      </w: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 studente</w:t>
      </w:r>
      <w:r w:rsidR="005313E3">
        <w:rPr>
          <w:rFonts w:ascii="Arial" w:eastAsia="Times New Roman" w:hAnsi="Arial" w:cs="Arial"/>
          <w:kern w:val="0"/>
          <w:lang w:eastAsia="it-IT"/>
          <w14:ligatures w14:val="none"/>
        </w:rPr>
        <w:t>/</w:t>
      </w:r>
      <w:proofErr w:type="spellStart"/>
      <w:r w:rsidR="005313E3">
        <w:rPr>
          <w:rFonts w:ascii="Arial" w:eastAsia="Times New Roman" w:hAnsi="Arial" w:cs="Arial"/>
          <w:kern w:val="0"/>
          <w:lang w:eastAsia="it-IT"/>
          <w14:ligatures w14:val="none"/>
        </w:rPr>
        <w:t>ssa</w:t>
      </w:r>
      <w:proofErr w:type="spellEnd"/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___________________________</w:t>
      </w:r>
    </w:p>
    <w:p w14:paraId="37E54B8C" w14:textId="24B2A8B3" w:rsidR="00A0474B" w:rsidRPr="00E40756" w:rsidRDefault="00A0474B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616EF79" w14:textId="35D7F397" w:rsidR="00A0474B" w:rsidRPr="00E40756" w:rsidRDefault="00A0474B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74C85EA" w14:textId="77777777" w:rsidR="001A58A3" w:rsidRPr="00E40756" w:rsidRDefault="001A58A3" w:rsidP="00224E6E">
      <w:pPr>
        <w:spacing w:after="0"/>
        <w:jc w:val="both"/>
        <w:rPr>
          <w:rFonts w:ascii="Arial" w:hAnsi="Arial" w:cs="Arial"/>
        </w:rPr>
      </w:pPr>
    </w:p>
    <w:sectPr w:rsidR="001A58A3" w:rsidRPr="00E40756" w:rsidSect="008632FF">
      <w:pgSz w:w="11906" w:h="16838"/>
      <w:pgMar w:top="11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 Regular">
    <w:altName w:val="Segoe UI"/>
    <w:panose1 w:val="020B0604020202020204"/>
    <w:charset w:val="00"/>
    <w:family w:val="auto"/>
    <w:pitch w:val="variable"/>
    <w:sig w:usb0="00000001" w:usb1="5000604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70ECA"/>
    <w:multiLevelType w:val="multilevel"/>
    <w:tmpl w:val="11BE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D26E1"/>
    <w:multiLevelType w:val="multilevel"/>
    <w:tmpl w:val="6A96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C23FE"/>
    <w:multiLevelType w:val="multilevel"/>
    <w:tmpl w:val="E4E83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B33C60"/>
    <w:multiLevelType w:val="multilevel"/>
    <w:tmpl w:val="C544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B3539"/>
    <w:multiLevelType w:val="hybridMultilevel"/>
    <w:tmpl w:val="1BB08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356F3"/>
    <w:multiLevelType w:val="multilevel"/>
    <w:tmpl w:val="7C041FCA"/>
    <w:lvl w:ilvl="0">
      <w:start w:val="1"/>
      <w:numFmt w:val="decimal"/>
      <w:pStyle w:val="Titolo1"/>
      <w:lvlText w:val="%1"/>
      <w:lvlJc w:val="left"/>
      <w:pPr>
        <w:ind w:left="1140" w:hanging="432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sz w:val="28"/>
        <w:szCs w:val="32"/>
      </w:rPr>
    </w:lvl>
    <w:lvl w:ilvl="2">
      <w:start w:val="1"/>
      <w:numFmt w:val="decimal"/>
      <w:pStyle w:val="Titolo3"/>
      <w:lvlText w:val="%1.%2.%3"/>
      <w:lvlJc w:val="left"/>
      <w:pPr>
        <w:ind w:left="1288" w:hanging="720"/>
      </w:pPr>
      <w:rPr>
        <w:rFonts w:ascii="Lato Regular" w:hAnsi="Lato Regular" w:hint="default"/>
        <w:b w:val="0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3133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num w:numId="1" w16cid:durableId="1841701749">
    <w:abstractNumId w:val="5"/>
  </w:num>
  <w:num w:numId="2" w16cid:durableId="644159700">
    <w:abstractNumId w:val="5"/>
  </w:num>
  <w:num w:numId="3" w16cid:durableId="1187522060">
    <w:abstractNumId w:val="5"/>
  </w:num>
  <w:num w:numId="4" w16cid:durableId="1632125293">
    <w:abstractNumId w:val="5"/>
  </w:num>
  <w:num w:numId="5" w16cid:durableId="1615166640">
    <w:abstractNumId w:val="0"/>
  </w:num>
  <w:num w:numId="6" w16cid:durableId="361512405">
    <w:abstractNumId w:val="1"/>
  </w:num>
  <w:num w:numId="7" w16cid:durableId="1706561311">
    <w:abstractNumId w:val="3"/>
  </w:num>
  <w:num w:numId="8" w16cid:durableId="1876045199">
    <w:abstractNumId w:val="2"/>
  </w:num>
  <w:num w:numId="9" w16cid:durableId="443233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4B"/>
    <w:rsid w:val="000312B1"/>
    <w:rsid w:val="0003265C"/>
    <w:rsid w:val="000C3C84"/>
    <w:rsid w:val="000E207F"/>
    <w:rsid w:val="001938BF"/>
    <w:rsid w:val="001A58A3"/>
    <w:rsid w:val="001B3F79"/>
    <w:rsid w:val="00224E6E"/>
    <w:rsid w:val="00306E28"/>
    <w:rsid w:val="00375805"/>
    <w:rsid w:val="005313E3"/>
    <w:rsid w:val="00603F73"/>
    <w:rsid w:val="007025D6"/>
    <w:rsid w:val="00760B87"/>
    <w:rsid w:val="00783819"/>
    <w:rsid w:val="008632FF"/>
    <w:rsid w:val="008D2E87"/>
    <w:rsid w:val="00993040"/>
    <w:rsid w:val="00A0474B"/>
    <w:rsid w:val="00A34BD8"/>
    <w:rsid w:val="00BF50FC"/>
    <w:rsid w:val="00CB105F"/>
    <w:rsid w:val="00D47A1B"/>
    <w:rsid w:val="00DA7B09"/>
    <w:rsid w:val="00E40756"/>
    <w:rsid w:val="00E83572"/>
    <w:rsid w:val="00EB7B30"/>
    <w:rsid w:val="00F12A73"/>
    <w:rsid w:val="00F3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9644F"/>
  <w15:chartTrackingRefBased/>
  <w15:docId w15:val="{94453BE0-4160-3746-B607-08C79D9F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2E87"/>
    <w:pPr>
      <w:spacing w:after="200"/>
    </w:pPr>
    <w:rPr>
      <w:rFonts w:ascii="Tahoma" w:eastAsiaTheme="minorEastAsia" w:hAnsi="Tahoma"/>
      <w:lang w:eastAsia="ja-JP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CB105F"/>
    <w:pPr>
      <w:keepNext/>
      <w:numPr>
        <w:numId w:val="4"/>
      </w:numPr>
      <w:spacing w:after="0"/>
      <w:jc w:val="both"/>
      <w:outlineLvl w:val="0"/>
    </w:pPr>
    <w:rPr>
      <w:rFonts w:ascii="Lato" w:eastAsia="Times New Roman" w:hAnsi="Lato" w:cs="Times New Roman"/>
      <w:b/>
      <w:bCs/>
      <w:smallCaps/>
      <w:color w:val="000000" w:themeColor="text1"/>
      <w:sz w:val="32"/>
      <w:szCs w:val="26"/>
      <w:lang w:val="en-GB" w:eastAsia="de-DE"/>
    </w:rPr>
  </w:style>
  <w:style w:type="paragraph" w:styleId="Titolo2">
    <w:name w:val="heading 2"/>
    <w:basedOn w:val="Titolo1"/>
    <w:next w:val="Normale"/>
    <w:link w:val="Titolo2Carattere"/>
    <w:autoRedefine/>
    <w:uiPriority w:val="9"/>
    <w:qFormat/>
    <w:rsid w:val="00CB105F"/>
    <w:pPr>
      <w:numPr>
        <w:numId w:val="0"/>
      </w:numPr>
      <w:outlineLvl w:val="1"/>
    </w:pPr>
    <w:rPr>
      <w:rFonts w:cs="Arial"/>
      <w:b w:val="0"/>
      <w:bCs w:val="0"/>
      <w:color w:val="000000"/>
      <w:sz w:val="28"/>
      <w:szCs w:val="24"/>
      <w:lang w:val="it-IT"/>
    </w:rPr>
  </w:style>
  <w:style w:type="paragraph" w:styleId="Titolo3">
    <w:name w:val="heading 3"/>
    <w:basedOn w:val="Titolo1"/>
    <w:next w:val="Normale"/>
    <w:link w:val="Titolo3Carattere"/>
    <w:autoRedefine/>
    <w:uiPriority w:val="9"/>
    <w:qFormat/>
    <w:rsid w:val="00CB105F"/>
    <w:pPr>
      <w:numPr>
        <w:ilvl w:val="2"/>
        <w:numId w:val="1"/>
      </w:numPr>
      <w:pBdr>
        <w:bottom w:val="single" w:sz="8" w:space="1" w:color="auto"/>
      </w:pBdr>
      <w:spacing w:before="60" w:after="60"/>
      <w:ind w:left="1428"/>
      <w:jc w:val="left"/>
      <w:outlineLvl w:val="2"/>
    </w:pPr>
    <w:rPr>
      <w:rFonts w:ascii="Lato Regular" w:hAnsi="Lato Regular"/>
      <w:b w:val="0"/>
      <w:bCs w:val="0"/>
      <w:i/>
      <w:iCs/>
      <w:smallCaps w:val="0"/>
      <w:color w:val="auto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47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47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47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47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47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47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105F"/>
    <w:rPr>
      <w:rFonts w:ascii="Lato" w:eastAsia="Times New Roman" w:hAnsi="Lato" w:cs="Times New Roman"/>
      <w:b/>
      <w:bCs/>
      <w:smallCaps/>
      <w:color w:val="000000" w:themeColor="text1"/>
      <w:sz w:val="32"/>
      <w:szCs w:val="26"/>
      <w:lang w:val="en-GB" w:eastAsia="de-D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B105F"/>
    <w:rPr>
      <w:rFonts w:ascii="Lato" w:eastAsia="Times New Roman" w:hAnsi="Lato" w:cs="Arial"/>
      <w:smallCaps/>
      <w:color w:val="000000"/>
      <w:sz w:val="28"/>
      <w:lang w:eastAsia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B105F"/>
    <w:rPr>
      <w:rFonts w:ascii="Lato Regular" w:eastAsia="Times New Roman" w:hAnsi="Lato Regular" w:cs="Times New Roman"/>
      <w:i/>
      <w:iCs/>
      <w:lang w:val="en-GB" w:eastAsia="de-D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474B"/>
    <w:rPr>
      <w:rFonts w:eastAsiaTheme="majorEastAsia" w:cstheme="majorBidi"/>
      <w:i/>
      <w:iCs/>
      <w:color w:val="0F4761" w:themeColor="accent1" w:themeShade="BF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474B"/>
    <w:rPr>
      <w:rFonts w:eastAsiaTheme="majorEastAsia" w:cstheme="majorBidi"/>
      <w:color w:val="0F4761" w:themeColor="accent1" w:themeShade="BF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474B"/>
    <w:rPr>
      <w:rFonts w:eastAsiaTheme="majorEastAsia" w:cstheme="majorBidi"/>
      <w:i/>
      <w:iCs/>
      <w:color w:val="595959" w:themeColor="text1" w:themeTint="A6"/>
      <w:lang w:eastAsia="ja-JP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474B"/>
    <w:rPr>
      <w:rFonts w:eastAsiaTheme="majorEastAsia" w:cstheme="majorBidi"/>
      <w:color w:val="595959" w:themeColor="text1" w:themeTint="A6"/>
      <w:lang w:eastAsia="ja-JP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474B"/>
    <w:rPr>
      <w:rFonts w:eastAsiaTheme="majorEastAsia" w:cstheme="majorBidi"/>
      <w:i/>
      <w:iCs/>
      <w:color w:val="272727" w:themeColor="text1" w:themeTint="D8"/>
      <w:lang w:eastAsia="ja-JP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474B"/>
    <w:rPr>
      <w:rFonts w:eastAsiaTheme="majorEastAsia" w:cstheme="majorBidi"/>
      <w:color w:val="272727" w:themeColor="text1" w:themeTint="D8"/>
      <w:lang w:eastAsia="ja-JP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47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474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47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474B"/>
    <w:rPr>
      <w:rFonts w:eastAsiaTheme="majorEastAsia" w:cstheme="majorBidi"/>
      <w:color w:val="595959" w:themeColor="text1" w:themeTint="A6"/>
      <w:spacing w:val="15"/>
      <w:sz w:val="28"/>
      <w:szCs w:val="28"/>
      <w:lang w:eastAsia="ja-JP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47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474B"/>
    <w:rPr>
      <w:rFonts w:ascii="Tahoma" w:eastAsiaTheme="minorEastAsia" w:hAnsi="Tahoma"/>
      <w:i/>
      <w:iCs/>
      <w:color w:val="404040" w:themeColor="text1" w:themeTint="BF"/>
      <w:lang w:eastAsia="ja-JP"/>
    </w:rPr>
  </w:style>
  <w:style w:type="paragraph" w:styleId="Paragrafoelenco">
    <w:name w:val="List Paragraph"/>
    <w:basedOn w:val="Normale"/>
    <w:uiPriority w:val="99"/>
    <w:qFormat/>
    <w:rsid w:val="00A047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47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4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474B"/>
    <w:rPr>
      <w:rFonts w:ascii="Tahoma" w:eastAsiaTheme="minorEastAsia" w:hAnsi="Tahoma"/>
      <w:i/>
      <w:iCs/>
      <w:color w:val="0F4761" w:themeColor="accent1" w:themeShade="BF"/>
      <w:lang w:eastAsia="ja-JP"/>
    </w:rPr>
  </w:style>
  <w:style w:type="character" w:styleId="Riferimentointenso">
    <w:name w:val="Intense Reference"/>
    <w:basedOn w:val="Carpredefinitoparagrafo"/>
    <w:uiPriority w:val="32"/>
    <w:qFormat/>
    <w:rsid w:val="00A0474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047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0474B"/>
    <w:rPr>
      <w:b/>
      <w:bCs/>
    </w:rPr>
  </w:style>
  <w:style w:type="character" w:styleId="Enfasicorsivo">
    <w:name w:val="Emphasis"/>
    <w:basedOn w:val="Carpredefinitoparagrafo"/>
    <w:uiPriority w:val="20"/>
    <w:qFormat/>
    <w:rsid w:val="00A0474B"/>
    <w:rPr>
      <w:i/>
      <w:iCs/>
    </w:rPr>
  </w:style>
  <w:style w:type="table" w:styleId="Grigliatabella">
    <w:name w:val="Table Grid"/>
    <w:basedOn w:val="Tabellanormale"/>
    <w:uiPriority w:val="39"/>
    <w:rsid w:val="00863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918</Characters>
  <Application>Microsoft Office Word</Application>
  <DocSecurity>0</DocSecurity>
  <Lines>70</Lines>
  <Paragraphs>19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Puzzo</dc:creator>
  <cp:keywords/>
  <dc:description/>
  <cp:lastModifiedBy>Daniela Puzzo</cp:lastModifiedBy>
  <cp:revision>14</cp:revision>
  <dcterms:created xsi:type="dcterms:W3CDTF">2026-01-20T16:32:00Z</dcterms:created>
  <dcterms:modified xsi:type="dcterms:W3CDTF">2026-04-13T18:03:00Z</dcterms:modified>
</cp:coreProperties>
</file>