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C8F1B" w14:textId="77777777" w:rsidR="00161E4C" w:rsidRDefault="009D7F5E">
      <w:pPr>
        <w:spacing w:after="179"/>
        <w:ind w:left="10" w:right="-15" w:hanging="10"/>
        <w:jc w:val="right"/>
      </w:pPr>
      <w:r>
        <w:rPr>
          <w:b/>
          <w:sz w:val="18"/>
        </w:rPr>
        <w:t xml:space="preserve">A.A. 2025/26  CLO </w:t>
      </w:r>
    </w:p>
    <w:p w14:paraId="5A0ABA27" w14:textId="77777777" w:rsidR="00161E4C" w:rsidRDefault="009D7F5E">
      <w:pPr>
        <w:pStyle w:val="Titolo1"/>
        <w:ind w:left="-5"/>
      </w:pPr>
      <w:r>
        <w:t xml:space="preserve">ATTIVITA’ 1^ANNO </w:t>
      </w:r>
    </w:p>
    <w:tbl>
      <w:tblPr>
        <w:tblStyle w:val="TableGrid"/>
        <w:tblW w:w="9672" w:type="dxa"/>
        <w:tblInd w:w="-90" w:type="dxa"/>
        <w:tblCellMar>
          <w:top w:w="69" w:type="dxa"/>
          <w:left w:w="110" w:type="dxa"/>
          <w:right w:w="140" w:type="dxa"/>
        </w:tblCellMar>
        <w:tblLook w:val="04A0" w:firstRow="1" w:lastRow="0" w:firstColumn="1" w:lastColumn="0" w:noHBand="0" w:noVBand="1"/>
      </w:tblPr>
      <w:tblGrid>
        <w:gridCol w:w="3223"/>
        <w:gridCol w:w="2294"/>
        <w:gridCol w:w="2674"/>
        <w:gridCol w:w="851"/>
        <w:gridCol w:w="630"/>
      </w:tblGrid>
      <w:tr w:rsidR="00161E4C" w14:paraId="1AE3A93B" w14:textId="77777777">
        <w:trPr>
          <w:trHeight w:val="1910"/>
        </w:trPr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43E9C" w14:textId="77777777" w:rsidR="00161E4C" w:rsidRDefault="009D7F5E">
            <w:pPr>
              <w:ind w:left="4"/>
            </w:pPr>
            <w:r>
              <w:rPr>
                <w:sz w:val="18"/>
              </w:rPr>
              <w:t>Ostetrica di comunità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2DBB6" w14:textId="77777777" w:rsidR="00161E4C" w:rsidRDefault="009D7F5E">
            <w:pPr>
              <w:spacing w:after="499"/>
            </w:pPr>
            <w:r>
              <w:rPr>
                <w:sz w:val="18"/>
              </w:rPr>
              <w:t>Dott.ssa Gueli Lina Maria</w:t>
            </w:r>
          </w:p>
          <w:p w14:paraId="2C23A451" w14:textId="77777777" w:rsidR="00161E4C" w:rsidRDefault="009D7F5E">
            <w:r>
              <w:rPr>
                <w:sz w:val="20"/>
              </w:rPr>
              <w:t>SEDE -Policlinico via S.</w:t>
            </w:r>
          </w:p>
          <w:p w14:paraId="6E63910A" w14:textId="77777777" w:rsidR="00161E4C" w:rsidRDefault="009D7F5E">
            <w:r>
              <w:rPr>
                <w:sz w:val="20"/>
              </w:rPr>
              <w:t>Sofia 78 Catania aula</w:t>
            </w:r>
          </w:p>
          <w:p w14:paraId="7CC00FC2" w14:textId="77777777" w:rsidR="00161E4C" w:rsidRDefault="009D7F5E">
            <w:r>
              <w:rPr>
                <w:sz w:val="20"/>
              </w:rPr>
              <w:t>Riunioni Pad 3 Piano 4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991AA" w14:textId="77777777" w:rsidR="00161E4C" w:rsidRDefault="009D7F5E">
            <w:r>
              <w:rPr>
                <w:sz w:val="16"/>
              </w:rPr>
              <w:t>09/12/2025DALLE 14 ALLE 18</w:t>
            </w:r>
          </w:p>
          <w:p w14:paraId="28C62144" w14:textId="77777777" w:rsidR="00161E4C" w:rsidRDefault="009D7F5E">
            <w:r>
              <w:rPr>
                <w:sz w:val="16"/>
              </w:rPr>
              <w:t>16/12/2025 DALLE 14 ALLE 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706F1" w14:textId="77777777" w:rsidR="00161E4C" w:rsidRDefault="009D7F5E">
            <w:pPr>
              <w:spacing w:line="240" w:lineRule="auto"/>
            </w:pPr>
            <w:r>
              <w:rPr>
                <w:sz w:val="18"/>
              </w:rPr>
              <w:t>N° studenti</w:t>
            </w:r>
          </w:p>
          <w:p w14:paraId="46D23234" w14:textId="77777777" w:rsidR="00161E4C" w:rsidRDefault="009D7F5E">
            <w:r>
              <w:rPr>
                <w:sz w:val="18"/>
              </w:rPr>
              <w:t>50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CC8E4" w14:textId="77777777" w:rsidR="00161E4C" w:rsidRDefault="009D7F5E">
            <w:pPr>
              <w:ind w:left="2"/>
            </w:pPr>
            <w:r>
              <w:rPr>
                <w:sz w:val="18"/>
              </w:rPr>
              <w:t>CFU</w:t>
            </w:r>
          </w:p>
          <w:p w14:paraId="191377B2" w14:textId="77777777" w:rsidR="00161E4C" w:rsidRDefault="009D7F5E">
            <w:pPr>
              <w:ind w:left="2"/>
            </w:pPr>
            <w:r>
              <w:rPr>
                <w:sz w:val="18"/>
              </w:rPr>
              <w:t>1</w:t>
            </w:r>
          </w:p>
        </w:tc>
      </w:tr>
      <w:tr w:rsidR="00161E4C" w14:paraId="7F1A7F8E" w14:textId="77777777">
        <w:trPr>
          <w:trHeight w:val="1672"/>
        </w:trPr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ED70" w14:textId="77777777" w:rsidR="00161E4C" w:rsidRDefault="009D7F5E">
            <w:pPr>
              <w:ind w:left="4"/>
            </w:pPr>
            <w:r>
              <w:rPr>
                <w:sz w:val="18"/>
              </w:rPr>
              <w:t>Basi infermieristiche di chirurgia generale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4B395" w14:textId="77777777" w:rsidR="00161E4C" w:rsidRDefault="009D7F5E">
            <w:pPr>
              <w:spacing w:after="6" w:line="254" w:lineRule="auto"/>
              <w:jc w:val="both"/>
            </w:pPr>
            <w:r>
              <w:rPr>
                <w:sz w:val="18"/>
              </w:rPr>
              <w:t xml:space="preserve"> Dott. Salamanca GIUSEPPE </w:t>
            </w:r>
            <w:r>
              <w:rPr>
                <w:sz w:val="20"/>
              </w:rPr>
              <w:t>SEDE -Policlinico via S.</w:t>
            </w:r>
          </w:p>
          <w:p w14:paraId="288A496D" w14:textId="77777777" w:rsidR="00161E4C" w:rsidRDefault="009D7F5E">
            <w:r>
              <w:rPr>
                <w:sz w:val="20"/>
              </w:rPr>
              <w:t>Sofia 78 Catania aula</w:t>
            </w:r>
          </w:p>
          <w:p w14:paraId="5C2F9C75" w14:textId="77777777" w:rsidR="00161E4C" w:rsidRDefault="009D7F5E">
            <w:r>
              <w:rPr>
                <w:sz w:val="20"/>
              </w:rPr>
              <w:t>Riunioni Pad 3 Piano 4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227BF" w14:textId="77777777" w:rsidR="00161E4C" w:rsidRDefault="009D7F5E">
            <w:r>
              <w:rPr>
                <w:sz w:val="16"/>
              </w:rPr>
              <w:t>08/05/2026 DALLE 15 ALLE 18</w:t>
            </w:r>
          </w:p>
          <w:p w14:paraId="670B8BCC" w14:textId="77777777" w:rsidR="00161E4C" w:rsidRDefault="009D7F5E">
            <w:r>
              <w:rPr>
                <w:sz w:val="16"/>
              </w:rPr>
              <w:t>12/05/2026 DALLE 15 ALLE 18</w:t>
            </w:r>
          </w:p>
          <w:p w14:paraId="40FF00E7" w14:textId="77777777" w:rsidR="00161E4C" w:rsidRDefault="009D7F5E">
            <w:r>
              <w:rPr>
                <w:sz w:val="16"/>
              </w:rPr>
              <w:t>20/05/2026 DALLE 15 ALLE 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2780F" w14:textId="77777777" w:rsidR="00161E4C" w:rsidRDefault="009D7F5E">
            <w:pPr>
              <w:spacing w:after="6" w:line="236" w:lineRule="auto"/>
            </w:pPr>
            <w:r>
              <w:rPr>
                <w:sz w:val="18"/>
              </w:rPr>
              <w:t>N° studenti</w:t>
            </w:r>
          </w:p>
          <w:p w14:paraId="52549EA1" w14:textId="77777777" w:rsidR="00161E4C" w:rsidRDefault="009D7F5E">
            <w:r>
              <w:rPr>
                <w:sz w:val="18"/>
              </w:rPr>
              <w:t>50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675C3" w14:textId="77777777" w:rsidR="00161E4C" w:rsidRDefault="009D7F5E">
            <w:pPr>
              <w:ind w:left="2"/>
            </w:pPr>
            <w:r>
              <w:rPr>
                <w:sz w:val="18"/>
              </w:rPr>
              <w:t>CFU</w:t>
            </w:r>
          </w:p>
          <w:p w14:paraId="76F06332" w14:textId="77777777" w:rsidR="00161E4C" w:rsidRDefault="009D7F5E">
            <w:pPr>
              <w:ind w:left="2"/>
            </w:pPr>
            <w:r>
              <w:rPr>
                <w:sz w:val="18"/>
              </w:rPr>
              <w:t>1</w:t>
            </w:r>
          </w:p>
        </w:tc>
      </w:tr>
      <w:tr w:rsidR="00161E4C" w14:paraId="4BF66310" w14:textId="77777777">
        <w:trPr>
          <w:trHeight w:val="2144"/>
        </w:trPr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C574F" w14:textId="77777777" w:rsidR="00161E4C" w:rsidRDefault="009D7F5E">
            <w:pPr>
              <w:ind w:left="4"/>
            </w:pPr>
            <w:r>
              <w:rPr>
                <w:sz w:val="18"/>
              </w:rPr>
              <w:t>Base infermieristica ed infezioni urinarie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E3AC2" w14:textId="77777777" w:rsidR="00161E4C" w:rsidRDefault="009D7F5E">
            <w:pPr>
              <w:spacing w:after="259"/>
            </w:pPr>
            <w:r>
              <w:rPr>
                <w:sz w:val="18"/>
              </w:rPr>
              <w:t>Prof.ssa Manuela Caruso</w:t>
            </w:r>
          </w:p>
          <w:p w14:paraId="50B0DBC6" w14:textId="77777777" w:rsidR="00161E4C" w:rsidRDefault="009D7F5E">
            <w:r>
              <w:rPr>
                <w:sz w:val="20"/>
              </w:rPr>
              <w:t>SEDE -Policlinico via S.</w:t>
            </w:r>
          </w:p>
          <w:p w14:paraId="2BEC16B8" w14:textId="77777777" w:rsidR="00161E4C" w:rsidRDefault="009D7F5E">
            <w:r>
              <w:rPr>
                <w:sz w:val="20"/>
              </w:rPr>
              <w:t>Sofia 78 Catania aula</w:t>
            </w:r>
          </w:p>
          <w:p w14:paraId="1B3057E1" w14:textId="77777777" w:rsidR="00161E4C" w:rsidRDefault="009D7F5E">
            <w:r>
              <w:rPr>
                <w:sz w:val="20"/>
              </w:rPr>
              <w:t>Riunioni Pad 3 Piano 4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80DB5" w14:textId="77777777" w:rsidR="00161E4C" w:rsidRDefault="009D7F5E">
            <w:pPr>
              <w:spacing w:after="199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13/02 /2026    </w:t>
            </w:r>
            <w:r>
              <w:rPr>
                <w:sz w:val="16"/>
              </w:rPr>
              <w:t>DALLE 15 ALLE 19</w:t>
            </w:r>
          </w:p>
          <w:p w14:paraId="5222B0B8" w14:textId="77777777" w:rsidR="00161E4C" w:rsidRDefault="009D7F5E">
            <w:r>
              <w:rPr>
                <w:sz w:val="16"/>
              </w:rPr>
              <w:t>20/02/2026 DALLE 15 ALLE 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26620" w14:textId="77777777" w:rsidR="00161E4C" w:rsidRDefault="009D7F5E">
            <w:pPr>
              <w:spacing w:after="4" w:line="238" w:lineRule="auto"/>
            </w:pPr>
            <w:r>
              <w:rPr>
                <w:sz w:val="18"/>
              </w:rPr>
              <w:t>N° studenti</w:t>
            </w:r>
          </w:p>
          <w:p w14:paraId="6374A6F3" w14:textId="77777777" w:rsidR="00161E4C" w:rsidRDefault="009D7F5E">
            <w:r>
              <w:rPr>
                <w:sz w:val="18"/>
              </w:rPr>
              <w:t>30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5A381" w14:textId="77777777" w:rsidR="00161E4C" w:rsidRDefault="009D7F5E">
            <w:pPr>
              <w:ind w:left="2"/>
            </w:pPr>
            <w:r>
              <w:rPr>
                <w:sz w:val="18"/>
              </w:rPr>
              <w:t>CFU</w:t>
            </w:r>
          </w:p>
          <w:p w14:paraId="5DCE3C91" w14:textId="77777777" w:rsidR="00161E4C" w:rsidRDefault="009D7F5E">
            <w:pPr>
              <w:ind w:left="2"/>
            </w:pPr>
            <w:r>
              <w:rPr>
                <w:sz w:val="18"/>
              </w:rPr>
              <w:t>1</w:t>
            </w:r>
          </w:p>
        </w:tc>
      </w:tr>
    </w:tbl>
    <w:p w14:paraId="4643353A" w14:textId="77777777" w:rsidR="00161E4C" w:rsidRDefault="009D7F5E">
      <w:pPr>
        <w:spacing w:after="587"/>
        <w:ind w:left="16"/>
      </w:pPr>
      <w:r>
        <w:rPr>
          <w:b/>
          <w:sz w:val="18"/>
        </w:rPr>
        <w:t xml:space="preserve"> </w:t>
      </w:r>
    </w:p>
    <w:p w14:paraId="1B5DD8CD" w14:textId="77777777" w:rsidR="00161E4C" w:rsidRDefault="009D7F5E">
      <w:pPr>
        <w:spacing w:after="189"/>
        <w:ind w:left="16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7A52E512" w14:textId="77777777" w:rsidR="00161E4C" w:rsidRDefault="009D7F5E">
      <w:pPr>
        <w:spacing w:after="185"/>
        <w:ind w:left="16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592AD102" w14:textId="77777777" w:rsidR="00161E4C" w:rsidRDefault="009D7F5E">
      <w:pPr>
        <w:spacing w:after="2995"/>
        <w:ind w:left="16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5AA1221A" w14:textId="77777777" w:rsidR="00161E4C" w:rsidRDefault="009D7F5E">
      <w:pPr>
        <w:spacing w:after="187"/>
        <w:ind w:left="16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72A61A41" w14:textId="77777777" w:rsidR="00161E4C" w:rsidRDefault="009D7F5E">
      <w:pPr>
        <w:spacing w:after="0"/>
        <w:ind w:left="16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694A3582" w14:textId="77777777" w:rsidR="00161E4C" w:rsidRDefault="009D7F5E">
      <w:pPr>
        <w:spacing w:after="209"/>
        <w:ind w:left="16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5EF3ACD8" w14:textId="77777777" w:rsidR="00161E4C" w:rsidRDefault="009D7F5E">
      <w:pPr>
        <w:pStyle w:val="Titolo1"/>
        <w:ind w:left="-5"/>
      </w:pPr>
      <w:r>
        <w:rPr>
          <w:rFonts w:ascii="Times New Roman" w:eastAsia="Times New Roman" w:hAnsi="Times New Roman" w:cs="Times New Roman"/>
          <w:b w:val="0"/>
        </w:rPr>
        <w:lastRenderedPageBreak/>
        <w:t xml:space="preserve">            </w:t>
      </w:r>
      <w:r>
        <w:t xml:space="preserve">ATTIVITA’ 2^ANNO </w:t>
      </w:r>
    </w:p>
    <w:tbl>
      <w:tblPr>
        <w:tblStyle w:val="TableGrid"/>
        <w:tblW w:w="9632" w:type="dxa"/>
        <w:tblInd w:w="-90" w:type="dxa"/>
        <w:tblCellMar>
          <w:top w:w="53" w:type="dxa"/>
          <w:left w:w="110" w:type="dxa"/>
          <w:bottom w:w="220" w:type="dxa"/>
          <w:right w:w="104" w:type="dxa"/>
        </w:tblCellMar>
        <w:tblLook w:val="04A0" w:firstRow="1" w:lastRow="0" w:firstColumn="1" w:lastColumn="0" w:noHBand="0" w:noVBand="1"/>
      </w:tblPr>
      <w:tblGrid>
        <w:gridCol w:w="3141"/>
        <w:gridCol w:w="2106"/>
        <w:gridCol w:w="2968"/>
        <w:gridCol w:w="817"/>
        <w:gridCol w:w="600"/>
      </w:tblGrid>
      <w:tr w:rsidR="00161E4C" w14:paraId="2F76D255" w14:textId="77777777">
        <w:trPr>
          <w:trHeight w:val="1554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AB488" w14:textId="77777777" w:rsidR="00161E4C" w:rsidRDefault="009D7F5E">
            <w:pPr>
              <w:spacing w:after="28"/>
              <w:ind w:left="4"/>
            </w:pPr>
            <w:r>
              <w:rPr>
                <w:sz w:val="18"/>
              </w:rPr>
              <w:t>Partogramma</w:t>
            </w:r>
          </w:p>
          <w:p w14:paraId="782CABFB" w14:textId="77777777" w:rsidR="00161E4C" w:rsidRDefault="009D7F5E">
            <w:pPr>
              <w:ind w:left="4"/>
            </w:pPr>
            <w:r>
              <w:rPr>
                <w:sz w:val="18"/>
              </w:rPr>
              <w:t>CODICE (ADE) →1004159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EAF92" w14:textId="77777777" w:rsidR="00161E4C" w:rsidRDefault="009D7F5E">
            <w:pPr>
              <w:spacing w:after="259"/>
              <w:ind w:left="2"/>
            </w:pPr>
            <w:r>
              <w:rPr>
                <w:sz w:val="18"/>
              </w:rPr>
              <w:t>Dott.ssa Lina Maria Gueli</w:t>
            </w:r>
          </w:p>
          <w:p w14:paraId="683269C0" w14:textId="77777777" w:rsidR="00161E4C" w:rsidRDefault="009D7F5E">
            <w:pPr>
              <w:ind w:left="2"/>
            </w:pPr>
            <w:r>
              <w:rPr>
                <w:sz w:val="20"/>
              </w:rPr>
              <w:t>SEDE -Policlinico via S.</w:t>
            </w:r>
          </w:p>
          <w:p w14:paraId="710FD24C" w14:textId="77777777" w:rsidR="00161E4C" w:rsidRDefault="009D7F5E">
            <w:pPr>
              <w:ind w:left="2"/>
            </w:pPr>
            <w:r>
              <w:rPr>
                <w:sz w:val="20"/>
              </w:rPr>
              <w:t>Sofia 78 Catania aula</w:t>
            </w:r>
          </w:p>
          <w:p w14:paraId="0703AEDD" w14:textId="77777777" w:rsidR="00161E4C" w:rsidRDefault="009D7F5E">
            <w:pPr>
              <w:ind w:left="2"/>
            </w:pPr>
            <w:r>
              <w:rPr>
                <w:sz w:val="20"/>
              </w:rPr>
              <w:t>Riunioni Pad 3 Piano 4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1480" w14:textId="77777777" w:rsidR="00161E4C" w:rsidRDefault="009D7F5E">
            <w:pPr>
              <w:spacing w:after="1"/>
            </w:pPr>
            <w:r>
              <w:rPr>
                <w:rFonts w:ascii="Times New Roman" w:eastAsia="Times New Roman" w:hAnsi="Times New Roman" w:cs="Times New Roman"/>
                <w:sz w:val="18"/>
              </w:rPr>
              <w:t>12/03/2026</w:t>
            </w:r>
            <w:r>
              <w:rPr>
                <w:sz w:val="18"/>
              </w:rPr>
              <w:t xml:space="preserve"> DALLE 15 .00 ALLE 18.00</w:t>
            </w:r>
          </w:p>
          <w:p w14:paraId="55173F86" w14:textId="77777777" w:rsidR="00161E4C" w:rsidRDefault="009D7F5E">
            <w:pPr>
              <w:spacing w:after="1"/>
            </w:pPr>
            <w:r>
              <w:rPr>
                <w:sz w:val="18"/>
              </w:rPr>
              <w:t>19/03/2026 DALLE 15 .00 ALLE 18.00</w:t>
            </w:r>
          </w:p>
          <w:p w14:paraId="77ECED64" w14:textId="77777777" w:rsidR="00161E4C" w:rsidRDefault="009D7F5E">
            <w:r>
              <w:rPr>
                <w:sz w:val="18"/>
              </w:rPr>
              <w:t>26/03/2026 DALLE 15 .00 ALLE 17.00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BFCE1" w14:textId="77777777" w:rsidR="00161E4C" w:rsidRDefault="009D7F5E">
            <w:pPr>
              <w:spacing w:line="240" w:lineRule="auto"/>
              <w:ind w:left="2"/>
            </w:pPr>
            <w:r>
              <w:rPr>
                <w:sz w:val="18"/>
              </w:rPr>
              <w:t>N° studenti</w:t>
            </w:r>
          </w:p>
          <w:p w14:paraId="7F011E9F" w14:textId="77777777" w:rsidR="00161E4C" w:rsidRDefault="009D7F5E">
            <w:pPr>
              <w:ind w:left="2"/>
            </w:pPr>
            <w:r>
              <w:rPr>
                <w:sz w:val="18"/>
              </w:rPr>
              <w:t>30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0C6A0" w14:textId="77777777" w:rsidR="00161E4C" w:rsidRDefault="009D7F5E">
            <w:pPr>
              <w:spacing w:after="1"/>
            </w:pPr>
            <w:r>
              <w:rPr>
                <w:sz w:val="18"/>
              </w:rPr>
              <w:t>CFU</w:t>
            </w:r>
          </w:p>
          <w:p w14:paraId="5DD0D48B" w14:textId="77777777" w:rsidR="00161E4C" w:rsidRDefault="009D7F5E">
            <w:r>
              <w:rPr>
                <w:sz w:val="18"/>
              </w:rPr>
              <w:t>1</w:t>
            </w:r>
          </w:p>
        </w:tc>
      </w:tr>
      <w:tr w:rsidR="00161E4C" w14:paraId="4EB0EC1C" w14:textId="77777777">
        <w:trPr>
          <w:trHeight w:val="1912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C7B0" w14:textId="77777777" w:rsidR="00161E4C" w:rsidRDefault="009D7F5E">
            <w:pPr>
              <w:ind w:left="4"/>
            </w:pPr>
            <w:r>
              <w:rPr>
                <w:sz w:val="18"/>
              </w:rPr>
              <w:t>Avvio alla genitorialità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CAFB5" w14:textId="77777777" w:rsidR="00161E4C" w:rsidRDefault="009D7F5E">
            <w:pPr>
              <w:spacing w:after="259"/>
              <w:ind w:left="2"/>
            </w:pPr>
            <w:r>
              <w:rPr>
                <w:sz w:val="18"/>
              </w:rPr>
              <w:t>Prof.  Antonio Petralia</w:t>
            </w:r>
          </w:p>
          <w:p w14:paraId="03FDADDD" w14:textId="77777777" w:rsidR="00161E4C" w:rsidRDefault="009D7F5E">
            <w:pPr>
              <w:ind w:left="2"/>
            </w:pPr>
            <w:r>
              <w:rPr>
                <w:sz w:val="20"/>
              </w:rPr>
              <w:t>SEDE -Policlinico via S.</w:t>
            </w:r>
          </w:p>
          <w:p w14:paraId="3603BB79" w14:textId="77777777" w:rsidR="00161E4C" w:rsidRDefault="009D7F5E">
            <w:pPr>
              <w:ind w:left="2"/>
            </w:pPr>
            <w:r>
              <w:rPr>
                <w:sz w:val="20"/>
              </w:rPr>
              <w:t>Sofia 78 Catania aula</w:t>
            </w:r>
          </w:p>
          <w:p w14:paraId="483BCFAC" w14:textId="77777777" w:rsidR="00161E4C" w:rsidRDefault="009D7F5E">
            <w:pPr>
              <w:ind w:left="2"/>
            </w:pPr>
            <w:r>
              <w:rPr>
                <w:sz w:val="20"/>
              </w:rPr>
              <w:t>Riunioni Pad 3 Piano 4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AD499" w14:textId="77777777" w:rsidR="00161E4C" w:rsidRDefault="009D7F5E">
            <w:r>
              <w:rPr>
                <w:sz w:val="18"/>
              </w:rPr>
              <w:t>22/10/2026 DALLE 15 .00 ALLE 18.00</w:t>
            </w:r>
          </w:p>
          <w:p w14:paraId="03DAC6A1" w14:textId="77777777" w:rsidR="00161E4C" w:rsidRDefault="009D7F5E">
            <w:pPr>
              <w:spacing w:after="1"/>
            </w:pPr>
            <w:r>
              <w:rPr>
                <w:sz w:val="18"/>
              </w:rPr>
              <w:t>29/10/2025 DALLE 15 .00 ALLE 18.00</w:t>
            </w:r>
          </w:p>
          <w:p w14:paraId="7B02C82E" w14:textId="77777777" w:rsidR="00161E4C" w:rsidRDefault="009D7F5E">
            <w:r>
              <w:rPr>
                <w:sz w:val="18"/>
              </w:rPr>
              <w:t>05/11/2025 DALLE 15 .00 ALLE 17.00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687AB" w14:textId="77777777" w:rsidR="00161E4C" w:rsidRDefault="009D7F5E">
            <w:pPr>
              <w:spacing w:line="240" w:lineRule="auto"/>
              <w:ind w:left="2"/>
            </w:pPr>
            <w:r>
              <w:rPr>
                <w:sz w:val="18"/>
              </w:rPr>
              <w:t>N° studenti</w:t>
            </w:r>
          </w:p>
          <w:p w14:paraId="3F4F87CF" w14:textId="77777777" w:rsidR="00161E4C" w:rsidRDefault="009D7F5E">
            <w:pPr>
              <w:ind w:left="2"/>
            </w:pPr>
            <w:r>
              <w:rPr>
                <w:sz w:val="18"/>
              </w:rPr>
              <w:t>50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9DE1F" w14:textId="77777777" w:rsidR="00161E4C" w:rsidRDefault="009D7F5E">
            <w:pPr>
              <w:spacing w:after="1"/>
            </w:pPr>
            <w:r>
              <w:rPr>
                <w:sz w:val="18"/>
              </w:rPr>
              <w:t>CFU</w:t>
            </w:r>
          </w:p>
          <w:p w14:paraId="206B47DF" w14:textId="77777777" w:rsidR="00161E4C" w:rsidRDefault="009D7F5E">
            <w:r>
              <w:rPr>
                <w:sz w:val="18"/>
              </w:rPr>
              <w:t>1</w:t>
            </w:r>
          </w:p>
        </w:tc>
      </w:tr>
      <w:tr w:rsidR="00161E4C" w14:paraId="235E62DB" w14:textId="77777777">
        <w:trPr>
          <w:trHeight w:val="1196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ECD8D" w14:textId="77777777" w:rsidR="00161E4C" w:rsidRDefault="009D7F5E">
            <w:pPr>
              <w:spacing w:after="1"/>
              <w:ind w:left="4"/>
            </w:pPr>
            <w:r>
              <w:rPr>
                <w:sz w:val="18"/>
              </w:rPr>
              <w:t>Fattori di rischio ambientali delle</w:t>
            </w:r>
          </w:p>
          <w:p w14:paraId="7400A330" w14:textId="77777777" w:rsidR="00161E4C" w:rsidRDefault="009D7F5E">
            <w:pPr>
              <w:spacing w:after="25"/>
              <w:ind w:left="4"/>
            </w:pPr>
            <w:r>
              <w:rPr>
                <w:sz w:val="18"/>
              </w:rPr>
              <w:t>embriofetopatie CODICE (ADE)</w:t>
            </w:r>
          </w:p>
          <w:p w14:paraId="57816A23" w14:textId="77777777" w:rsidR="00161E4C" w:rsidRDefault="009D7F5E">
            <w:pPr>
              <w:ind w:left="4"/>
            </w:pPr>
            <w:r>
              <w:rPr>
                <w:sz w:val="18"/>
              </w:rPr>
              <w:t>→1004159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1AABE" w14:textId="77777777" w:rsidR="00161E4C" w:rsidRDefault="009D7F5E">
            <w:pPr>
              <w:spacing w:after="236" w:line="260" w:lineRule="auto"/>
              <w:ind w:left="2"/>
            </w:pPr>
            <w:r>
              <w:rPr>
                <w:sz w:val="18"/>
              </w:rPr>
              <w:t>Prof.ssa Gea Marzia Oliveri Conti</w:t>
            </w:r>
          </w:p>
          <w:p w14:paraId="788FEF52" w14:textId="77777777" w:rsidR="00161E4C" w:rsidRDefault="009D7F5E">
            <w:pPr>
              <w:ind w:left="2"/>
            </w:pPr>
            <w:r>
              <w:rPr>
                <w:sz w:val="18"/>
              </w:rPr>
              <w:t>Sede Comparto 10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D14C0" w14:textId="77777777" w:rsidR="00161E4C" w:rsidRDefault="009D7F5E">
            <w:r>
              <w:rPr>
                <w:rFonts w:ascii="Times New Roman" w:eastAsia="Times New Roman" w:hAnsi="Times New Roman" w:cs="Times New Roman"/>
                <w:sz w:val="18"/>
              </w:rPr>
              <w:t xml:space="preserve"> DA </w:t>
            </w:r>
          </w:p>
          <w:p w14:paraId="7071DC3E" w14:textId="77777777" w:rsidR="00161E4C" w:rsidRDefault="009D7F5E">
            <w:r>
              <w:rPr>
                <w:rFonts w:ascii="Times New Roman" w:eastAsia="Times New Roman" w:hAnsi="Times New Roman" w:cs="Times New Roman"/>
                <w:sz w:val="18"/>
              </w:rPr>
              <w:t xml:space="preserve">CONCORDARE </w:t>
            </w:r>
          </w:p>
          <w:p w14:paraId="5B1B3633" w14:textId="77777777" w:rsidR="00161E4C" w:rsidRDefault="009D7F5E">
            <w:r>
              <w:rPr>
                <w:rFonts w:ascii="Times New Roman" w:eastAsia="Times New Roman" w:hAnsi="Times New Roman" w:cs="Times New Roman"/>
                <w:sz w:val="18"/>
              </w:rPr>
              <w:t>A DICEMBRE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B3026" w14:textId="77777777" w:rsidR="00161E4C" w:rsidRDefault="009D7F5E">
            <w:pPr>
              <w:spacing w:after="6" w:line="236" w:lineRule="auto"/>
              <w:ind w:left="2"/>
            </w:pPr>
            <w:r>
              <w:rPr>
                <w:sz w:val="18"/>
              </w:rPr>
              <w:t>N° studenti</w:t>
            </w:r>
          </w:p>
          <w:p w14:paraId="6872F1AD" w14:textId="77777777" w:rsidR="00161E4C" w:rsidRDefault="009D7F5E">
            <w:pPr>
              <w:ind w:left="2"/>
            </w:pPr>
            <w:r>
              <w:rPr>
                <w:sz w:val="18"/>
              </w:rPr>
              <w:t>50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AE6BD1" w14:textId="77777777" w:rsidR="00161E4C" w:rsidRDefault="009D7F5E">
            <w:pPr>
              <w:spacing w:after="1"/>
            </w:pPr>
            <w:r>
              <w:rPr>
                <w:sz w:val="18"/>
              </w:rPr>
              <w:t>CFU</w:t>
            </w:r>
          </w:p>
          <w:p w14:paraId="6A6AEEF7" w14:textId="77777777" w:rsidR="00161E4C" w:rsidRDefault="009D7F5E">
            <w:r>
              <w:rPr>
                <w:sz w:val="18"/>
              </w:rPr>
              <w:t>1</w:t>
            </w:r>
          </w:p>
        </w:tc>
      </w:tr>
    </w:tbl>
    <w:p w14:paraId="77033F53" w14:textId="77777777" w:rsidR="00161E4C" w:rsidRDefault="009D7F5E">
      <w:pPr>
        <w:spacing w:after="593"/>
        <w:ind w:left="16"/>
      </w:pPr>
      <w:r>
        <w:rPr>
          <w:sz w:val="18"/>
        </w:rPr>
        <w:t xml:space="preserve"> </w:t>
      </w:r>
    </w:p>
    <w:p w14:paraId="52A15633" w14:textId="77777777" w:rsidR="00161E4C" w:rsidRDefault="009D7F5E">
      <w:pPr>
        <w:spacing w:after="5957"/>
        <w:ind w:left="724"/>
      </w:pPr>
      <w:r>
        <w:rPr>
          <w:sz w:val="18"/>
        </w:rPr>
        <w:t xml:space="preserve"> </w:t>
      </w:r>
    </w:p>
    <w:p w14:paraId="1274D6E5" w14:textId="77777777" w:rsidR="00161E4C" w:rsidRDefault="009D7F5E">
      <w:pPr>
        <w:spacing w:after="179"/>
        <w:ind w:left="724"/>
      </w:pPr>
      <w:r>
        <w:rPr>
          <w:sz w:val="18"/>
        </w:rPr>
        <w:t xml:space="preserve"> </w:t>
      </w:r>
    </w:p>
    <w:p w14:paraId="2764C60A" w14:textId="77777777" w:rsidR="00161E4C" w:rsidRDefault="009D7F5E">
      <w:pPr>
        <w:spacing w:after="0"/>
        <w:ind w:left="724"/>
      </w:pPr>
      <w:r>
        <w:rPr>
          <w:sz w:val="18"/>
        </w:rPr>
        <w:t xml:space="preserve"> </w:t>
      </w:r>
    </w:p>
    <w:p w14:paraId="600E45F9" w14:textId="77777777" w:rsidR="00161E4C" w:rsidRDefault="009D7F5E">
      <w:pPr>
        <w:spacing w:after="21"/>
        <w:ind w:left="10" w:right="707" w:hanging="10"/>
        <w:jc w:val="right"/>
      </w:pPr>
      <w:r>
        <w:rPr>
          <w:b/>
          <w:sz w:val="18"/>
        </w:rPr>
        <w:t>ATTIVITA’ 3^ANNO</w:t>
      </w:r>
    </w:p>
    <w:tbl>
      <w:tblPr>
        <w:tblStyle w:val="TableGrid"/>
        <w:tblW w:w="9632" w:type="dxa"/>
        <w:tblInd w:w="-90" w:type="dxa"/>
        <w:tblCellMar>
          <w:top w:w="84" w:type="dxa"/>
          <w:left w:w="110" w:type="dxa"/>
          <w:bottom w:w="22" w:type="dxa"/>
          <w:right w:w="67" w:type="dxa"/>
        </w:tblCellMar>
        <w:tblLook w:val="04A0" w:firstRow="1" w:lastRow="0" w:firstColumn="1" w:lastColumn="0" w:noHBand="0" w:noVBand="1"/>
      </w:tblPr>
      <w:tblGrid>
        <w:gridCol w:w="2946"/>
        <w:gridCol w:w="2930"/>
        <w:gridCol w:w="2412"/>
        <w:gridCol w:w="832"/>
        <w:gridCol w:w="512"/>
      </w:tblGrid>
      <w:tr w:rsidR="00161E4C" w14:paraId="22767C52" w14:textId="77777777">
        <w:trPr>
          <w:trHeight w:val="1472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F4138" w14:textId="77777777" w:rsidR="00161E4C" w:rsidRDefault="009D7F5E">
            <w:pPr>
              <w:ind w:left="4"/>
            </w:pPr>
            <w:r>
              <w:rPr>
                <w:sz w:val="18"/>
              </w:rPr>
              <w:t xml:space="preserve">APPROCCIO OSTEOPATICO IN </w:t>
            </w:r>
          </w:p>
          <w:p w14:paraId="5E95BA10" w14:textId="77777777" w:rsidR="00161E4C" w:rsidRDefault="009D7F5E">
            <w:pPr>
              <w:ind w:left="4"/>
            </w:pPr>
            <w:r>
              <w:rPr>
                <w:sz w:val="18"/>
              </w:rPr>
              <w:t>OSTETRICIA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FE4E9" w14:textId="77777777" w:rsidR="00161E4C" w:rsidRDefault="009D7F5E">
            <w:pPr>
              <w:spacing w:after="473"/>
              <w:ind w:left="2"/>
            </w:pPr>
            <w:r>
              <w:rPr>
                <w:sz w:val="18"/>
              </w:rPr>
              <w:t xml:space="preserve"> Dott.ssa Lina Maria Gueli</w:t>
            </w:r>
          </w:p>
          <w:p w14:paraId="49CD841A" w14:textId="77777777" w:rsidR="00161E4C" w:rsidRDefault="009D7F5E">
            <w:pPr>
              <w:spacing w:after="1"/>
              <w:ind w:left="2"/>
            </w:pPr>
            <w:r>
              <w:rPr>
                <w:sz w:val="18"/>
              </w:rPr>
              <w:t>SEDE -Policlinico via S. Sofia 78</w:t>
            </w:r>
          </w:p>
          <w:p w14:paraId="6C51C1E5" w14:textId="77777777" w:rsidR="00161E4C" w:rsidRDefault="009D7F5E">
            <w:pPr>
              <w:ind w:left="2"/>
            </w:pPr>
            <w:r>
              <w:rPr>
                <w:sz w:val="18"/>
              </w:rPr>
              <w:t>Catania aula Riunioni Pad 3 Piano 4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84FFA" w14:textId="77777777" w:rsidR="00161E4C" w:rsidRDefault="009D7F5E">
            <w:pPr>
              <w:ind w:right="45"/>
              <w:jc w:val="center"/>
            </w:pPr>
            <w:r>
              <w:rPr>
                <w:sz w:val="18"/>
              </w:rPr>
              <w:t>Date:</w:t>
            </w:r>
          </w:p>
          <w:p w14:paraId="6370DEF1" w14:textId="77777777" w:rsidR="00161E4C" w:rsidRDefault="009D7F5E">
            <w:pPr>
              <w:spacing w:after="1"/>
            </w:pPr>
            <w:r>
              <w:rPr>
                <w:sz w:val="18"/>
              </w:rPr>
              <w:t>10/04/2026</w:t>
            </w:r>
          </w:p>
          <w:p w14:paraId="7C25BB6F" w14:textId="77777777" w:rsidR="00161E4C" w:rsidRDefault="009D7F5E">
            <w:pPr>
              <w:spacing w:after="237"/>
            </w:pPr>
            <w:r>
              <w:rPr>
                <w:sz w:val="18"/>
              </w:rPr>
              <w:t>17/04/2026ore 15:00-19.00</w:t>
            </w:r>
          </w:p>
          <w:p w14:paraId="4E948324" w14:textId="77777777" w:rsidR="00161E4C" w:rsidRDefault="009D7F5E">
            <w:r>
              <w:rPr>
                <w:sz w:val="18"/>
              </w:rPr>
              <w:t>15.00/17.00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77D29F" w14:textId="77777777" w:rsidR="00161E4C" w:rsidRDefault="009D7F5E">
            <w:pPr>
              <w:spacing w:after="6" w:line="236" w:lineRule="auto"/>
            </w:pPr>
            <w:r>
              <w:rPr>
                <w:sz w:val="18"/>
              </w:rPr>
              <w:t>N° studenti</w:t>
            </w:r>
          </w:p>
          <w:p w14:paraId="39D7EFBC" w14:textId="77777777" w:rsidR="00161E4C" w:rsidRDefault="009D7F5E">
            <w:r>
              <w:rPr>
                <w:sz w:val="18"/>
              </w:rPr>
              <w:t>30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4CE33" w14:textId="77777777" w:rsidR="00161E4C" w:rsidRDefault="009D7F5E">
            <w:r>
              <w:rPr>
                <w:sz w:val="18"/>
              </w:rPr>
              <w:t>CFU</w:t>
            </w:r>
          </w:p>
          <w:p w14:paraId="35373845" w14:textId="77777777" w:rsidR="00161E4C" w:rsidRDefault="009D7F5E">
            <w:r>
              <w:rPr>
                <w:sz w:val="18"/>
              </w:rPr>
              <w:t>0,5</w:t>
            </w:r>
          </w:p>
        </w:tc>
      </w:tr>
      <w:tr w:rsidR="00161E4C" w14:paraId="275AD7F1" w14:textId="77777777">
        <w:trPr>
          <w:trHeight w:val="1234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C13AE" w14:textId="77777777" w:rsidR="00161E4C" w:rsidRDefault="009D7F5E">
            <w:pPr>
              <w:spacing w:after="29"/>
              <w:ind w:left="4"/>
            </w:pPr>
            <w:r>
              <w:rPr>
                <w:sz w:val="18"/>
              </w:rPr>
              <w:t>Ecografia ostetrica OFFICE CODICE</w:t>
            </w:r>
          </w:p>
          <w:p w14:paraId="36DBD566" w14:textId="77777777" w:rsidR="00161E4C" w:rsidRDefault="009D7F5E">
            <w:pPr>
              <w:ind w:left="4"/>
            </w:pPr>
            <w:r>
              <w:rPr>
                <w:sz w:val="18"/>
              </w:rPr>
              <w:t>( ADE  → 1004149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68611" w14:textId="77777777" w:rsidR="00161E4C" w:rsidRDefault="009D7F5E">
            <w:pPr>
              <w:spacing w:after="237"/>
              <w:ind w:left="2"/>
            </w:pPr>
            <w:r>
              <w:rPr>
                <w:sz w:val="18"/>
              </w:rPr>
              <w:t>Prof.ssa Liliana Mereu</w:t>
            </w:r>
          </w:p>
          <w:p w14:paraId="6BA2161C" w14:textId="77777777" w:rsidR="00161E4C" w:rsidRDefault="009D7F5E">
            <w:pPr>
              <w:spacing w:after="1"/>
              <w:ind w:left="2"/>
            </w:pPr>
            <w:r>
              <w:rPr>
                <w:sz w:val="18"/>
              </w:rPr>
              <w:t>SEDE -Policlinico via S. Sofia 78</w:t>
            </w:r>
          </w:p>
          <w:p w14:paraId="44372B81" w14:textId="77777777" w:rsidR="00161E4C" w:rsidRDefault="009D7F5E">
            <w:pPr>
              <w:ind w:left="2"/>
            </w:pPr>
            <w:r>
              <w:rPr>
                <w:sz w:val="18"/>
              </w:rPr>
              <w:t>Catania aula Riunioni Pad 3 Piano 4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CCCF5" w14:textId="77777777" w:rsidR="00161E4C" w:rsidRDefault="009D7F5E">
            <w:pPr>
              <w:spacing w:after="1"/>
            </w:pPr>
            <w:r>
              <w:rPr>
                <w:sz w:val="18"/>
              </w:rPr>
              <w:t xml:space="preserve"> 12/01/2026DALLE 15.00 ALLE </w:t>
            </w:r>
          </w:p>
          <w:p w14:paraId="1B9F855C" w14:textId="77777777" w:rsidR="00161E4C" w:rsidRDefault="009D7F5E">
            <w:r>
              <w:rPr>
                <w:sz w:val="18"/>
              </w:rPr>
              <w:t>19.00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CBD04B" w14:textId="77777777" w:rsidR="00161E4C" w:rsidRDefault="009D7F5E">
            <w:pPr>
              <w:spacing w:after="1"/>
            </w:pPr>
            <w:r>
              <w:rPr>
                <w:sz w:val="18"/>
              </w:rPr>
              <w:t>N°</w:t>
            </w:r>
          </w:p>
          <w:p w14:paraId="1302BE17" w14:textId="77777777" w:rsidR="00161E4C" w:rsidRDefault="009D7F5E">
            <w:r>
              <w:rPr>
                <w:sz w:val="18"/>
              </w:rPr>
              <w:t>Studenti</w:t>
            </w:r>
          </w:p>
          <w:p w14:paraId="6B4340F5" w14:textId="77777777" w:rsidR="00161E4C" w:rsidRDefault="009D7F5E">
            <w:r>
              <w:rPr>
                <w:sz w:val="18"/>
              </w:rPr>
              <w:t>20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FF796" w14:textId="77777777" w:rsidR="00161E4C" w:rsidRDefault="009D7F5E">
            <w:pPr>
              <w:spacing w:after="1"/>
            </w:pPr>
            <w:r>
              <w:rPr>
                <w:sz w:val="18"/>
              </w:rPr>
              <w:t>CFU</w:t>
            </w:r>
          </w:p>
          <w:p w14:paraId="7B69DD47" w14:textId="77777777" w:rsidR="00161E4C" w:rsidRDefault="009D7F5E">
            <w:r>
              <w:rPr>
                <w:sz w:val="18"/>
              </w:rPr>
              <w:t>O,5</w:t>
            </w:r>
          </w:p>
        </w:tc>
      </w:tr>
      <w:tr w:rsidR="00161E4C" w14:paraId="34826EED" w14:textId="77777777">
        <w:trPr>
          <w:trHeight w:val="1908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B08A6" w14:textId="77777777" w:rsidR="00161E4C" w:rsidRDefault="009D7F5E">
            <w:pPr>
              <w:ind w:left="4"/>
            </w:pPr>
            <w:r>
              <w:rPr>
                <w:sz w:val="18"/>
              </w:rPr>
              <w:t>Rete civica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A8D1" w14:textId="77777777" w:rsidR="00161E4C" w:rsidRDefault="009D7F5E">
            <w:pPr>
              <w:spacing w:after="237"/>
              <w:ind w:left="2"/>
            </w:pPr>
            <w:r>
              <w:rPr>
                <w:sz w:val="18"/>
              </w:rPr>
              <w:t>Dott.ssa Gueli Lina Maria</w:t>
            </w:r>
          </w:p>
          <w:p w14:paraId="4F840B9A" w14:textId="77777777" w:rsidR="00161E4C" w:rsidRDefault="009D7F5E">
            <w:pPr>
              <w:ind w:left="2"/>
            </w:pPr>
            <w:r>
              <w:rPr>
                <w:sz w:val="18"/>
              </w:rPr>
              <w:t>Sede edificio 4 ( Policlinico)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DFD32" w14:textId="77777777" w:rsidR="00161E4C" w:rsidRDefault="009D7F5E">
            <w:pPr>
              <w:spacing w:after="1"/>
            </w:pPr>
            <w:r>
              <w:rPr>
                <w:sz w:val="18"/>
              </w:rPr>
              <w:t xml:space="preserve"> 30 /10/2025 dalle 11 alle 13</w:t>
            </w:r>
          </w:p>
          <w:p w14:paraId="6EA7305E" w14:textId="77777777" w:rsidR="00161E4C" w:rsidRDefault="009D7F5E">
            <w:r>
              <w:rPr>
                <w:sz w:val="18"/>
              </w:rPr>
              <w:t>06/11/2025 dalle 11 alle 14</w:t>
            </w:r>
          </w:p>
          <w:p w14:paraId="1EF771BF" w14:textId="77777777" w:rsidR="00161E4C" w:rsidRDefault="009D7F5E">
            <w:r>
              <w:rPr>
                <w:sz w:val="18"/>
              </w:rPr>
              <w:t>13 /11/2025 dalle 11 alle 14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37FEF" w14:textId="77777777" w:rsidR="00161E4C" w:rsidRDefault="009D7F5E">
            <w:pPr>
              <w:spacing w:after="4" w:line="238" w:lineRule="auto"/>
            </w:pPr>
            <w:r>
              <w:rPr>
                <w:sz w:val="18"/>
              </w:rPr>
              <w:t>N° studenti</w:t>
            </w:r>
          </w:p>
          <w:p w14:paraId="6DDFBB9A" w14:textId="77777777" w:rsidR="00161E4C" w:rsidRDefault="009D7F5E">
            <w:r>
              <w:rPr>
                <w:sz w:val="18"/>
              </w:rPr>
              <w:t>50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D0399" w14:textId="77777777" w:rsidR="00161E4C" w:rsidRDefault="009D7F5E">
            <w:r>
              <w:rPr>
                <w:sz w:val="18"/>
              </w:rPr>
              <w:t>CFU</w:t>
            </w:r>
          </w:p>
          <w:p w14:paraId="48EFD9C6" w14:textId="77777777" w:rsidR="00161E4C" w:rsidRDefault="009D7F5E">
            <w:r>
              <w:rPr>
                <w:sz w:val="18"/>
              </w:rPr>
              <w:t>1</w:t>
            </w:r>
          </w:p>
        </w:tc>
      </w:tr>
      <w:tr w:rsidR="004E1EFA" w14:paraId="29DD41C6" w14:textId="77777777">
        <w:trPr>
          <w:trHeight w:val="1908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D8DB8" w14:textId="77777777" w:rsidR="004E1EFA" w:rsidRDefault="004E1EFA">
            <w:pPr>
              <w:ind w:left="4"/>
              <w:rPr>
                <w:sz w:val="18"/>
              </w:rPr>
            </w:pPr>
            <w:r>
              <w:rPr>
                <w:sz w:val="18"/>
              </w:rPr>
              <w:t>“L’isteroscopia nella diagnostica è nel trattamento dalla patologia endouterina: il ruolo dell’ostetrica”</w:t>
            </w:r>
          </w:p>
          <w:p w14:paraId="1049567B" w14:textId="77777777" w:rsidR="004E1EFA" w:rsidRDefault="004E1EFA">
            <w:pPr>
              <w:ind w:left="4"/>
              <w:rPr>
                <w:sz w:val="18"/>
              </w:rPr>
            </w:pPr>
          </w:p>
          <w:p w14:paraId="49CA63FA" w14:textId="35B3FB94" w:rsidR="004E1EFA" w:rsidRDefault="004E1EFA">
            <w:pPr>
              <w:ind w:left="4"/>
              <w:rPr>
                <w:sz w:val="18"/>
              </w:rPr>
            </w:pP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221F1" w14:textId="6B7EDB11" w:rsidR="004E1EFA" w:rsidRDefault="004E1EFA">
            <w:pPr>
              <w:spacing w:after="237"/>
              <w:ind w:left="2"/>
              <w:rPr>
                <w:sz w:val="18"/>
              </w:rPr>
            </w:pPr>
            <w:r>
              <w:rPr>
                <w:sz w:val="18"/>
              </w:rPr>
              <w:t>Prof. Vitale Salvatore Giovanni</w:t>
            </w:r>
          </w:p>
          <w:p w14:paraId="7A554B04" w14:textId="77777777" w:rsidR="004E1EFA" w:rsidRDefault="004E1EFA" w:rsidP="008F0FCC">
            <w:pPr>
              <w:spacing w:after="237"/>
              <w:rPr>
                <w:sz w:val="18"/>
              </w:rPr>
            </w:pPr>
          </w:p>
          <w:p w14:paraId="746A5C69" w14:textId="2F9DE794" w:rsidR="004E1EFA" w:rsidRDefault="004E1EFA" w:rsidP="008F0FCC">
            <w:pPr>
              <w:spacing w:after="237"/>
              <w:rPr>
                <w:sz w:val="18"/>
              </w:rPr>
            </w:pPr>
            <w:r>
              <w:rPr>
                <w:sz w:val="18"/>
              </w:rPr>
              <w:t>SEDE edificio 3 (Policlinico)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0EF6E" w14:textId="57285651" w:rsidR="004E1EFA" w:rsidRDefault="004E1EFA">
            <w:pPr>
              <w:spacing w:after="1"/>
              <w:rPr>
                <w:sz w:val="18"/>
              </w:rPr>
            </w:pPr>
            <w:r>
              <w:rPr>
                <w:sz w:val="18"/>
              </w:rPr>
              <w:t>17/02/2026 dalla 9 alle 17</w:t>
            </w:r>
          </w:p>
          <w:p w14:paraId="2F682C3F" w14:textId="431BBEB3" w:rsidR="004E1EFA" w:rsidRDefault="004E1EFA">
            <w:pPr>
              <w:spacing w:after="1"/>
              <w:rPr>
                <w:sz w:val="18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BA0B1" w14:textId="77777777" w:rsidR="004E1EFA" w:rsidRDefault="004E1EFA" w:rsidP="0046302A">
            <w:pPr>
              <w:spacing w:after="4" w:line="238" w:lineRule="auto"/>
            </w:pPr>
            <w:r>
              <w:rPr>
                <w:sz w:val="18"/>
              </w:rPr>
              <w:t>N° studenti</w:t>
            </w:r>
          </w:p>
          <w:p w14:paraId="4A76295B" w14:textId="09F08EFB" w:rsidR="004E1EFA" w:rsidRDefault="004E1EFA">
            <w:pPr>
              <w:spacing w:after="4" w:line="238" w:lineRule="auto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AD75A" w14:textId="77777777" w:rsidR="004E1EFA" w:rsidRDefault="004E1EFA">
            <w:pPr>
              <w:rPr>
                <w:sz w:val="18"/>
              </w:rPr>
            </w:pPr>
            <w:r>
              <w:rPr>
                <w:sz w:val="18"/>
              </w:rPr>
              <w:t>CFU</w:t>
            </w:r>
          </w:p>
          <w:p w14:paraId="321D51F0" w14:textId="60A09E67" w:rsidR="004E1EFA" w:rsidRDefault="004E1EFA"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4E1EFA" w14:paraId="731D1F51" w14:textId="77777777">
        <w:trPr>
          <w:trHeight w:val="1908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8A421" w14:textId="54C71ABB" w:rsidR="004E1EFA" w:rsidRDefault="004E1EFA">
            <w:pPr>
              <w:ind w:left="4"/>
              <w:rPr>
                <w:sz w:val="18"/>
              </w:rPr>
            </w:pPr>
            <w:r>
              <w:rPr>
                <w:sz w:val="18"/>
              </w:rPr>
              <w:t>“Dalla sala parto alla sala operatoria: il ruolo dell’ostetrica”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F5961" w14:textId="2718B851" w:rsidR="004E1EFA" w:rsidRDefault="004E1EFA" w:rsidP="0046302A">
            <w:pPr>
              <w:spacing w:after="237"/>
              <w:ind w:left="2"/>
              <w:rPr>
                <w:sz w:val="18"/>
              </w:rPr>
            </w:pPr>
            <w:r>
              <w:rPr>
                <w:sz w:val="18"/>
              </w:rPr>
              <w:t>Prof. Vitale Salvatore Giovanni</w:t>
            </w:r>
          </w:p>
          <w:p w14:paraId="4634C710" w14:textId="77777777" w:rsidR="004E1EFA" w:rsidRDefault="004E1EFA" w:rsidP="0046302A">
            <w:pPr>
              <w:spacing w:after="237"/>
              <w:rPr>
                <w:sz w:val="18"/>
              </w:rPr>
            </w:pPr>
          </w:p>
          <w:p w14:paraId="04FD545E" w14:textId="71C58F12" w:rsidR="004E1EFA" w:rsidRDefault="004E1EFA">
            <w:pPr>
              <w:spacing w:after="237"/>
              <w:ind w:left="2"/>
              <w:rPr>
                <w:sz w:val="18"/>
              </w:rPr>
            </w:pPr>
            <w:r>
              <w:rPr>
                <w:sz w:val="18"/>
              </w:rPr>
              <w:t>SEDE edificio 3 (Policlinico)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A4D7A" w14:textId="2E9CC1BB" w:rsidR="004E1EFA" w:rsidRDefault="004E1EFA">
            <w:pPr>
              <w:spacing w:after="1"/>
              <w:rPr>
                <w:sz w:val="18"/>
              </w:rPr>
            </w:pPr>
            <w:r>
              <w:rPr>
                <w:sz w:val="18"/>
              </w:rPr>
              <w:t>31/03/2026 dalle 9 alle 17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32C8B" w14:textId="77777777" w:rsidR="004E1EFA" w:rsidRDefault="004E1EFA" w:rsidP="0046302A">
            <w:pPr>
              <w:spacing w:after="4" w:line="238" w:lineRule="auto"/>
            </w:pPr>
            <w:r>
              <w:rPr>
                <w:sz w:val="18"/>
              </w:rPr>
              <w:t>N° studenti</w:t>
            </w:r>
          </w:p>
          <w:p w14:paraId="0B9B050F" w14:textId="281089BE" w:rsidR="004E1EFA" w:rsidRDefault="004E1EFA">
            <w:pPr>
              <w:spacing w:after="4" w:line="238" w:lineRule="auto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0F2D8" w14:textId="77777777" w:rsidR="004E1EFA" w:rsidRDefault="004E1EFA">
            <w:pPr>
              <w:rPr>
                <w:sz w:val="18"/>
              </w:rPr>
            </w:pPr>
            <w:r>
              <w:rPr>
                <w:sz w:val="18"/>
              </w:rPr>
              <w:t>CFU</w:t>
            </w:r>
          </w:p>
          <w:p w14:paraId="551DCBB7" w14:textId="159C93DB" w:rsidR="004E1EFA" w:rsidRDefault="004E1EFA"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</w:tbl>
    <w:p w14:paraId="0AE64674" w14:textId="77777777" w:rsidR="00161E4C" w:rsidRDefault="009D7F5E">
      <w:pPr>
        <w:spacing w:after="587"/>
        <w:ind w:left="16"/>
      </w:pPr>
      <w:r>
        <w:rPr>
          <w:color w:val="EE0000"/>
          <w:sz w:val="18"/>
        </w:rPr>
        <w:t xml:space="preserve"> </w:t>
      </w:r>
    </w:p>
    <w:p w14:paraId="3F298723" w14:textId="77777777" w:rsidR="00161E4C" w:rsidRDefault="009D7F5E">
      <w:pPr>
        <w:spacing w:after="179"/>
        <w:ind w:left="16"/>
      </w:pPr>
      <w:r>
        <w:rPr>
          <w:sz w:val="18"/>
        </w:rPr>
        <w:t xml:space="preserve"> </w:t>
      </w:r>
    </w:p>
    <w:p w14:paraId="37322FFE" w14:textId="77777777" w:rsidR="00161E4C" w:rsidRDefault="009D7F5E">
      <w:pPr>
        <w:spacing w:after="177"/>
        <w:ind w:left="16"/>
      </w:pPr>
      <w:r>
        <w:rPr>
          <w:sz w:val="18"/>
        </w:rPr>
        <w:t xml:space="preserve"> </w:t>
      </w:r>
    </w:p>
    <w:p w14:paraId="1B67FACB" w14:textId="77777777" w:rsidR="00161E4C" w:rsidRDefault="009D7F5E">
      <w:pPr>
        <w:spacing w:after="0"/>
        <w:ind w:left="16"/>
      </w:pPr>
      <w:r>
        <w:rPr>
          <w:sz w:val="18"/>
        </w:rPr>
        <w:t xml:space="preserve"> </w:t>
      </w:r>
    </w:p>
    <w:sectPr w:rsidR="00161E4C">
      <w:headerReference w:type="even" r:id="rId6"/>
      <w:headerReference w:type="default" r:id="rId7"/>
      <w:headerReference w:type="first" r:id="rId8"/>
      <w:pgSz w:w="11906" w:h="16838"/>
      <w:pgMar w:top="2478" w:right="4556" w:bottom="1389" w:left="1120" w:header="503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00B5E" w14:textId="77777777" w:rsidR="009D7F5E" w:rsidRDefault="009D7F5E">
      <w:pPr>
        <w:spacing w:after="0" w:line="240" w:lineRule="auto"/>
      </w:pPr>
      <w:r>
        <w:separator/>
      </w:r>
    </w:p>
  </w:endnote>
  <w:endnote w:type="continuationSeparator" w:id="0">
    <w:p w14:paraId="651D01D2" w14:textId="77777777" w:rsidR="009D7F5E" w:rsidRDefault="009D7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4DF09" w14:textId="77777777" w:rsidR="009D7F5E" w:rsidRDefault="009D7F5E">
      <w:pPr>
        <w:spacing w:after="0" w:line="240" w:lineRule="auto"/>
      </w:pPr>
      <w:r>
        <w:separator/>
      </w:r>
    </w:p>
  </w:footnote>
  <w:footnote w:type="continuationSeparator" w:id="0">
    <w:p w14:paraId="73B689EF" w14:textId="77777777" w:rsidR="009D7F5E" w:rsidRDefault="009D7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DB2EA" w14:textId="77777777" w:rsidR="00161E4C" w:rsidRDefault="009D7F5E">
    <w:pPr>
      <w:spacing w:after="0" w:line="313" w:lineRule="auto"/>
      <w:ind w:left="3670" w:right="-3326" w:hanging="3558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9A04C86" wp14:editId="75A48DAA">
          <wp:simplePos x="0" y="0"/>
          <wp:positionH relativeFrom="page">
            <wp:posOffset>300990</wp:posOffset>
          </wp:positionH>
          <wp:positionV relativeFrom="page">
            <wp:posOffset>319415</wp:posOffset>
          </wp:positionV>
          <wp:extent cx="2465070" cy="906780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65070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                                                                           DIPARTIMENTO DI CHIRURGIA GENERALE E SPECIALITÀMED CHIRURGICHE </w:t>
    </w:r>
    <w:r>
      <w:rPr>
        <w:b/>
        <w:sz w:val="20"/>
      </w:rPr>
      <w:t>Corso di Laurea in Ostetricia</w:t>
    </w:r>
  </w:p>
  <w:p w14:paraId="4335699D" w14:textId="77777777" w:rsidR="00161E4C" w:rsidRDefault="009D7F5E">
    <w:pPr>
      <w:spacing w:after="0"/>
      <w:ind w:left="3306" w:right="-130"/>
      <w:jc w:val="center"/>
    </w:pPr>
    <w:r>
      <w:rPr>
        <w:i/>
        <w:sz w:val="20"/>
      </w:rPr>
      <w:t xml:space="preserve">        Presidente Prof.ssa Liliana Mereu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CF557" w14:textId="77777777" w:rsidR="00161E4C" w:rsidRDefault="009D7F5E">
    <w:pPr>
      <w:spacing w:after="0" w:line="313" w:lineRule="auto"/>
      <w:ind w:left="3670" w:right="-3326" w:hanging="3558"/>
    </w:pPr>
    <w:r>
      <w:rPr>
        <w:noProof/>
      </w:rPr>
      <w:drawing>
        <wp:anchor distT="0" distB="0" distL="114300" distR="114300" simplePos="0" relativeHeight="251659264" behindDoc="0" locked="0" layoutInCell="1" allowOverlap="0" wp14:anchorId="44DB9C8E" wp14:editId="3811DFB5">
          <wp:simplePos x="0" y="0"/>
          <wp:positionH relativeFrom="page">
            <wp:posOffset>300990</wp:posOffset>
          </wp:positionH>
          <wp:positionV relativeFrom="page">
            <wp:posOffset>319415</wp:posOffset>
          </wp:positionV>
          <wp:extent cx="2465070" cy="906780"/>
          <wp:effectExtent l="0" t="0" r="0" b="0"/>
          <wp:wrapSquare wrapText="bothSides"/>
          <wp:docPr id="1094640909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65070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                                                                           DIPARTIMENTO DI CHIRURGIA GENERALE E SPECIALITÀMED CHIRURGICHE </w:t>
    </w:r>
    <w:r>
      <w:rPr>
        <w:b/>
        <w:sz w:val="20"/>
      </w:rPr>
      <w:t>Corso di Laurea in Ostetricia</w:t>
    </w:r>
  </w:p>
  <w:p w14:paraId="6E5CE6D7" w14:textId="77777777" w:rsidR="00161E4C" w:rsidRDefault="009D7F5E">
    <w:pPr>
      <w:spacing w:after="0"/>
      <w:ind w:left="3306" w:right="-130"/>
      <w:jc w:val="center"/>
    </w:pPr>
    <w:r>
      <w:rPr>
        <w:i/>
        <w:sz w:val="20"/>
      </w:rPr>
      <w:t xml:space="preserve">        Presidente Prof.ssa Liliana Mereu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750E3" w14:textId="77777777" w:rsidR="00161E4C" w:rsidRDefault="009D7F5E">
    <w:pPr>
      <w:spacing w:after="0" w:line="313" w:lineRule="auto"/>
      <w:ind w:left="3670" w:right="-3326" w:hanging="3558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0C000B7" wp14:editId="00E83DC8">
          <wp:simplePos x="0" y="0"/>
          <wp:positionH relativeFrom="page">
            <wp:posOffset>300990</wp:posOffset>
          </wp:positionH>
          <wp:positionV relativeFrom="page">
            <wp:posOffset>319415</wp:posOffset>
          </wp:positionV>
          <wp:extent cx="2465070" cy="906780"/>
          <wp:effectExtent l="0" t="0" r="0" b="0"/>
          <wp:wrapSquare wrapText="bothSides"/>
          <wp:docPr id="55970610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65070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                                                                           DIPARTIMENTO DI CHIRURGIA GENERALE E SPECIALITÀMED CHIRURGICHE </w:t>
    </w:r>
    <w:r>
      <w:rPr>
        <w:b/>
        <w:sz w:val="20"/>
      </w:rPr>
      <w:t>Corso di Laurea in Ostetricia</w:t>
    </w:r>
  </w:p>
  <w:p w14:paraId="1BF6C865" w14:textId="77777777" w:rsidR="00161E4C" w:rsidRDefault="009D7F5E">
    <w:pPr>
      <w:spacing w:after="0"/>
      <w:ind w:left="3306" w:right="-130"/>
      <w:jc w:val="center"/>
    </w:pPr>
    <w:r>
      <w:rPr>
        <w:i/>
        <w:sz w:val="20"/>
      </w:rPr>
      <w:t xml:space="preserve">        Presidente Prof.ssa Liliana Mereu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E4C"/>
    <w:rsid w:val="001270AA"/>
    <w:rsid w:val="00161E4C"/>
    <w:rsid w:val="001D04F5"/>
    <w:rsid w:val="003D6C65"/>
    <w:rsid w:val="00424A8E"/>
    <w:rsid w:val="004E1EFA"/>
    <w:rsid w:val="00612075"/>
    <w:rsid w:val="007027F9"/>
    <w:rsid w:val="008C0A95"/>
    <w:rsid w:val="008F0FCC"/>
    <w:rsid w:val="00900C6F"/>
    <w:rsid w:val="009D7F5E"/>
    <w:rsid w:val="00A117C8"/>
    <w:rsid w:val="00A1253F"/>
    <w:rsid w:val="00AE02D0"/>
    <w:rsid w:val="00DF1815"/>
    <w:rsid w:val="00F10B58"/>
    <w:rsid w:val="00F6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F125B8"/>
  <w15:docId w15:val="{A1E43A71-3113-194A-93DE-A85EAF6E8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bidi="it-IT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MARIA GUELI</dc:creator>
  <cp:keywords/>
  <cp:lastModifiedBy>CHIARA ARIZZA</cp:lastModifiedBy>
  <cp:revision>2</cp:revision>
  <dcterms:created xsi:type="dcterms:W3CDTF">2026-04-10T15:20:00Z</dcterms:created>
  <dcterms:modified xsi:type="dcterms:W3CDTF">2026-04-10T15:20:00Z</dcterms:modified>
</cp:coreProperties>
</file>