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93063" w14:textId="77777777" w:rsidR="006F3C95" w:rsidRPr="00F57E67" w:rsidRDefault="006F3C95" w:rsidP="006F3C95">
      <w:pPr>
        <w:spacing w:after="0"/>
        <w:rPr>
          <w:sz w:val="16"/>
          <w:szCs w:val="16"/>
        </w:rPr>
      </w:pPr>
    </w:p>
    <w:p w14:paraId="6A122F9D" w14:textId="77777777" w:rsidR="006F3C95" w:rsidRPr="00F57E67" w:rsidRDefault="006F3C95" w:rsidP="006F3C95">
      <w:pPr>
        <w:spacing w:after="0"/>
        <w:rPr>
          <w:sz w:val="16"/>
          <w:szCs w:val="16"/>
        </w:rPr>
      </w:pPr>
    </w:p>
    <w:p w14:paraId="56B97838" w14:textId="77777777" w:rsidR="006F3C95" w:rsidRPr="00F57E67" w:rsidRDefault="005A7C43" w:rsidP="00A50942">
      <w:pPr>
        <w:spacing w:after="0"/>
        <w:jc w:val="center"/>
        <w:rPr>
          <w:b/>
          <w:bCs/>
          <w:szCs w:val="22"/>
        </w:rPr>
      </w:pPr>
      <w:r w:rsidRPr="00F57E67">
        <w:rPr>
          <w:b/>
          <w:bCs/>
          <w:szCs w:val="22"/>
        </w:rPr>
        <w:t xml:space="preserve">Calendario 2 anno 1 </w:t>
      </w:r>
      <w:proofErr w:type="gramStart"/>
      <w:r w:rsidRPr="00F57E67">
        <w:rPr>
          <w:b/>
          <w:bCs/>
          <w:szCs w:val="22"/>
        </w:rPr>
        <w:t>semestre  2025</w:t>
      </w:r>
      <w:proofErr w:type="gramEnd"/>
      <w:r w:rsidRPr="00F57E67">
        <w:rPr>
          <w:b/>
          <w:bCs/>
          <w:szCs w:val="22"/>
        </w:rPr>
        <w:t xml:space="preserve"> /26  </w:t>
      </w:r>
      <w:r w:rsidR="006F3C95" w:rsidRPr="00F57E67">
        <w:rPr>
          <w:b/>
          <w:bCs/>
          <w:szCs w:val="22"/>
        </w:rPr>
        <w:t xml:space="preserve"> le lezioni si svolgeranno a San Nullo</w:t>
      </w:r>
    </w:p>
    <w:p w14:paraId="4E5F0036" w14:textId="77777777" w:rsidR="0069496C" w:rsidRPr="00F57E67" w:rsidRDefault="0069496C" w:rsidP="00A50942">
      <w:pPr>
        <w:spacing w:after="0"/>
        <w:jc w:val="center"/>
        <w:rPr>
          <w:b/>
          <w:bCs/>
          <w:sz w:val="16"/>
          <w:szCs w:val="16"/>
        </w:rPr>
      </w:pPr>
    </w:p>
    <w:p w14:paraId="3B58AD2F" w14:textId="77777777" w:rsidR="0069496C" w:rsidRPr="00F57E67" w:rsidRDefault="0069496C" w:rsidP="00A50942">
      <w:pPr>
        <w:spacing w:after="0"/>
        <w:jc w:val="center"/>
        <w:rPr>
          <w:b/>
          <w:bCs/>
          <w:sz w:val="16"/>
          <w:szCs w:val="16"/>
        </w:rPr>
      </w:pPr>
    </w:p>
    <w:p w14:paraId="052253A5" w14:textId="77777777" w:rsidR="0069496C" w:rsidRPr="00F57E67" w:rsidRDefault="0069496C" w:rsidP="00A50942">
      <w:pPr>
        <w:spacing w:after="0"/>
        <w:jc w:val="center"/>
        <w:rPr>
          <w:b/>
          <w:bCs/>
          <w:sz w:val="16"/>
          <w:szCs w:val="16"/>
        </w:rPr>
      </w:pPr>
    </w:p>
    <w:p w14:paraId="5328F284" w14:textId="77777777" w:rsidR="0069496C" w:rsidRPr="00F57E67" w:rsidRDefault="0069496C" w:rsidP="00A50942">
      <w:pPr>
        <w:spacing w:after="0"/>
        <w:jc w:val="center"/>
        <w:rPr>
          <w:b/>
          <w:bCs/>
          <w:sz w:val="16"/>
          <w:szCs w:val="16"/>
        </w:rPr>
      </w:pPr>
    </w:p>
    <w:p w14:paraId="2445E28C" w14:textId="77777777" w:rsidR="006F3C95" w:rsidRPr="00F57E67" w:rsidRDefault="006F3C95" w:rsidP="00A50942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12325" w:type="dxa"/>
        <w:tblInd w:w="1147" w:type="dxa"/>
        <w:tblLayout w:type="fixed"/>
        <w:tblCellMar>
          <w:top w:w="69" w:type="dxa"/>
        </w:tblCellMar>
        <w:tblLook w:val="04A0" w:firstRow="1" w:lastRow="0" w:firstColumn="1" w:lastColumn="0" w:noHBand="0" w:noVBand="1"/>
      </w:tblPr>
      <w:tblGrid>
        <w:gridCol w:w="1126"/>
        <w:gridCol w:w="1841"/>
        <w:gridCol w:w="30"/>
        <w:gridCol w:w="1937"/>
        <w:gridCol w:w="1983"/>
        <w:gridCol w:w="1840"/>
        <w:gridCol w:w="1908"/>
        <w:gridCol w:w="1660"/>
      </w:tblGrid>
      <w:tr w:rsidR="0033408B" w:rsidRPr="00F57E67" w14:paraId="46539C11" w14:textId="77777777" w:rsidTr="0033408B">
        <w:trPr>
          <w:trHeight w:val="52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E569" w14:textId="77777777" w:rsidR="0033408B" w:rsidRPr="00F57E67" w:rsidRDefault="0033408B">
            <w:pPr>
              <w:ind w:left="9"/>
              <w:jc w:val="center"/>
              <w:rPr>
                <w:b/>
                <w:sz w:val="16"/>
                <w:szCs w:val="16"/>
              </w:rPr>
            </w:pPr>
            <w:bookmarkStart w:id="0" w:name="_Hlk205130526"/>
            <w:r w:rsidRPr="00F57E67">
              <w:rPr>
                <w:b/>
                <w:sz w:val="16"/>
                <w:szCs w:val="16"/>
              </w:rPr>
              <w:t xml:space="preserve">DATA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AABD" w14:textId="77777777" w:rsidR="0033408B" w:rsidRPr="00F57E67" w:rsidRDefault="0033408B">
            <w:pPr>
              <w:ind w:left="5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08.00 900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D3F9" w14:textId="77777777" w:rsidR="0033408B" w:rsidRPr="00F57E67" w:rsidRDefault="0033408B">
            <w:pPr>
              <w:ind w:left="5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9.00-10.00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E3F4" w14:textId="77777777" w:rsidR="0033408B" w:rsidRPr="00F57E67" w:rsidRDefault="0033408B">
            <w:pPr>
              <w:ind w:left="2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10.00-11.00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E214" w14:textId="77777777" w:rsidR="0033408B" w:rsidRPr="00F57E67" w:rsidRDefault="0033408B">
            <w:pPr>
              <w:ind w:left="5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11.00-12.00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FC53" w14:textId="77777777" w:rsidR="0033408B" w:rsidRPr="00F57E67" w:rsidRDefault="0033408B">
            <w:pPr>
              <w:ind w:left="8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12.00-13.00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B492" w14:textId="77777777" w:rsidR="0033408B" w:rsidRPr="00F57E67" w:rsidRDefault="0033408B">
            <w:pPr>
              <w:ind w:left="8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13/14</w:t>
            </w:r>
          </w:p>
        </w:tc>
      </w:tr>
      <w:bookmarkEnd w:id="0"/>
      <w:tr w:rsidR="0033408B" w:rsidRPr="00F57E67" w14:paraId="64716523" w14:textId="77777777" w:rsidTr="0033408B">
        <w:trPr>
          <w:trHeight w:val="80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1F21" w14:textId="77777777" w:rsidR="0033408B" w:rsidRPr="00F57E67" w:rsidRDefault="0033408B" w:rsidP="005A7C43">
            <w:pPr>
              <w:ind w:left="12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13-10</w:t>
            </w:r>
          </w:p>
          <w:p w14:paraId="1091FE7F" w14:textId="77777777" w:rsidR="0033408B" w:rsidRPr="00F57E67" w:rsidRDefault="0033408B" w:rsidP="005A7C43">
            <w:pPr>
              <w:ind w:left="12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LUN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27DA7DE" w14:textId="77777777" w:rsidR="0033408B" w:rsidRPr="00F57E67" w:rsidRDefault="0033408B" w:rsidP="0069496C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PEDIATRIA</w:t>
            </w:r>
          </w:p>
          <w:p w14:paraId="4BDD08E1" w14:textId="299DAC7E" w:rsidR="0033408B" w:rsidRPr="00F57E67" w:rsidRDefault="0033408B" w:rsidP="0069496C">
            <w:pPr>
              <w:ind w:left="640" w:hanging="42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SPECIAL MED 38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9AA8929" w14:textId="77777777" w:rsidR="0033408B" w:rsidRPr="00F57E67" w:rsidRDefault="0033408B" w:rsidP="00A14ACB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PEDIATRIA</w:t>
            </w:r>
          </w:p>
          <w:p w14:paraId="1E5CD98A" w14:textId="77777777" w:rsidR="0033408B" w:rsidRPr="00F57E67" w:rsidRDefault="0033408B" w:rsidP="00A14ACB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SPECIAL MED 38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3E45BCD" w14:textId="77777777" w:rsidR="0033408B" w:rsidRPr="00F57E67" w:rsidRDefault="0033408B" w:rsidP="0069496C">
            <w:pPr>
              <w:spacing w:line="239" w:lineRule="auto"/>
              <w:ind w:left="119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 GINECOLOGIGHE</w:t>
            </w:r>
          </w:p>
          <w:p w14:paraId="2AA29B65" w14:textId="77777777" w:rsidR="0033408B" w:rsidRPr="00F57E67" w:rsidRDefault="0033408B" w:rsidP="0069496C">
            <w:pPr>
              <w:spacing w:after="25"/>
              <w:ind w:left="179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  <w:p w14:paraId="38802569" w14:textId="0A6C9430" w:rsidR="0033408B" w:rsidRPr="00F57E67" w:rsidRDefault="0033408B" w:rsidP="00A14ACB">
            <w:pPr>
              <w:ind w:left="643" w:hanging="649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09D00307" w14:textId="77777777" w:rsidR="0033408B" w:rsidRPr="00F57E67" w:rsidRDefault="0033408B" w:rsidP="0069496C">
            <w:pPr>
              <w:spacing w:line="239" w:lineRule="auto"/>
              <w:ind w:left="119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 GINECOLOGIGHE</w:t>
            </w:r>
          </w:p>
          <w:p w14:paraId="0C10C809" w14:textId="77777777" w:rsidR="0033408B" w:rsidRPr="00F57E67" w:rsidRDefault="0033408B" w:rsidP="0069496C">
            <w:pPr>
              <w:spacing w:after="25"/>
              <w:ind w:left="179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  <w:p w14:paraId="41C3EFB5" w14:textId="67DA75F5" w:rsidR="0033408B" w:rsidRPr="00F57E67" w:rsidRDefault="0033408B" w:rsidP="00A14ACB">
            <w:pPr>
              <w:ind w:left="578" w:hanging="585"/>
              <w:jc w:val="center"/>
              <w:rPr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14CFCA59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029278C6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482FFF7F" w14:textId="77777777" w:rsidR="0033408B" w:rsidRPr="00F57E67" w:rsidRDefault="0033408B" w:rsidP="00BF7CF9">
            <w:pPr>
              <w:ind w:left="1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  <w:p w14:paraId="7469947C" w14:textId="77777777" w:rsidR="0033408B" w:rsidRPr="00F57E67" w:rsidRDefault="0033408B" w:rsidP="005A7C43">
            <w:pPr>
              <w:spacing w:after="19"/>
              <w:ind w:left="-6"/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258BA" w14:textId="77777777" w:rsidR="0033408B" w:rsidRPr="00F57E67" w:rsidRDefault="0033408B" w:rsidP="005A7C43">
            <w:pPr>
              <w:spacing w:after="19"/>
              <w:ind w:left="-6"/>
              <w:jc w:val="center"/>
              <w:rPr>
                <w:sz w:val="16"/>
                <w:szCs w:val="16"/>
              </w:rPr>
            </w:pPr>
          </w:p>
          <w:p w14:paraId="6AC29ED3" w14:textId="77777777" w:rsidR="0033408B" w:rsidRPr="00F57E67" w:rsidRDefault="0033408B" w:rsidP="005A7C43">
            <w:pPr>
              <w:ind w:left="179"/>
              <w:jc w:val="center"/>
              <w:rPr>
                <w:sz w:val="16"/>
                <w:szCs w:val="16"/>
              </w:rPr>
            </w:pPr>
          </w:p>
          <w:p w14:paraId="7A32085D" w14:textId="77777777" w:rsidR="0033408B" w:rsidRPr="00F57E67" w:rsidRDefault="0033408B" w:rsidP="005A7C43">
            <w:pPr>
              <w:ind w:left="277"/>
              <w:jc w:val="center"/>
              <w:rPr>
                <w:sz w:val="16"/>
                <w:szCs w:val="16"/>
              </w:rPr>
            </w:pPr>
          </w:p>
          <w:p w14:paraId="6C77C0E8" w14:textId="77777777" w:rsidR="0033408B" w:rsidRPr="00F57E67" w:rsidRDefault="0033408B" w:rsidP="005A7C43">
            <w:pPr>
              <w:ind w:left="277"/>
              <w:jc w:val="center"/>
              <w:rPr>
                <w:sz w:val="16"/>
                <w:szCs w:val="16"/>
              </w:rPr>
            </w:pPr>
          </w:p>
        </w:tc>
      </w:tr>
      <w:tr w:rsidR="0033408B" w:rsidRPr="00F57E67" w14:paraId="48FB35C5" w14:textId="77777777" w:rsidTr="0033408B">
        <w:trPr>
          <w:trHeight w:val="32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E6D9" w14:textId="77777777" w:rsidR="0033408B" w:rsidRPr="00F57E67" w:rsidRDefault="0033408B" w:rsidP="005A7C43">
            <w:pPr>
              <w:ind w:left="12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14-10</w:t>
            </w:r>
          </w:p>
          <w:p w14:paraId="14420BB2" w14:textId="77777777" w:rsidR="0033408B" w:rsidRPr="00F57E67" w:rsidRDefault="0033408B" w:rsidP="005A7C43">
            <w:pPr>
              <w:ind w:left="12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MAR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75EB1" w14:textId="77777777" w:rsidR="0033408B" w:rsidRPr="00F57E67" w:rsidRDefault="0033408B" w:rsidP="005A7C43">
            <w:pPr>
              <w:ind w:left="116"/>
              <w:jc w:val="center"/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887A87" w14:textId="77777777" w:rsidR="0033408B" w:rsidRPr="00F57E67" w:rsidRDefault="0033408B" w:rsidP="005A7C43">
            <w:pPr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631BA2" w14:textId="77777777" w:rsidR="0033408B" w:rsidRDefault="0033408B" w:rsidP="005A7C43">
            <w:pPr>
              <w:ind w:left="10"/>
              <w:jc w:val="center"/>
              <w:rPr>
                <w:sz w:val="16"/>
                <w:szCs w:val="16"/>
              </w:rPr>
            </w:pPr>
          </w:p>
          <w:p w14:paraId="588EEFEC" w14:textId="77777777" w:rsidR="0033408B" w:rsidRDefault="0033408B" w:rsidP="005A7C43">
            <w:pPr>
              <w:ind w:left="10"/>
              <w:jc w:val="center"/>
              <w:rPr>
                <w:sz w:val="16"/>
                <w:szCs w:val="16"/>
              </w:rPr>
            </w:pPr>
          </w:p>
          <w:p w14:paraId="0582E3CD" w14:textId="77777777" w:rsidR="0033408B" w:rsidRDefault="0033408B" w:rsidP="005A7C43">
            <w:pPr>
              <w:ind w:left="10"/>
              <w:jc w:val="center"/>
              <w:rPr>
                <w:sz w:val="16"/>
                <w:szCs w:val="16"/>
              </w:rPr>
            </w:pPr>
          </w:p>
          <w:p w14:paraId="3C3A6CB6" w14:textId="77777777" w:rsidR="0033408B" w:rsidRDefault="0033408B" w:rsidP="005A7C43">
            <w:pPr>
              <w:ind w:left="10"/>
              <w:jc w:val="center"/>
              <w:rPr>
                <w:sz w:val="16"/>
                <w:szCs w:val="16"/>
              </w:rPr>
            </w:pPr>
          </w:p>
          <w:p w14:paraId="21D158CC" w14:textId="77777777" w:rsidR="0033408B" w:rsidRPr="00F57E67" w:rsidRDefault="0033408B" w:rsidP="005A7C43">
            <w:pPr>
              <w:ind w:left="10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485615" w14:textId="77777777" w:rsidR="0033408B" w:rsidRPr="00F57E67" w:rsidRDefault="0033408B" w:rsidP="005A7C43">
            <w:pPr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1B6AE0" w14:textId="77777777" w:rsidR="0033408B" w:rsidRPr="00F57E67" w:rsidRDefault="0033408B" w:rsidP="00BF7CF9">
            <w:pPr>
              <w:ind w:left="10"/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DFE7F9" w14:textId="77777777" w:rsidR="0033408B" w:rsidRPr="00F57E67" w:rsidRDefault="0033408B" w:rsidP="005A7C43">
            <w:pPr>
              <w:ind w:left="10"/>
              <w:jc w:val="center"/>
              <w:rPr>
                <w:sz w:val="16"/>
                <w:szCs w:val="16"/>
              </w:rPr>
            </w:pPr>
          </w:p>
          <w:p w14:paraId="1BD2F1B5" w14:textId="77777777" w:rsidR="0033408B" w:rsidRPr="00F57E67" w:rsidRDefault="0033408B" w:rsidP="005A7C43">
            <w:pPr>
              <w:ind w:left="10"/>
              <w:jc w:val="center"/>
              <w:rPr>
                <w:sz w:val="16"/>
                <w:szCs w:val="16"/>
              </w:rPr>
            </w:pPr>
          </w:p>
        </w:tc>
      </w:tr>
      <w:tr w:rsidR="0033408B" w:rsidRPr="00F57E67" w14:paraId="3A34C41C" w14:textId="77777777" w:rsidTr="0033408B">
        <w:trPr>
          <w:trHeight w:val="90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A978" w14:textId="77777777" w:rsidR="0033408B" w:rsidRPr="00F57E67" w:rsidRDefault="0033408B" w:rsidP="00A14ACB">
            <w:pPr>
              <w:ind w:left="12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15/10/2025</w:t>
            </w:r>
          </w:p>
          <w:p w14:paraId="135457CF" w14:textId="77777777" w:rsidR="0033408B" w:rsidRPr="00F57E67" w:rsidRDefault="0033408B" w:rsidP="00A14ACB">
            <w:pPr>
              <w:ind w:left="12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Merc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B9534D" w14:textId="77777777" w:rsidR="0033408B" w:rsidRPr="00F57E67" w:rsidRDefault="0033408B" w:rsidP="00A14ACB">
            <w:pPr>
              <w:ind w:left="12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</w:t>
            </w:r>
          </w:p>
          <w:p w14:paraId="51BD862A" w14:textId="77777777" w:rsidR="0033408B" w:rsidRPr="00F57E67" w:rsidRDefault="0033408B" w:rsidP="00A14ACB">
            <w:pPr>
              <w:ind w:left="8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</w:t>
            </w:r>
          </w:p>
          <w:p w14:paraId="6ED0E740" w14:textId="77777777" w:rsidR="0033408B" w:rsidRPr="00F57E67" w:rsidRDefault="0033408B" w:rsidP="00A14ACB">
            <w:pPr>
              <w:ind w:left="14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1A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48052A" w14:textId="6F3EB704" w:rsidR="0033408B" w:rsidRPr="00F57E67" w:rsidRDefault="0033408B" w:rsidP="0069496C">
            <w:pPr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      SCIENZE INF. OST.</w:t>
            </w:r>
          </w:p>
          <w:p w14:paraId="45FB0981" w14:textId="77777777" w:rsidR="0033408B" w:rsidRPr="00F57E67" w:rsidRDefault="0033408B" w:rsidP="00A14ACB">
            <w:pPr>
              <w:ind w:left="8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</w:t>
            </w:r>
          </w:p>
          <w:p w14:paraId="4AA86D42" w14:textId="77777777" w:rsidR="0033408B" w:rsidRPr="00F57E67" w:rsidRDefault="0033408B" w:rsidP="00A14ACB">
            <w:pPr>
              <w:ind w:left="10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1A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27B69B" w14:textId="48F75113" w:rsidR="0033408B" w:rsidRPr="00F57E67" w:rsidRDefault="0033408B" w:rsidP="0069496C">
            <w:pPr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       SCIENZE INF. OST.</w:t>
            </w:r>
          </w:p>
          <w:p w14:paraId="17952CAE" w14:textId="77777777" w:rsidR="0033408B" w:rsidRPr="00F57E67" w:rsidRDefault="0033408B" w:rsidP="00A14ACB">
            <w:pPr>
              <w:ind w:left="8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</w:t>
            </w:r>
          </w:p>
          <w:p w14:paraId="50DFD6EB" w14:textId="77777777" w:rsidR="0033408B" w:rsidRPr="00F57E67" w:rsidRDefault="0033408B" w:rsidP="00A14ACB">
            <w:pPr>
              <w:ind w:left="106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1A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7D4078B" w14:textId="0843807D" w:rsidR="0033408B" w:rsidRPr="00F57E67" w:rsidRDefault="0033408B" w:rsidP="0069496C">
            <w:pPr>
              <w:ind w:right="2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    GINECOLOGIA</w:t>
            </w:r>
          </w:p>
          <w:p w14:paraId="6C321FC8" w14:textId="77777777" w:rsidR="0033408B" w:rsidRPr="00F57E67" w:rsidRDefault="0033408B" w:rsidP="00A14ACB">
            <w:pPr>
              <w:ind w:right="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OSTETRICIA</w:t>
            </w:r>
          </w:p>
          <w:p w14:paraId="59FA3603" w14:textId="77777777" w:rsidR="0033408B" w:rsidRPr="00F57E67" w:rsidRDefault="0033408B" w:rsidP="00A14ACB">
            <w:pPr>
              <w:ind w:left="268"/>
              <w:jc w:val="center"/>
              <w:rPr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EF702C1" w14:textId="77777777" w:rsidR="0033408B" w:rsidRPr="00F57E67" w:rsidRDefault="0033408B" w:rsidP="00A14ACB">
            <w:pPr>
              <w:ind w:right="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GINECOLOGIA</w:t>
            </w:r>
          </w:p>
          <w:p w14:paraId="15319503" w14:textId="77777777" w:rsidR="0033408B" w:rsidRPr="00F57E67" w:rsidRDefault="0033408B" w:rsidP="00A14ACB">
            <w:pPr>
              <w:ind w:right="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OSTETRICIA</w:t>
            </w:r>
          </w:p>
          <w:p w14:paraId="2A2E40F9" w14:textId="77777777" w:rsidR="0033408B" w:rsidRPr="00F57E67" w:rsidRDefault="0033408B" w:rsidP="00A14ACB">
            <w:pPr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7F62BA" w14:textId="77777777" w:rsidR="0033408B" w:rsidRPr="00F57E67" w:rsidRDefault="0033408B" w:rsidP="00A14ACB">
            <w:pPr>
              <w:ind w:right="1"/>
              <w:jc w:val="center"/>
              <w:rPr>
                <w:sz w:val="16"/>
                <w:szCs w:val="16"/>
              </w:rPr>
            </w:pPr>
          </w:p>
          <w:p w14:paraId="70FB6457" w14:textId="77777777" w:rsidR="0033408B" w:rsidRPr="00F57E67" w:rsidRDefault="0033408B" w:rsidP="00A14ACB">
            <w:pPr>
              <w:ind w:right="2"/>
              <w:jc w:val="center"/>
              <w:rPr>
                <w:sz w:val="16"/>
                <w:szCs w:val="16"/>
              </w:rPr>
            </w:pPr>
          </w:p>
          <w:p w14:paraId="77455796" w14:textId="77777777" w:rsidR="0033408B" w:rsidRPr="00F57E67" w:rsidRDefault="0033408B" w:rsidP="00A14ACB">
            <w:pPr>
              <w:ind w:right="2"/>
              <w:jc w:val="center"/>
              <w:rPr>
                <w:sz w:val="16"/>
                <w:szCs w:val="16"/>
              </w:rPr>
            </w:pPr>
          </w:p>
          <w:p w14:paraId="3A3E0A9B" w14:textId="77777777" w:rsidR="0033408B" w:rsidRPr="00F57E67" w:rsidRDefault="0033408B" w:rsidP="00A14ACB">
            <w:pPr>
              <w:ind w:right="2"/>
              <w:jc w:val="center"/>
              <w:rPr>
                <w:sz w:val="16"/>
                <w:szCs w:val="16"/>
              </w:rPr>
            </w:pPr>
          </w:p>
          <w:p w14:paraId="7929B28C" w14:textId="77777777" w:rsidR="0033408B" w:rsidRPr="00F57E67" w:rsidRDefault="0033408B" w:rsidP="00A14ACB">
            <w:pPr>
              <w:ind w:left="274"/>
              <w:jc w:val="center"/>
              <w:rPr>
                <w:sz w:val="16"/>
                <w:szCs w:val="16"/>
              </w:rPr>
            </w:pPr>
          </w:p>
        </w:tc>
      </w:tr>
      <w:tr w:rsidR="0033408B" w:rsidRPr="00F57E67" w14:paraId="56A7E596" w14:textId="77777777" w:rsidTr="0033408B">
        <w:tblPrEx>
          <w:tblCellMar>
            <w:top w:w="59" w:type="dxa"/>
            <w:bottom w:w="6" w:type="dxa"/>
          </w:tblCellMar>
        </w:tblPrEx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305B" w14:textId="77777777" w:rsidR="0033408B" w:rsidRPr="00F57E67" w:rsidRDefault="0033408B" w:rsidP="00A14ACB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16-10</w:t>
            </w:r>
          </w:p>
          <w:p w14:paraId="59CFBFCA" w14:textId="77777777" w:rsidR="0033408B" w:rsidRPr="00F57E67" w:rsidRDefault="0033408B" w:rsidP="00A14ACB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GIO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9315" w14:textId="77777777" w:rsidR="0033408B" w:rsidRPr="00F57E67" w:rsidRDefault="0033408B" w:rsidP="00A14ACB">
            <w:pPr>
              <w:ind w:left="11"/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8005948" w14:textId="77777777" w:rsidR="0033408B" w:rsidRPr="00F57E67" w:rsidRDefault="0033408B" w:rsidP="00A14ACB">
            <w:pPr>
              <w:ind w:left="1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INGLESE </w:t>
            </w:r>
          </w:p>
          <w:p w14:paraId="506DF207" w14:textId="77777777" w:rsidR="0033408B" w:rsidRPr="00F57E67" w:rsidRDefault="0033408B" w:rsidP="00A14ACB">
            <w:pPr>
              <w:ind w:left="1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SCIENTIFICO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4EACC56" w14:textId="77777777" w:rsidR="0033408B" w:rsidRPr="00F57E67" w:rsidRDefault="0033408B" w:rsidP="00A14ACB">
            <w:pPr>
              <w:ind w:right="8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INGLESE</w:t>
            </w:r>
          </w:p>
          <w:p w14:paraId="5EADD841" w14:textId="77777777" w:rsidR="0033408B" w:rsidRPr="00F57E67" w:rsidRDefault="0033408B" w:rsidP="00A14ACB">
            <w:pPr>
              <w:ind w:right="87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SCIENTIFICO</w:t>
            </w:r>
          </w:p>
          <w:p w14:paraId="4E4E2DB9" w14:textId="77777777" w:rsidR="0033408B" w:rsidRPr="00F57E67" w:rsidRDefault="0033408B" w:rsidP="00A14ACB">
            <w:pPr>
              <w:ind w:left="195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83CF291" w14:textId="77777777" w:rsidR="0033408B" w:rsidRPr="00F57E67" w:rsidRDefault="0033408B" w:rsidP="00A14ACB">
            <w:pPr>
              <w:ind w:left="1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45326EC8" w14:textId="77777777" w:rsidR="0033408B" w:rsidRPr="00F57E67" w:rsidRDefault="0033408B" w:rsidP="00A14ACB">
            <w:pPr>
              <w:ind w:left="1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6C5E5EA8" w14:textId="77777777" w:rsidR="0033408B" w:rsidRDefault="0033408B" w:rsidP="00A14ACB">
            <w:pPr>
              <w:ind w:left="236"/>
              <w:jc w:val="center"/>
              <w:rPr>
                <w:sz w:val="16"/>
                <w:szCs w:val="16"/>
              </w:rPr>
            </w:pPr>
          </w:p>
          <w:p w14:paraId="04E98484" w14:textId="77777777" w:rsidR="0033408B" w:rsidRDefault="0033408B" w:rsidP="00A14ACB">
            <w:pPr>
              <w:ind w:left="236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  <w:p w14:paraId="3AD0BAC9" w14:textId="286957E9" w:rsidR="0033408B" w:rsidRPr="00F57E67" w:rsidRDefault="0033408B" w:rsidP="00A14ACB">
            <w:pPr>
              <w:ind w:left="236"/>
              <w:jc w:val="center"/>
              <w:rPr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49A7979" w14:textId="77777777" w:rsidR="0033408B" w:rsidRPr="00F57E67" w:rsidRDefault="0033408B" w:rsidP="00A14ACB">
            <w:pPr>
              <w:ind w:left="113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65330998" w14:textId="77777777" w:rsidR="0033408B" w:rsidRPr="00F57E67" w:rsidRDefault="0033408B" w:rsidP="00A14ACB">
            <w:pPr>
              <w:ind w:left="113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7204091F" w14:textId="77777777" w:rsidR="0033408B" w:rsidRPr="00F57E67" w:rsidRDefault="0033408B" w:rsidP="00A14ACB">
            <w:pPr>
              <w:ind w:left="113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FDEE299" w14:textId="77777777" w:rsidR="0033408B" w:rsidRPr="00F57E67" w:rsidRDefault="0033408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44A7D6A2" w14:textId="77777777" w:rsidR="0033408B" w:rsidRPr="00F57E67" w:rsidRDefault="0033408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75E1D087" w14:textId="77777777" w:rsidR="0033408B" w:rsidRPr="00F57E67" w:rsidRDefault="0033408B" w:rsidP="00A14ACB">
            <w:pPr>
              <w:ind w:left="27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</w:t>
            </w:r>
          </w:p>
          <w:p w14:paraId="7309B66A" w14:textId="77777777" w:rsidR="0033408B" w:rsidRPr="00F57E67" w:rsidRDefault="0033408B" w:rsidP="00A14ACB">
            <w:pPr>
              <w:jc w:val="center"/>
              <w:rPr>
                <w:sz w:val="16"/>
                <w:szCs w:val="16"/>
              </w:rPr>
            </w:pPr>
          </w:p>
        </w:tc>
      </w:tr>
      <w:tr w:rsidR="0033408B" w:rsidRPr="00F57E67" w14:paraId="1599B495" w14:textId="77777777" w:rsidTr="0033408B">
        <w:tblPrEx>
          <w:tblCellMar>
            <w:top w:w="59" w:type="dxa"/>
            <w:bottom w:w="6" w:type="dxa"/>
          </w:tblCellMar>
        </w:tblPrEx>
        <w:trPr>
          <w:trHeight w:val="47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86AF" w14:textId="77777777" w:rsidR="0033408B" w:rsidRPr="00F57E67" w:rsidRDefault="0033408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17-10</w:t>
            </w:r>
          </w:p>
          <w:p w14:paraId="0E7E9D3A" w14:textId="77777777" w:rsidR="0033408B" w:rsidRPr="00F57E67" w:rsidRDefault="0033408B" w:rsidP="00A14ACB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VEN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6FA6" w14:textId="77777777" w:rsidR="0033408B" w:rsidRPr="00F57E67" w:rsidRDefault="0033408B" w:rsidP="00A14ACB">
            <w:pPr>
              <w:ind w:left="11"/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1D61F8EA" w14:textId="77777777" w:rsidR="0033408B" w:rsidRPr="00F57E67" w:rsidRDefault="0033408B" w:rsidP="00A14ACB">
            <w:pPr>
              <w:tabs>
                <w:tab w:val="center" w:pos="1260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5296F908" w14:textId="77777777" w:rsidR="0033408B" w:rsidRPr="00F57E67" w:rsidRDefault="0033408B" w:rsidP="00A14ACB">
            <w:pPr>
              <w:ind w:left="21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04DC8173" w14:textId="77777777" w:rsidR="0033408B" w:rsidRPr="00F57E67" w:rsidRDefault="0033408B" w:rsidP="00A14ACB">
            <w:pPr>
              <w:ind w:left="1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1A5ECE94" w14:textId="77777777" w:rsidR="0033408B" w:rsidRPr="00F57E67" w:rsidRDefault="0033408B" w:rsidP="00A14ACB">
            <w:pPr>
              <w:tabs>
                <w:tab w:val="center" w:pos="1264"/>
              </w:tabs>
              <w:jc w:val="center"/>
              <w:rPr>
                <w:sz w:val="16"/>
                <w:szCs w:val="16"/>
              </w:rPr>
            </w:pPr>
            <w:proofErr w:type="gramStart"/>
            <w:r w:rsidRPr="00F57E67">
              <w:rPr>
                <w:sz w:val="16"/>
                <w:szCs w:val="16"/>
              </w:rPr>
              <w:t>SCIENZE  INF.</w:t>
            </w:r>
            <w:proofErr w:type="gramEnd"/>
          </w:p>
          <w:p w14:paraId="4227C747" w14:textId="77777777" w:rsidR="0033408B" w:rsidRPr="00F57E67" w:rsidRDefault="0033408B" w:rsidP="00A14ACB">
            <w:pPr>
              <w:ind w:left="2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0B14BB86" w14:textId="77777777" w:rsidR="0033408B" w:rsidRPr="00F57E67" w:rsidRDefault="0033408B" w:rsidP="00A14ACB">
            <w:pPr>
              <w:ind w:left="106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  <w:p w14:paraId="356AB728" w14:textId="77777777" w:rsidR="0033408B" w:rsidRPr="00F57E67" w:rsidRDefault="0033408B" w:rsidP="00A14ACB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5A014B34" w14:textId="77777777" w:rsidR="0033408B" w:rsidRPr="00F57E67" w:rsidRDefault="0033408B" w:rsidP="00A14ACB">
            <w:pPr>
              <w:ind w:left="21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7EAEE347" w14:textId="77777777" w:rsidR="0033408B" w:rsidRPr="00F57E67" w:rsidRDefault="0033408B" w:rsidP="00A14ACB">
            <w:pPr>
              <w:ind w:left="21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16520F62" w14:textId="77777777" w:rsidR="0033408B" w:rsidRPr="00F57E67" w:rsidRDefault="0033408B" w:rsidP="00A14ACB">
            <w:pPr>
              <w:ind w:left="1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6524EE5A" w14:textId="77777777" w:rsidR="0033408B" w:rsidRPr="00F57E67" w:rsidRDefault="0033408B" w:rsidP="00A14ACB">
            <w:pPr>
              <w:ind w:left="2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54D8E509" w14:textId="77777777" w:rsidR="0033408B" w:rsidRPr="00F57E67" w:rsidRDefault="0033408B" w:rsidP="00A14ACB">
            <w:pPr>
              <w:tabs>
                <w:tab w:val="right" w:pos="1744"/>
              </w:tabs>
              <w:ind w:left="-19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0D63BEB7" w14:textId="77777777" w:rsidR="0033408B" w:rsidRPr="00F57E67" w:rsidRDefault="0033408B" w:rsidP="00A14ACB">
            <w:pPr>
              <w:ind w:left="113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  <w:p w14:paraId="57FD4244" w14:textId="77777777" w:rsidR="0033408B" w:rsidRPr="00F57E67" w:rsidRDefault="0033408B" w:rsidP="00A14ACB">
            <w:pPr>
              <w:ind w:left="113"/>
              <w:jc w:val="center"/>
              <w:rPr>
                <w:sz w:val="16"/>
                <w:szCs w:val="16"/>
              </w:rPr>
            </w:pPr>
          </w:p>
          <w:p w14:paraId="1FD76B27" w14:textId="77777777" w:rsidR="0033408B" w:rsidRPr="00F57E67" w:rsidRDefault="0033408B" w:rsidP="00A14ACB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368BB0" w14:textId="77777777" w:rsidR="0033408B" w:rsidRPr="00F57E67" w:rsidRDefault="0033408B" w:rsidP="00A14ACB">
            <w:pPr>
              <w:ind w:left="118"/>
              <w:jc w:val="center"/>
              <w:rPr>
                <w:sz w:val="16"/>
                <w:szCs w:val="16"/>
              </w:rPr>
            </w:pPr>
          </w:p>
        </w:tc>
      </w:tr>
      <w:tr w:rsidR="0033408B" w:rsidRPr="00F57E67" w14:paraId="397C9CE6" w14:textId="77777777" w:rsidTr="0033408B">
        <w:tblPrEx>
          <w:tblCellMar>
            <w:top w:w="59" w:type="dxa"/>
            <w:bottom w:w="6" w:type="dxa"/>
          </w:tblCellMar>
        </w:tblPrEx>
        <w:trPr>
          <w:trHeight w:val="82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8335" w14:textId="49963108" w:rsidR="0033408B" w:rsidRPr="00F57E67" w:rsidRDefault="0033408B" w:rsidP="0069496C">
            <w:pPr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lastRenderedPageBreak/>
              <w:t xml:space="preserve">      DATA  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623E" w14:textId="77777777" w:rsidR="0033408B" w:rsidRPr="00F57E67" w:rsidRDefault="0033408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08.00 900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C422" w14:textId="77777777" w:rsidR="0033408B" w:rsidRPr="00F57E67" w:rsidRDefault="0033408B" w:rsidP="00A14ACB">
            <w:pPr>
              <w:tabs>
                <w:tab w:val="center" w:pos="1260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9.00-10.00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1D80" w14:textId="77777777" w:rsidR="0033408B" w:rsidRPr="00F57E67" w:rsidRDefault="0033408B" w:rsidP="00A14ACB">
            <w:pPr>
              <w:tabs>
                <w:tab w:val="center" w:pos="1264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10.00-11.00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867A" w14:textId="77777777" w:rsidR="0033408B" w:rsidRPr="00F57E67" w:rsidRDefault="0033408B" w:rsidP="00A14ACB">
            <w:pPr>
              <w:ind w:left="211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11.00-12.00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BB07" w14:textId="77777777" w:rsidR="0033408B" w:rsidRPr="00F57E67" w:rsidRDefault="0033408B" w:rsidP="00A14ACB">
            <w:pPr>
              <w:ind w:left="214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12.00-13.00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EB09" w14:textId="77777777" w:rsidR="0033408B" w:rsidRPr="00F57E67" w:rsidRDefault="0033408B" w:rsidP="00A14ACB">
            <w:pPr>
              <w:ind w:left="214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13.00/14.00</w:t>
            </w:r>
          </w:p>
        </w:tc>
      </w:tr>
      <w:tr w:rsidR="0033408B" w:rsidRPr="00F57E67" w14:paraId="40EE6F36" w14:textId="77777777" w:rsidTr="0033408B">
        <w:tblPrEx>
          <w:tblCellMar>
            <w:top w:w="59" w:type="dxa"/>
            <w:bottom w:w="6" w:type="dxa"/>
          </w:tblCellMar>
        </w:tblPrEx>
        <w:trPr>
          <w:trHeight w:val="90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FB38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20-10</w:t>
            </w:r>
          </w:p>
          <w:p w14:paraId="0701811E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LUN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F7117DD" w14:textId="77777777" w:rsidR="0033408B" w:rsidRPr="00F57E67" w:rsidRDefault="0033408B" w:rsidP="0069496C">
            <w:pPr>
              <w:ind w:left="607" w:hanging="613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PEDIATRIA </w:t>
            </w:r>
          </w:p>
          <w:p w14:paraId="5FC3136B" w14:textId="40AD4B8F" w:rsidR="0033408B" w:rsidRPr="00F57E67" w:rsidRDefault="0033408B" w:rsidP="0069496C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 SPECIAL MED 38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9CCE090" w14:textId="77777777" w:rsidR="0033408B" w:rsidRPr="00F57E67" w:rsidRDefault="0033408B" w:rsidP="00BF7CF9">
            <w:pPr>
              <w:ind w:left="695" w:hanging="427"/>
              <w:jc w:val="center"/>
              <w:rPr>
                <w:sz w:val="16"/>
                <w:szCs w:val="16"/>
              </w:rPr>
            </w:pPr>
          </w:p>
          <w:p w14:paraId="23CFD559" w14:textId="77777777" w:rsidR="0033408B" w:rsidRPr="00F57E67" w:rsidRDefault="0033408B" w:rsidP="00BF7CF9">
            <w:pPr>
              <w:ind w:left="695" w:hanging="427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PEDIATRIA</w:t>
            </w:r>
          </w:p>
          <w:p w14:paraId="7738736C" w14:textId="77777777" w:rsidR="0033408B" w:rsidRPr="00F57E67" w:rsidRDefault="0033408B" w:rsidP="00BF7CF9">
            <w:pPr>
              <w:ind w:left="695" w:hanging="427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SPECIAL MED 38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BB0EA00" w14:textId="77777777" w:rsidR="0033408B" w:rsidRPr="00F57E67" w:rsidRDefault="0033408B" w:rsidP="00BF7CF9">
            <w:pPr>
              <w:ind w:left="698" w:hanging="706"/>
              <w:jc w:val="center"/>
              <w:rPr>
                <w:sz w:val="16"/>
                <w:szCs w:val="16"/>
              </w:rPr>
            </w:pPr>
          </w:p>
          <w:p w14:paraId="31B68E51" w14:textId="77777777" w:rsidR="0033408B" w:rsidRPr="00F57E67" w:rsidRDefault="0033408B" w:rsidP="0069496C">
            <w:pPr>
              <w:tabs>
                <w:tab w:val="center" w:pos="1264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  INF.</w:t>
            </w:r>
          </w:p>
          <w:p w14:paraId="437E973C" w14:textId="77777777" w:rsidR="0033408B" w:rsidRPr="00F57E67" w:rsidRDefault="0033408B" w:rsidP="0069496C">
            <w:pPr>
              <w:ind w:left="2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75A0F0D4" w14:textId="6A7CC285" w:rsidR="0033408B" w:rsidRPr="00F57E67" w:rsidRDefault="0033408B" w:rsidP="0069496C">
            <w:pPr>
              <w:ind w:left="698" w:hanging="706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3A43F405" w14:textId="77777777" w:rsidR="0033408B" w:rsidRPr="00F57E67" w:rsidRDefault="0033408B" w:rsidP="00BF7CF9">
            <w:pPr>
              <w:ind w:left="607" w:hanging="613"/>
              <w:jc w:val="center"/>
              <w:rPr>
                <w:sz w:val="16"/>
                <w:szCs w:val="16"/>
              </w:rPr>
            </w:pPr>
          </w:p>
          <w:p w14:paraId="15D02555" w14:textId="77777777" w:rsidR="0033408B" w:rsidRPr="00F57E67" w:rsidRDefault="0033408B" w:rsidP="0069496C">
            <w:pPr>
              <w:tabs>
                <w:tab w:val="center" w:pos="1264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  INF.</w:t>
            </w:r>
          </w:p>
          <w:p w14:paraId="6D34E7DF" w14:textId="77777777" w:rsidR="0033408B" w:rsidRPr="00F57E67" w:rsidRDefault="0033408B" w:rsidP="0069496C">
            <w:pPr>
              <w:ind w:left="2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699EAF76" w14:textId="21B0467B" w:rsidR="0033408B" w:rsidRPr="00F57E67" w:rsidRDefault="0033408B" w:rsidP="0069496C">
            <w:pPr>
              <w:ind w:left="607" w:hanging="613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07BE2C58" w14:textId="77777777" w:rsidR="0033408B" w:rsidRPr="00F57E67" w:rsidRDefault="0033408B" w:rsidP="00BF7CF9">
            <w:pPr>
              <w:tabs>
                <w:tab w:val="center" w:pos="1260"/>
              </w:tabs>
              <w:ind w:left="-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  INF.</w:t>
            </w:r>
          </w:p>
          <w:p w14:paraId="25B7E3B8" w14:textId="77777777" w:rsidR="0033408B" w:rsidRPr="00F57E67" w:rsidRDefault="0033408B" w:rsidP="00BF7CF9">
            <w:pPr>
              <w:ind w:left="21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65F0A97D" w14:textId="77777777" w:rsidR="0033408B" w:rsidRPr="00F57E67" w:rsidRDefault="0033408B" w:rsidP="00BF7CF9">
            <w:pPr>
              <w:spacing w:after="27"/>
              <w:ind w:left="-6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  <w:p w14:paraId="73C056E9" w14:textId="77777777" w:rsidR="0033408B" w:rsidRPr="00F57E67" w:rsidRDefault="0033408B" w:rsidP="00BF7CF9">
            <w:pPr>
              <w:spacing w:after="27"/>
              <w:ind w:left="-6"/>
              <w:jc w:val="center"/>
              <w:rPr>
                <w:sz w:val="16"/>
                <w:szCs w:val="16"/>
              </w:rPr>
            </w:pPr>
          </w:p>
          <w:p w14:paraId="1AA7C2B8" w14:textId="77777777" w:rsidR="0033408B" w:rsidRPr="00F57E67" w:rsidRDefault="0033408B" w:rsidP="00BF7CF9">
            <w:pPr>
              <w:spacing w:after="27"/>
              <w:ind w:left="-6"/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688CCD" w14:textId="610B9E98" w:rsidR="0033408B" w:rsidRPr="00F57E67" w:rsidRDefault="0033408B" w:rsidP="00BF7CF9">
            <w:pPr>
              <w:ind w:left="279"/>
              <w:jc w:val="center"/>
              <w:rPr>
                <w:sz w:val="16"/>
                <w:szCs w:val="16"/>
              </w:rPr>
            </w:pPr>
          </w:p>
        </w:tc>
      </w:tr>
      <w:tr w:rsidR="0033408B" w:rsidRPr="00F57E67" w14:paraId="6BC74771" w14:textId="77777777" w:rsidTr="0033408B">
        <w:tblPrEx>
          <w:tblCellMar>
            <w:top w:w="59" w:type="dxa"/>
            <w:bottom w:w="6" w:type="dxa"/>
          </w:tblCellMar>
        </w:tblPrEx>
        <w:trPr>
          <w:trHeight w:val="46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432F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21-10</w:t>
            </w:r>
          </w:p>
          <w:p w14:paraId="6177305F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MAR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A599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F86650" w14:textId="77777777" w:rsidR="0033408B" w:rsidRDefault="0033408B" w:rsidP="00BF7CF9">
            <w:pPr>
              <w:ind w:left="80"/>
              <w:jc w:val="center"/>
              <w:rPr>
                <w:sz w:val="16"/>
                <w:szCs w:val="16"/>
              </w:rPr>
            </w:pPr>
          </w:p>
          <w:p w14:paraId="4596C956" w14:textId="77777777" w:rsidR="0033408B" w:rsidRDefault="0033408B" w:rsidP="00BF7CF9">
            <w:pPr>
              <w:ind w:left="80"/>
              <w:jc w:val="center"/>
              <w:rPr>
                <w:sz w:val="16"/>
                <w:szCs w:val="16"/>
              </w:rPr>
            </w:pPr>
          </w:p>
          <w:p w14:paraId="334BC546" w14:textId="77777777" w:rsidR="0033408B" w:rsidRDefault="0033408B" w:rsidP="00BF7CF9">
            <w:pPr>
              <w:ind w:left="80"/>
              <w:jc w:val="center"/>
              <w:rPr>
                <w:sz w:val="16"/>
                <w:szCs w:val="16"/>
              </w:rPr>
            </w:pPr>
          </w:p>
          <w:p w14:paraId="1B6790DF" w14:textId="77777777" w:rsidR="0033408B" w:rsidRDefault="0033408B" w:rsidP="00BF7CF9">
            <w:pPr>
              <w:ind w:left="80"/>
              <w:jc w:val="center"/>
              <w:rPr>
                <w:sz w:val="16"/>
                <w:szCs w:val="16"/>
              </w:rPr>
            </w:pPr>
          </w:p>
          <w:p w14:paraId="52E8A670" w14:textId="77777777" w:rsidR="0033408B" w:rsidRPr="00F57E67" w:rsidRDefault="0033408B" w:rsidP="00BF7CF9">
            <w:pPr>
              <w:ind w:left="80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45F7F2" w14:textId="77777777" w:rsidR="0033408B" w:rsidRPr="00F57E67" w:rsidRDefault="0033408B" w:rsidP="00BF7CF9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28D47" w14:textId="77777777" w:rsidR="0033408B" w:rsidRPr="00F57E67" w:rsidRDefault="0033408B" w:rsidP="00BF7CF9">
            <w:pPr>
              <w:ind w:left="2"/>
              <w:jc w:val="center"/>
              <w:rPr>
                <w:sz w:val="16"/>
                <w:szCs w:val="16"/>
              </w:rPr>
            </w:pPr>
          </w:p>
          <w:p w14:paraId="6C9D283E" w14:textId="77777777" w:rsidR="0033408B" w:rsidRPr="00F57E67" w:rsidRDefault="0033408B" w:rsidP="00BF7CF9">
            <w:pPr>
              <w:ind w:left="2"/>
              <w:jc w:val="center"/>
              <w:rPr>
                <w:sz w:val="16"/>
                <w:szCs w:val="16"/>
              </w:rPr>
            </w:pPr>
          </w:p>
          <w:p w14:paraId="1145CFEA" w14:textId="77777777" w:rsidR="0033408B" w:rsidRPr="00F57E67" w:rsidRDefault="0033408B" w:rsidP="00BF7CF9">
            <w:pPr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46050C" w14:textId="77777777" w:rsidR="0033408B" w:rsidRPr="00F57E67" w:rsidRDefault="0033408B" w:rsidP="00BF7CF9">
            <w:pPr>
              <w:tabs>
                <w:tab w:val="center" w:pos="771"/>
              </w:tabs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3C6A50" w14:textId="77777777" w:rsidR="0033408B" w:rsidRPr="00F57E67" w:rsidRDefault="0033408B" w:rsidP="00BF7CF9">
            <w:pPr>
              <w:ind w:left="56"/>
              <w:jc w:val="center"/>
              <w:rPr>
                <w:sz w:val="16"/>
                <w:szCs w:val="16"/>
              </w:rPr>
            </w:pPr>
          </w:p>
        </w:tc>
      </w:tr>
      <w:tr w:rsidR="0033408B" w:rsidRPr="00F57E67" w14:paraId="2EB8F0D5" w14:textId="77777777" w:rsidTr="0033408B">
        <w:tblPrEx>
          <w:tblCellMar>
            <w:top w:w="59" w:type="dxa"/>
            <w:bottom w:w="6" w:type="dxa"/>
          </w:tblCellMar>
        </w:tblPrEx>
        <w:trPr>
          <w:trHeight w:val="104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A5B9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22/10</w:t>
            </w:r>
          </w:p>
          <w:p w14:paraId="1B3E84CC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Merc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7950BD" w14:textId="77777777" w:rsidR="0033408B" w:rsidRPr="00F57E67" w:rsidRDefault="0033408B" w:rsidP="00BF7CF9">
            <w:pPr>
              <w:ind w:left="124"/>
              <w:jc w:val="center"/>
              <w:rPr>
                <w:sz w:val="16"/>
                <w:szCs w:val="16"/>
                <w:highlight w:val="yellow"/>
              </w:rPr>
            </w:pPr>
            <w:r w:rsidRPr="00F57E67">
              <w:rPr>
                <w:sz w:val="16"/>
                <w:szCs w:val="16"/>
                <w:highlight w:val="yellow"/>
              </w:rPr>
              <w:t>SCIENZE INF. OST.</w:t>
            </w:r>
          </w:p>
          <w:p w14:paraId="711B3933" w14:textId="77777777" w:rsidR="0033408B" w:rsidRPr="00F57E67" w:rsidRDefault="0033408B" w:rsidP="00BF7CF9">
            <w:pPr>
              <w:ind w:left="82"/>
              <w:jc w:val="center"/>
              <w:rPr>
                <w:sz w:val="16"/>
                <w:szCs w:val="16"/>
                <w:highlight w:val="yellow"/>
              </w:rPr>
            </w:pPr>
            <w:r w:rsidRPr="00F57E67">
              <w:rPr>
                <w:sz w:val="16"/>
                <w:szCs w:val="16"/>
                <w:highlight w:val="yellow"/>
              </w:rPr>
              <w:t>E PEDIATRICHE</w:t>
            </w:r>
          </w:p>
          <w:p w14:paraId="3C6E51DD" w14:textId="77777777" w:rsidR="0033408B" w:rsidRPr="00F57E67" w:rsidRDefault="0033408B" w:rsidP="00BF7CF9">
            <w:pPr>
              <w:shd w:val="clear" w:color="auto" w:fill="D9D9D9" w:themeFill="background1" w:themeFillShade="D9"/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  <w:highlight w:val="yellow"/>
              </w:rPr>
              <w:t>MED/47 1A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6160EC" w14:textId="65B80870" w:rsidR="0033408B" w:rsidRPr="00F57E67" w:rsidRDefault="0033408B" w:rsidP="0069496C">
            <w:pPr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 SCIENZE INF. OST.</w:t>
            </w:r>
          </w:p>
          <w:p w14:paraId="75D002E4" w14:textId="77777777" w:rsidR="0033408B" w:rsidRPr="00F57E67" w:rsidRDefault="0033408B" w:rsidP="00BF7CF9">
            <w:pPr>
              <w:ind w:left="8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</w:t>
            </w:r>
          </w:p>
          <w:p w14:paraId="480BD7C5" w14:textId="77777777" w:rsidR="0033408B" w:rsidRPr="00F57E67" w:rsidRDefault="0033408B" w:rsidP="00BF7CF9">
            <w:pPr>
              <w:ind w:left="10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1A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616C9F" w14:textId="77777777" w:rsidR="0033408B" w:rsidRPr="00F57E67" w:rsidRDefault="0033408B" w:rsidP="00BF7CF9">
            <w:pPr>
              <w:ind w:left="188"/>
              <w:jc w:val="center"/>
              <w:rPr>
                <w:sz w:val="16"/>
                <w:szCs w:val="16"/>
              </w:rPr>
            </w:pPr>
          </w:p>
          <w:p w14:paraId="0D40D87A" w14:textId="77777777" w:rsidR="0033408B" w:rsidRPr="00F57E67" w:rsidRDefault="0033408B" w:rsidP="0069496C">
            <w:pPr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</w:t>
            </w:r>
          </w:p>
          <w:p w14:paraId="0BBD71ED" w14:textId="77777777" w:rsidR="0033408B" w:rsidRPr="00F57E67" w:rsidRDefault="0033408B" w:rsidP="0069496C">
            <w:pPr>
              <w:ind w:left="8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</w:t>
            </w:r>
          </w:p>
          <w:p w14:paraId="7990D13F" w14:textId="7DC84E03" w:rsidR="0033408B" w:rsidRPr="00F57E67" w:rsidRDefault="0033408B" w:rsidP="0069496C">
            <w:pPr>
              <w:ind w:left="106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1A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3B854A6" w14:textId="77777777" w:rsidR="0033408B" w:rsidRPr="00F57E67" w:rsidRDefault="0033408B" w:rsidP="00BF7CF9">
            <w:pPr>
              <w:ind w:right="2"/>
              <w:jc w:val="center"/>
              <w:rPr>
                <w:sz w:val="16"/>
                <w:szCs w:val="16"/>
              </w:rPr>
            </w:pPr>
          </w:p>
          <w:p w14:paraId="11943A67" w14:textId="77777777" w:rsidR="0033408B" w:rsidRPr="00F57E67" w:rsidRDefault="0033408B" w:rsidP="00BF7CF9">
            <w:pPr>
              <w:ind w:right="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GINECOLOGIA</w:t>
            </w:r>
          </w:p>
          <w:p w14:paraId="7E912993" w14:textId="77777777" w:rsidR="0033408B" w:rsidRPr="00F57E67" w:rsidRDefault="0033408B" w:rsidP="00BF7CF9">
            <w:pPr>
              <w:ind w:right="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OSTETRICIA</w:t>
            </w:r>
          </w:p>
          <w:p w14:paraId="21F4FA65" w14:textId="77777777" w:rsidR="0033408B" w:rsidRPr="00F57E67" w:rsidRDefault="0033408B" w:rsidP="00BF7CF9">
            <w:pPr>
              <w:ind w:left="268"/>
              <w:jc w:val="center"/>
              <w:rPr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E36B042" w14:textId="77777777" w:rsidR="0033408B" w:rsidRPr="00F57E67" w:rsidRDefault="0033408B" w:rsidP="00BF7CF9">
            <w:pPr>
              <w:ind w:right="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GINECOLOGIA</w:t>
            </w:r>
          </w:p>
          <w:p w14:paraId="2314BD54" w14:textId="77777777" w:rsidR="0033408B" w:rsidRPr="00F57E67" w:rsidRDefault="0033408B" w:rsidP="00BF7CF9">
            <w:pPr>
              <w:ind w:right="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OSTETRICIA</w:t>
            </w:r>
          </w:p>
          <w:p w14:paraId="6DB001D3" w14:textId="77777777" w:rsidR="0033408B" w:rsidRPr="00F57E67" w:rsidRDefault="0033408B" w:rsidP="00BF7CF9">
            <w:pPr>
              <w:ind w:right="2"/>
              <w:jc w:val="center"/>
              <w:rPr>
                <w:sz w:val="16"/>
                <w:szCs w:val="16"/>
              </w:rPr>
            </w:pPr>
          </w:p>
          <w:p w14:paraId="1442F257" w14:textId="77777777" w:rsidR="0033408B" w:rsidRPr="00F57E67" w:rsidRDefault="0033408B" w:rsidP="00BF7CF9">
            <w:pPr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57C2A7" w14:textId="77777777" w:rsidR="0033408B" w:rsidRPr="00F57E67" w:rsidRDefault="0033408B" w:rsidP="00BF7CF9">
            <w:pPr>
              <w:ind w:right="1"/>
              <w:jc w:val="center"/>
              <w:rPr>
                <w:sz w:val="16"/>
                <w:szCs w:val="16"/>
              </w:rPr>
            </w:pPr>
          </w:p>
          <w:p w14:paraId="2CD372B6" w14:textId="77777777" w:rsidR="0033408B" w:rsidRPr="00F57E67" w:rsidRDefault="0033408B" w:rsidP="00BF7CF9">
            <w:pPr>
              <w:ind w:right="2"/>
              <w:jc w:val="center"/>
              <w:rPr>
                <w:sz w:val="16"/>
                <w:szCs w:val="16"/>
              </w:rPr>
            </w:pPr>
          </w:p>
          <w:p w14:paraId="46E47520" w14:textId="77777777" w:rsidR="0033408B" w:rsidRPr="00F57E67" w:rsidRDefault="0033408B" w:rsidP="00BF7CF9">
            <w:pPr>
              <w:ind w:right="2"/>
              <w:jc w:val="center"/>
              <w:rPr>
                <w:sz w:val="16"/>
                <w:szCs w:val="16"/>
              </w:rPr>
            </w:pPr>
          </w:p>
          <w:p w14:paraId="456E31A1" w14:textId="77777777" w:rsidR="0033408B" w:rsidRPr="00F57E67" w:rsidRDefault="0033408B" w:rsidP="00BF7CF9">
            <w:pPr>
              <w:ind w:right="2"/>
              <w:jc w:val="center"/>
              <w:rPr>
                <w:sz w:val="16"/>
                <w:szCs w:val="16"/>
              </w:rPr>
            </w:pPr>
          </w:p>
          <w:p w14:paraId="2F72C1A2" w14:textId="77777777" w:rsidR="0033408B" w:rsidRPr="00F57E67" w:rsidRDefault="0033408B" w:rsidP="00BF7CF9">
            <w:pPr>
              <w:ind w:right="2"/>
              <w:jc w:val="center"/>
              <w:rPr>
                <w:sz w:val="16"/>
                <w:szCs w:val="16"/>
              </w:rPr>
            </w:pPr>
          </w:p>
          <w:p w14:paraId="607B3D04" w14:textId="77777777" w:rsidR="0033408B" w:rsidRPr="00F57E67" w:rsidRDefault="0033408B" w:rsidP="00BF7CF9">
            <w:pPr>
              <w:ind w:right="2"/>
              <w:jc w:val="center"/>
              <w:rPr>
                <w:sz w:val="16"/>
                <w:szCs w:val="16"/>
              </w:rPr>
            </w:pPr>
          </w:p>
          <w:p w14:paraId="72E0A222" w14:textId="77777777" w:rsidR="0033408B" w:rsidRPr="00F57E67" w:rsidRDefault="0033408B" w:rsidP="00BF7CF9">
            <w:pPr>
              <w:ind w:left="274"/>
              <w:jc w:val="center"/>
              <w:rPr>
                <w:sz w:val="16"/>
                <w:szCs w:val="16"/>
              </w:rPr>
            </w:pPr>
          </w:p>
        </w:tc>
      </w:tr>
      <w:tr w:rsidR="0033408B" w:rsidRPr="00F57E67" w14:paraId="68261777" w14:textId="77777777" w:rsidTr="0033408B">
        <w:tblPrEx>
          <w:tblCellMar>
            <w:top w:w="59" w:type="dxa"/>
            <w:bottom w:w="6" w:type="dxa"/>
          </w:tblCellMar>
        </w:tblPrEx>
        <w:trPr>
          <w:trHeight w:val="11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E63C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23-10</w:t>
            </w:r>
          </w:p>
          <w:p w14:paraId="65BC50E1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GIO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B3B7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F361D23" w14:textId="77777777" w:rsidR="0033408B" w:rsidRPr="00F57E67" w:rsidRDefault="0033408B" w:rsidP="00BF7CF9">
            <w:pPr>
              <w:ind w:left="270"/>
              <w:jc w:val="center"/>
              <w:rPr>
                <w:sz w:val="16"/>
                <w:szCs w:val="16"/>
              </w:rPr>
            </w:pPr>
          </w:p>
          <w:p w14:paraId="5A08C79E" w14:textId="77777777" w:rsidR="0033408B" w:rsidRPr="00F57E67" w:rsidRDefault="0033408B" w:rsidP="00BF7CF9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INGLESE</w:t>
            </w:r>
          </w:p>
          <w:p w14:paraId="1DDED4A3" w14:textId="77777777" w:rsidR="0033408B" w:rsidRPr="00F57E67" w:rsidRDefault="0033408B" w:rsidP="00BF7CF9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SCIENTIFICO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8903BB3" w14:textId="77777777" w:rsidR="0033408B" w:rsidRPr="00F57E67" w:rsidRDefault="0033408B" w:rsidP="00BF7CF9">
            <w:pPr>
              <w:ind w:left="5"/>
              <w:jc w:val="center"/>
              <w:rPr>
                <w:sz w:val="16"/>
                <w:szCs w:val="16"/>
              </w:rPr>
            </w:pPr>
          </w:p>
          <w:p w14:paraId="204EE446" w14:textId="77777777" w:rsidR="0033408B" w:rsidRPr="00F57E67" w:rsidRDefault="0033408B" w:rsidP="00BF7CF9">
            <w:pPr>
              <w:ind w:left="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INGLESE</w:t>
            </w:r>
          </w:p>
          <w:p w14:paraId="0D980549" w14:textId="77777777" w:rsidR="0033408B" w:rsidRPr="00F57E67" w:rsidRDefault="0033408B" w:rsidP="00BF7CF9">
            <w:pPr>
              <w:ind w:left="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SCIENTIFICO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C0F694F" w14:textId="77777777" w:rsidR="0033408B" w:rsidRPr="00F57E67" w:rsidRDefault="0033408B" w:rsidP="00BF7CF9">
            <w:pPr>
              <w:ind w:left="1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1647C07C" w14:textId="77777777" w:rsidR="0033408B" w:rsidRPr="00F57E67" w:rsidRDefault="0033408B" w:rsidP="00BF7CF9">
            <w:pPr>
              <w:ind w:left="1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3D843C9E" w14:textId="77777777" w:rsidR="0033408B" w:rsidRDefault="0033408B" w:rsidP="00BF7CF9">
            <w:pPr>
              <w:ind w:left="273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  <w:p w14:paraId="1250B62F" w14:textId="77777777" w:rsidR="0033408B" w:rsidRDefault="0033408B" w:rsidP="00BF7CF9">
            <w:pPr>
              <w:ind w:left="273"/>
              <w:jc w:val="center"/>
              <w:rPr>
                <w:sz w:val="16"/>
                <w:szCs w:val="16"/>
              </w:rPr>
            </w:pPr>
          </w:p>
          <w:p w14:paraId="217E1C0D" w14:textId="77777777" w:rsidR="0033408B" w:rsidRDefault="0033408B" w:rsidP="00BF7CF9">
            <w:pPr>
              <w:ind w:left="273"/>
              <w:jc w:val="center"/>
              <w:rPr>
                <w:sz w:val="16"/>
                <w:szCs w:val="16"/>
              </w:rPr>
            </w:pPr>
          </w:p>
          <w:p w14:paraId="59B02525" w14:textId="77777777" w:rsidR="0033408B" w:rsidRPr="00F57E67" w:rsidRDefault="0033408B" w:rsidP="00BF7CF9">
            <w:pPr>
              <w:ind w:left="273"/>
              <w:jc w:val="center"/>
              <w:rPr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58DDCF3" w14:textId="77777777" w:rsidR="0033408B" w:rsidRPr="00F57E67" w:rsidRDefault="0033408B" w:rsidP="00BF7CF9">
            <w:pPr>
              <w:ind w:left="1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3E622E52" w14:textId="77777777" w:rsidR="0033408B" w:rsidRPr="00F57E67" w:rsidRDefault="0033408B" w:rsidP="00BF7CF9">
            <w:pPr>
              <w:ind w:left="1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5797C3AC" w14:textId="77777777" w:rsidR="0033408B" w:rsidRPr="00F57E67" w:rsidRDefault="0033408B" w:rsidP="00BF7CF9">
            <w:pPr>
              <w:ind w:left="1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43A8D0D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05421753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53857855" w14:textId="77777777" w:rsidR="0033408B" w:rsidRPr="00F57E67" w:rsidRDefault="0033408B" w:rsidP="00BF7CF9">
            <w:pPr>
              <w:ind w:left="27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</w:t>
            </w:r>
          </w:p>
          <w:p w14:paraId="42664306" w14:textId="77777777" w:rsidR="0033408B" w:rsidRPr="00F57E67" w:rsidRDefault="0033408B" w:rsidP="00BF7CF9">
            <w:pPr>
              <w:ind w:left="279"/>
              <w:jc w:val="center"/>
              <w:rPr>
                <w:sz w:val="16"/>
                <w:szCs w:val="16"/>
              </w:rPr>
            </w:pPr>
          </w:p>
        </w:tc>
      </w:tr>
      <w:tr w:rsidR="0033408B" w:rsidRPr="00F57E67" w14:paraId="78B4E386" w14:textId="77777777" w:rsidTr="0033408B">
        <w:tblPrEx>
          <w:tblCellMar>
            <w:top w:w="59" w:type="dxa"/>
            <w:bottom w:w="6" w:type="dxa"/>
          </w:tblCellMar>
        </w:tblPrEx>
        <w:trPr>
          <w:trHeight w:val="122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2BB7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24-10</w:t>
            </w:r>
          </w:p>
          <w:p w14:paraId="161CCC25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VEN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D077EA" w14:textId="77777777" w:rsidR="0033408B" w:rsidRPr="00F57E67" w:rsidRDefault="0033408B" w:rsidP="00BF7CF9">
            <w:pPr>
              <w:shd w:val="clear" w:color="auto" w:fill="D9D9D9" w:themeFill="background1" w:themeFillShade="D9"/>
              <w:ind w:left="140"/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7D9528FE" w14:textId="77777777" w:rsidR="0033408B" w:rsidRPr="00F57E67" w:rsidRDefault="0033408B" w:rsidP="00BF7CF9">
            <w:pPr>
              <w:tabs>
                <w:tab w:val="center" w:pos="1260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5E528212" w14:textId="77777777" w:rsidR="0033408B" w:rsidRPr="00F57E67" w:rsidRDefault="0033408B" w:rsidP="00BF7CF9">
            <w:pPr>
              <w:ind w:left="21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1E54D8AA" w14:textId="77777777" w:rsidR="0033408B" w:rsidRPr="00F57E67" w:rsidRDefault="0033408B" w:rsidP="00BF7CF9">
            <w:pPr>
              <w:ind w:left="14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3808A95B" w14:textId="77777777" w:rsidR="0033408B" w:rsidRPr="00F57E67" w:rsidRDefault="0033408B" w:rsidP="00BF7CF9">
            <w:pPr>
              <w:tabs>
                <w:tab w:val="center" w:pos="1260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3F55D95B" w14:textId="77777777" w:rsidR="0033408B" w:rsidRPr="00F57E67" w:rsidRDefault="0033408B" w:rsidP="00BF7CF9">
            <w:pPr>
              <w:ind w:left="21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5B8054F8" w14:textId="77777777" w:rsidR="0033408B" w:rsidRPr="00F57E67" w:rsidRDefault="0033408B" w:rsidP="00BF7CF9">
            <w:pPr>
              <w:ind w:left="14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654890EC" w14:textId="77777777" w:rsidR="0033408B" w:rsidRPr="00F57E67" w:rsidRDefault="0033408B" w:rsidP="00BF7CF9">
            <w:pPr>
              <w:tabs>
                <w:tab w:val="center" w:pos="1260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2BEC9DFA" w14:textId="77777777" w:rsidR="0033408B" w:rsidRPr="00F57E67" w:rsidRDefault="0033408B" w:rsidP="00BF7CF9">
            <w:pPr>
              <w:ind w:left="21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2F755D68" w14:textId="77777777" w:rsidR="0033408B" w:rsidRPr="00F57E67" w:rsidRDefault="0033408B" w:rsidP="00BF7CF9">
            <w:pPr>
              <w:ind w:right="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48D339A" w14:textId="77777777" w:rsidR="0033408B" w:rsidRPr="00F57E67" w:rsidRDefault="0033408B" w:rsidP="00BF7CF9">
            <w:pPr>
              <w:tabs>
                <w:tab w:val="center" w:pos="1260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78016618" w14:textId="77777777" w:rsidR="0033408B" w:rsidRPr="00F57E67" w:rsidRDefault="0033408B" w:rsidP="00BF7CF9">
            <w:pPr>
              <w:ind w:left="21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68B6AE09" w14:textId="77777777" w:rsidR="0033408B" w:rsidRPr="00F57E67" w:rsidRDefault="0033408B" w:rsidP="00BF7CF9">
            <w:pPr>
              <w:ind w:right="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4C5771" w14:textId="77777777" w:rsidR="0033408B" w:rsidRPr="00F57E67" w:rsidRDefault="0033408B" w:rsidP="00BF7CF9">
            <w:pPr>
              <w:ind w:right="1"/>
              <w:jc w:val="center"/>
              <w:rPr>
                <w:sz w:val="16"/>
                <w:szCs w:val="16"/>
              </w:rPr>
            </w:pPr>
          </w:p>
          <w:p w14:paraId="1B63B080" w14:textId="77777777" w:rsidR="0033408B" w:rsidRPr="00F57E67" w:rsidRDefault="0033408B" w:rsidP="00BF7CF9">
            <w:pPr>
              <w:ind w:right="1"/>
              <w:jc w:val="center"/>
              <w:rPr>
                <w:sz w:val="16"/>
                <w:szCs w:val="16"/>
              </w:rPr>
            </w:pPr>
          </w:p>
          <w:p w14:paraId="20307E25" w14:textId="77777777" w:rsidR="0033408B" w:rsidRPr="00F57E67" w:rsidRDefault="0033408B" w:rsidP="00BF7CF9">
            <w:pPr>
              <w:ind w:right="1"/>
              <w:jc w:val="center"/>
              <w:rPr>
                <w:sz w:val="16"/>
                <w:szCs w:val="16"/>
              </w:rPr>
            </w:pPr>
          </w:p>
          <w:p w14:paraId="3B2EBC45" w14:textId="77777777" w:rsidR="0033408B" w:rsidRPr="00F57E67" w:rsidRDefault="0033408B" w:rsidP="00BF7CF9">
            <w:pPr>
              <w:ind w:right="1"/>
              <w:jc w:val="center"/>
              <w:rPr>
                <w:sz w:val="16"/>
                <w:szCs w:val="16"/>
              </w:rPr>
            </w:pPr>
          </w:p>
          <w:p w14:paraId="1C73CD69" w14:textId="77777777" w:rsidR="0033408B" w:rsidRPr="00F57E67" w:rsidRDefault="0033408B" w:rsidP="00BF7CF9">
            <w:pPr>
              <w:ind w:right="1"/>
              <w:jc w:val="center"/>
              <w:rPr>
                <w:sz w:val="16"/>
                <w:szCs w:val="16"/>
              </w:rPr>
            </w:pPr>
          </w:p>
          <w:p w14:paraId="75B0A800" w14:textId="77777777" w:rsidR="0033408B" w:rsidRPr="00F57E67" w:rsidRDefault="0033408B" w:rsidP="00BF7CF9">
            <w:pPr>
              <w:ind w:right="1"/>
              <w:jc w:val="center"/>
              <w:rPr>
                <w:sz w:val="16"/>
                <w:szCs w:val="16"/>
              </w:rPr>
            </w:pPr>
          </w:p>
          <w:p w14:paraId="433F9145" w14:textId="77777777" w:rsidR="0033408B" w:rsidRPr="00F57E67" w:rsidRDefault="0033408B" w:rsidP="00BF7CF9">
            <w:pPr>
              <w:ind w:right="1"/>
              <w:jc w:val="center"/>
              <w:rPr>
                <w:sz w:val="16"/>
                <w:szCs w:val="16"/>
              </w:rPr>
            </w:pPr>
          </w:p>
        </w:tc>
      </w:tr>
      <w:tr w:rsidR="0033408B" w:rsidRPr="00F57E67" w14:paraId="4EFA2652" w14:textId="77777777" w:rsidTr="0033408B">
        <w:tblPrEx>
          <w:tblCellMar>
            <w:top w:w="59" w:type="dxa"/>
            <w:bottom w:w="6" w:type="dxa"/>
          </w:tblCellMar>
        </w:tblPrEx>
        <w:trPr>
          <w:trHeight w:val="82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7541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bookmarkStart w:id="1" w:name="_Hlk205130833"/>
            <w:r w:rsidRPr="00F57E67">
              <w:rPr>
                <w:b/>
                <w:sz w:val="16"/>
                <w:szCs w:val="16"/>
              </w:rPr>
              <w:lastRenderedPageBreak/>
              <w:t xml:space="preserve">DATA  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15E9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08.00 900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3036" w14:textId="77777777" w:rsidR="0033408B" w:rsidRPr="00F57E67" w:rsidRDefault="0033408B" w:rsidP="00BF7CF9">
            <w:pPr>
              <w:ind w:left="270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9.00-10.00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53AB" w14:textId="77777777" w:rsidR="0033408B" w:rsidRPr="00F57E67" w:rsidRDefault="0033408B" w:rsidP="00BF7CF9">
            <w:pPr>
              <w:ind w:left="5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10.00-11.00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5AEF8" w14:textId="77777777" w:rsidR="0033408B" w:rsidRPr="00F57E67" w:rsidRDefault="0033408B" w:rsidP="00BF7CF9">
            <w:pPr>
              <w:ind w:left="114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11.00-12.00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56DB" w14:textId="77777777" w:rsidR="0033408B" w:rsidRPr="00F57E67" w:rsidRDefault="0033408B" w:rsidP="00BF7CF9">
            <w:pPr>
              <w:ind w:left="114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12.00-13.00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E593" w14:textId="77777777" w:rsidR="0033408B" w:rsidRPr="00F57E67" w:rsidRDefault="0033408B" w:rsidP="00BF7CF9">
            <w:pPr>
              <w:ind w:left="114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13/14</w:t>
            </w:r>
          </w:p>
        </w:tc>
      </w:tr>
      <w:bookmarkEnd w:id="1"/>
      <w:tr w:rsidR="0033408B" w:rsidRPr="00F57E67" w14:paraId="16464D3A" w14:textId="77777777" w:rsidTr="0033408B">
        <w:tblPrEx>
          <w:tblCellMar>
            <w:top w:w="59" w:type="dxa"/>
            <w:bottom w:w="6" w:type="dxa"/>
          </w:tblCellMar>
        </w:tblPrEx>
        <w:trPr>
          <w:trHeight w:val="133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039C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27-10</w:t>
            </w:r>
          </w:p>
          <w:p w14:paraId="3BA0601F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LUN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2946732" w14:textId="77777777" w:rsidR="0033408B" w:rsidRPr="00F57E67" w:rsidRDefault="0033408B" w:rsidP="00BF7CF9">
            <w:pPr>
              <w:ind w:left="695" w:hanging="427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PEDIATRIA</w:t>
            </w:r>
          </w:p>
          <w:p w14:paraId="6247AC26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SPECIAL MED 38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2A4167A" w14:textId="77777777" w:rsidR="0033408B" w:rsidRPr="00F57E67" w:rsidRDefault="0033408B" w:rsidP="00BF7CF9">
            <w:pPr>
              <w:ind w:left="695" w:hanging="427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PEDIATRIA</w:t>
            </w:r>
          </w:p>
          <w:p w14:paraId="1BFF3D02" w14:textId="77777777" w:rsidR="0033408B" w:rsidRPr="00F57E67" w:rsidRDefault="0033408B" w:rsidP="00BF7CF9">
            <w:pPr>
              <w:ind w:left="-20" w:right="1553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29D444C7" w14:textId="77777777" w:rsidR="0033408B" w:rsidRPr="00F57E67" w:rsidRDefault="0033408B" w:rsidP="00BF7CF9">
            <w:pPr>
              <w:rPr>
                <w:sz w:val="16"/>
                <w:szCs w:val="16"/>
              </w:rPr>
            </w:pPr>
          </w:p>
          <w:p w14:paraId="4F5F51F8" w14:textId="77777777" w:rsidR="0033408B" w:rsidRPr="00F57E67" w:rsidRDefault="0033408B" w:rsidP="00BF7CF9">
            <w:pPr>
              <w:rPr>
                <w:sz w:val="16"/>
                <w:szCs w:val="16"/>
              </w:rPr>
            </w:pPr>
          </w:p>
          <w:p w14:paraId="16D88278" w14:textId="77777777" w:rsidR="0033408B" w:rsidRPr="00F57E67" w:rsidRDefault="0033408B" w:rsidP="00BF7CF9">
            <w:pPr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FARMACOLOGIA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0B11F43D" w14:textId="77777777" w:rsidR="0033408B" w:rsidRPr="00F57E67" w:rsidRDefault="0033408B" w:rsidP="00BF7CF9">
            <w:pPr>
              <w:ind w:left="44"/>
              <w:jc w:val="center"/>
              <w:rPr>
                <w:sz w:val="16"/>
                <w:szCs w:val="16"/>
              </w:rPr>
            </w:pPr>
          </w:p>
          <w:p w14:paraId="4AD375F1" w14:textId="77777777" w:rsidR="0033408B" w:rsidRPr="00F57E67" w:rsidRDefault="0033408B" w:rsidP="00BF7CF9">
            <w:pPr>
              <w:ind w:left="44"/>
              <w:jc w:val="center"/>
              <w:rPr>
                <w:sz w:val="16"/>
                <w:szCs w:val="16"/>
              </w:rPr>
            </w:pPr>
          </w:p>
          <w:p w14:paraId="2D6077B8" w14:textId="77777777" w:rsidR="0033408B" w:rsidRPr="00F57E67" w:rsidRDefault="0033408B" w:rsidP="00BF7CF9">
            <w:pPr>
              <w:ind w:left="4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FARMACOLOGIA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68DD8729" w14:textId="77777777" w:rsidR="0033408B" w:rsidRPr="00F57E67" w:rsidRDefault="0033408B" w:rsidP="00BF7CF9">
            <w:pPr>
              <w:ind w:left="113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FARMACOLOGIA</w:t>
            </w:r>
          </w:p>
          <w:p w14:paraId="15972E60" w14:textId="77777777" w:rsidR="0033408B" w:rsidRPr="00F57E67" w:rsidRDefault="0033408B" w:rsidP="00BF7CF9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AE3BA" w14:textId="77777777" w:rsidR="0033408B" w:rsidRPr="00F57E67" w:rsidRDefault="0033408B" w:rsidP="00BF7CF9">
            <w:pPr>
              <w:ind w:left="113"/>
              <w:jc w:val="center"/>
              <w:rPr>
                <w:sz w:val="16"/>
                <w:szCs w:val="16"/>
              </w:rPr>
            </w:pPr>
          </w:p>
          <w:p w14:paraId="5F5F4204" w14:textId="77777777" w:rsidR="0033408B" w:rsidRPr="00F57E67" w:rsidRDefault="0033408B" w:rsidP="00BF7CF9">
            <w:pPr>
              <w:ind w:left="113"/>
              <w:jc w:val="center"/>
              <w:rPr>
                <w:sz w:val="16"/>
                <w:szCs w:val="16"/>
              </w:rPr>
            </w:pPr>
          </w:p>
          <w:p w14:paraId="64747F6C" w14:textId="77777777" w:rsidR="0033408B" w:rsidRPr="00F57E67" w:rsidRDefault="0033408B" w:rsidP="00BF7CF9">
            <w:pPr>
              <w:ind w:left="260"/>
              <w:jc w:val="center"/>
              <w:rPr>
                <w:sz w:val="16"/>
                <w:szCs w:val="16"/>
              </w:rPr>
            </w:pPr>
          </w:p>
          <w:p w14:paraId="6449489F" w14:textId="77777777" w:rsidR="0033408B" w:rsidRPr="00F57E67" w:rsidRDefault="0033408B" w:rsidP="00BF7CF9">
            <w:pPr>
              <w:ind w:left="176"/>
              <w:jc w:val="center"/>
              <w:rPr>
                <w:sz w:val="16"/>
                <w:szCs w:val="16"/>
              </w:rPr>
            </w:pPr>
          </w:p>
          <w:p w14:paraId="6A73D54C" w14:textId="77777777" w:rsidR="0033408B" w:rsidRPr="00F57E67" w:rsidRDefault="0033408B" w:rsidP="00BF7CF9">
            <w:pPr>
              <w:spacing w:after="2"/>
              <w:ind w:left="176"/>
              <w:jc w:val="center"/>
              <w:rPr>
                <w:sz w:val="16"/>
                <w:szCs w:val="16"/>
              </w:rPr>
            </w:pPr>
          </w:p>
          <w:p w14:paraId="78CAC722" w14:textId="77777777" w:rsidR="0033408B" w:rsidRPr="00F57E67" w:rsidRDefault="0033408B" w:rsidP="00BF7CF9">
            <w:pPr>
              <w:ind w:left="195"/>
              <w:jc w:val="center"/>
              <w:rPr>
                <w:sz w:val="16"/>
                <w:szCs w:val="16"/>
              </w:rPr>
            </w:pPr>
          </w:p>
        </w:tc>
      </w:tr>
      <w:tr w:rsidR="0033408B" w:rsidRPr="00F57E67" w14:paraId="2946B0AC" w14:textId="77777777" w:rsidTr="0033408B">
        <w:tblPrEx>
          <w:tblCellMar>
            <w:top w:w="59" w:type="dxa"/>
            <w:bottom w:w="6" w:type="dxa"/>
          </w:tblCellMar>
        </w:tblPrEx>
        <w:trPr>
          <w:trHeight w:val="138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76E0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28-10</w:t>
            </w:r>
          </w:p>
          <w:p w14:paraId="799629D1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MAR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10CF2AD8" w14:textId="77777777" w:rsidR="0033408B" w:rsidRPr="00F57E67" w:rsidRDefault="0033408B" w:rsidP="00BF7CF9">
            <w:pPr>
              <w:ind w:left="211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SCIENZE INF. </w:t>
            </w:r>
          </w:p>
          <w:p w14:paraId="76AB53F1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25C03C96" w14:textId="77777777" w:rsidR="0033408B" w:rsidRPr="00F57E67" w:rsidRDefault="0033408B" w:rsidP="00BF7CF9">
            <w:pPr>
              <w:tabs>
                <w:tab w:val="center" w:pos="1260"/>
              </w:tabs>
              <w:ind w:left="-8"/>
              <w:jc w:val="center"/>
              <w:rPr>
                <w:sz w:val="16"/>
                <w:szCs w:val="16"/>
              </w:rPr>
            </w:pPr>
          </w:p>
          <w:p w14:paraId="5AE12008" w14:textId="77777777" w:rsidR="0033408B" w:rsidRPr="00F57E67" w:rsidRDefault="0033408B" w:rsidP="00BF7CF9">
            <w:pPr>
              <w:ind w:left="211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SCIENZE INF. </w:t>
            </w:r>
          </w:p>
          <w:p w14:paraId="0996AF12" w14:textId="77777777" w:rsidR="0033408B" w:rsidRPr="00F57E67" w:rsidRDefault="0033408B" w:rsidP="00BF7CF9">
            <w:pPr>
              <w:ind w:left="10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74C7090C" w14:textId="77777777" w:rsidR="0033408B" w:rsidRPr="00F57E67" w:rsidRDefault="0033408B" w:rsidP="00BF7CF9">
            <w:pPr>
              <w:ind w:left="211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SCIENZE INF. </w:t>
            </w:r>
          </w:p>
          <w:p w14:paraId="12B30474" w14:textId="77777777" w:rsidR="0033408B" w:rsidRPr="00F57E67" w:rsidRDefault="0033408B" w:rsidP="00BF7CF9">
            <w:pPr>
              <w:ind w:left="106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78BE899D" w14:textId="77777777" w:rsidR="0033408B" w:rsidRPr="00F57E67" w:rsidRDefault="0033408B" w:rsidP="00BF7CF9">
            <w:pPr>
              <w:tabs>
                <w:tab w:val="center" w:pos="1260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40B24412" w14:textId="77777777" w:rsidR="0033408B" w:rsidRPr="00F57E67" w:rsidRDefault="0033408B" w:rsidP="00BF7CF9">
            <w:pPr>
              <w:ind w:left="21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11EA4015" w14:textId="77777777" w:rsidR="0033408B" w:rsidRPr="00F57E67" w:rsidRDefault="0033408B" w:rsidP="00BF7CF9">
            <w:pPr>
              <w:ind w:left="7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62A91B6D" w14:textId="77777777" w:rsidR="0033408B" w:rsidRPr="00F57E67" w:rsidRDefault="0033408B" w:rsidP="00BF7CF9">
            <w:pPr>
              <w:tabs>
                <w:tab w:val="center" w:pos="1260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0C8E0E7A" w14:textId="77777777" w:rsidR="0033408B" w:rsidRPr="00F57E67" w:rsidRDefault="0033408B" w:rsidP="00BF7CF9">
            <w:pPr>
              <w:ind w:left="21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40CE04AF" w14:textId="77777777" w:rsidR="0033408B" w:rsidRPr="00F57E67" w:rsidRDefault="0033408B" w:rsidP="00BF7CF9">
            <w:pPr>
              <w:ind w:left="27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A96876A" w14:textId="77777777" w:rsidR="0033408B" w:rsidRPr="00F57E67" w:rsidRDefault="0033408B" w:rsidP="00BF7CF9">
            <w:pPr>
              <w:tabs>
                <w:tab w:val="center" w:pos="1267"/>
              </w:tabs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SCIENZE </w:t>
            </w:r>
            <w:r w:rsidRPr="00F57E67">
              <w:rPr>
                <w:sz w:val="16"/>
                <w:szCs w:val="16"/>
              </w:rPr>
              <w:tab/>
              <w:t>INF.</w:t>
            </w:r>
          </w:p>
          <w:p w14:paraId="3BD5BF2E" w14:textId="77777777" w:rsidR="0033408B" w:rsidRPr="00F57E67" w:rsidRDefault="0033408B" w:rsidP="00BF7CF9">
            <w:pPr>
              <w:ind w:right="19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1214211B" w14:textId="77777777" w:rsidR="0033408B" w:rsidRPr="00F57E67" w:rsidRDefault="0033408B" w:rsidP="00BF7CF9">
            <w:pPr>
              <w:spacing w:after="10" w:line="255" w:lineRule="auto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</w:tr>
      <w:tr w:rsidR="0033408B" w:rsidRPr="00F57E67" w14:paraId="400C1051" w14:textId="77777777" w:rsidTr="0033408B">
        <w:tblPrEx>
          <w:tblCellMar>
            <w:top w:w="59" w:type="dxa"/>
            <w:bottom w:w="6" w:type="dxa"/>
          </w:tblCellMar>
        </w:tblPrEx>
        <w:trPr>
          <w:trHeight w:val="138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823D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29-10</w:t>
            </w:r>
          </w:p>
          <w:p w14:paraId="1A352A24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MER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49E619A" w14:textId="77777777" w:rsidR="0033408B" w:rsidRPr="00F57E67" w:rsidRDefault="0033408B" w:rsidP="00BF7CF9">
            <w:pPr>
              <w:ind w:left="278"/>
              <w:rPr>
                <w:sz w:val="16"/>
                <w:szCs w:val="16"/>
              </w:rPr>
            </w:pPr>
          </w:p>
          <w:p w14:paraId="4B12FF1A" w14:textId="77777777" w:rsidR="0033408B" w:rsidRPr="00F57E67" w:rsidRDefault="0033408B" w:rsidP="00BF7CF9">
            <w:pPr>
              <w:ind w:left="126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</w:t>
            </w:r>
          </w:p>
          <w:p w14:paraId="32D15E17" w14:textId="77777777" w:rsidR="0033408B" w:rsidRPr="00F57E67" w:rsidRDefault="0033408B" w:rsidP="00BF7CF9">
            <w:pPr>
              <w:ind w:left="211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 MED/47 1A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5136370" w14:textId="77777777" w:rsidR="0033408B" w:rsidRPr="00F57E67" w:rsidRDefault="0033408B" w:rsidP="00BF7CF9">
            <w:pPr>
              <w:ind w:left="126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</w:t>
            </w:r>
          </w:p>
          <w:p w14:paraId="73DA734F" w14:textId="77777777" w:rsidR="0033408B" w:rsidRPr="00F57E67" w:rsidRDefault="0033408B" w:rsidP="00BF7CF9">
            <w:pPr>
              <w:tabs>
                <w:tab w:val="center" w:pos="1260"/>
              </w:tabs>
              <w:ind w:left="-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 MED/47 1A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E86A3AC" w14:textId="77777777" w:rsidR="0033408B" w:rsidRPr="00F57E67" w:rsidRDefault="0033408B" w:rsidP="00BF7CF9">
            <w:pPr>
              <w:ind w:left="126"/>
              <w:rPr>
                <w:sz w:val="16"/>
                <w:szCs w:val="16"/>
              </w:rPr>
            </w:pPr>
          </w:p>
          <w:p w14:paraId="2E41CEA2" w14:textId="77777777" w:rsidR="0033408B" w:rsidRPr="00F57E67" w:rsidRDefault="0033408B" w:rsidP="00BF7CF9">
            <w:pPr>
              <w:ind w:left="126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</w:t>
            </w:r>
          </w:p>
          <w:p w14:paraId="2DA0EBD4" w14:textId="77777777" w:rsidR="0033408B" w:rsidRPr="00F57E67" w:rsidRDefault="0033408B" w:rsidP="00BF7CF9">
            <w:pPr>
              <w:ind w:left="211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 MED/47 1A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183E8BA" w14:textId="77777777" w:rsidR="0033408B" w:rsidRPr="00F57E67" w:rsidRDefault="0033408B" w:rsidP="00BF7CF9">
            <w:pPr>
              <w:ind w:right="2"/>
              <w:jc w:val="center"/>
              <w:rPr>
                <w:sz w:val="16"/>
                <w:szCs w:val="16"/>
              </w:rPr>
            </w:pPr>
          </w:p>
          <w:p w14:paraId="0C83F0B4" w14:textId="77777777" w:rsidR="0033408B" w:rsidRPr="00F57E67" w:rsidRDefault="0033408B" w:rsidP="00BF7CF9">
            <w:pPr>
              <w:ind w:right="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GINECOLOGIA</w:t>
            </w:r>
          </w:p>
          <w:p w14:paraId="3CB5E7A8" w14:textId="77777777" w:rsidR="0033408B" w:rsidRPr="00F57E67" w:rsidRDefault="0033408B" w:rsidP="00BF7CF9">
            <w:pPr>
              <w:ind w:right="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OSTETRICIA</w:t>
            </w:r>
          </w:p>
          <w:p w14:paraId="2984EFB3" w14:textId="77777777" w:rsidR="0033408B" w:rsidRPr="00F57E67" w:rsidRDefault="0033408B" w:rsidP="00BF7CF9">
            <w:pPr>
              <w:ind w:left="114"/>
              <w:jc w:val="center"/>
              <w:rPr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BEC6D6F" w14:textId="77777777" w:rsidR="0033408B" w:rsidRPr="00F57E67" w:rsidRDefault="0033408B" w:rsidP="00BF7CF9">
            <w:pPr>
              <w:ind w:right="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GINECOLOGIA</w:t>
            </w:r>
          </w:p>
          <w:p w14:paraId="682F1922" w14:textId="77777777" w:rsidR="0033408B" w:rsidRPr="00F57E67" w:rsidRDefault="0033408B" w:rsidP="00BF7CF9">
            <w:pPr>
              <w:ind w:right="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OSTETRICIA</w:t>
            </w:r>
          </w:p>
          <w:p w14:paraId="71E41713" w14:textId="77777777" w:rsidR="0033408B" w:rsidRPr="00F57E67" w:rsidRDefault="0033408B" w:rsidP="00BF7CF9">
            <w:pPr>
              <w:ind w:left="274"/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56190E" w14:textId="77777777" w:rsidR="0033408B" w:rsidRPr="00F57E67" w:rsidRDefault="0033408B" w:rsidP="00BF7CF9">
            <w:pPr>
              <w:ind w:left="274"/>
              <w:jc w:val="center"/>
              <w:rPr>
                <w:sz w:val="16"/>
                <w:szCs w:val="16"/>
              </w:rPr>
            </w:pPr>
          </w:p>
        </w:tc>
      </w:tr>
      <w:tr w:rsidR="0033408B" w:rsidRPr="00F57E67" w14:paraId="4521001C" w14:textId="77777777" w:rsidTr="0033408B">
        <w:tblPrEx>
          <w:tblCellMar>
            <w:top w:w="59" w:type="dxa"/>
            <w:bottom w:w="6" w:type="dxa"/>
          </w:tblCellMar>
        </w:tblPrEx>
        <w:trPr>
          <w:trHeight w:val="118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D249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30-10</w:t>
            </w:r>
          </w:p>
          <w:p w14:paraId="4AC212B6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GIO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54A1F1" w14:textId="77777777" w:rsidR="0033408B" w:rsidRPr="00F57E67" w:rsidRDefault="0033408B" w:rsidP="00BF7CF9">
            <w:pPr>
              <w:ind w:left="140"/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0000"/>
          </w:tcPr>
          <w:p w14:paraId="53D55B83" w14:textId="77777777" w:rsidR="0033408B" w:rsidRPr="00F57E67" w:rsidRDefault="0033408B" w:rsidP="00BF7CF9">
            <w:pPr>
              <w:ind w:right="155"/>
              <w:jc w:val="center"/>
              <w:rPr>
                <w:sz w:val="16"/>
                <w:szCs w:val="16"/>
              </w:rPr>
            </w:pPr>
          </w:p>
          <w:p w14:paraId="3B249CF0" w14:textId="77777777" w:rsidR="0033408B" w:rsidRPr="00F57E67" w:rsidRDefault="0033408B" w:rsidP="00BF7CF9">
            <w:pPr>
              <w:ind w:left="14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INGLESE SCIENTIFICO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0000"/>
          </w:tcPr>
          <w:p w14:paraId="06A56FB1" w14:textId="77777777" w:rsidR="0033408B" w:rsidRPr="00F57E67" w:rsidRDefault="0033408B" w:rsidP="00BF7CF9">
            <w:pPr>
              <w:ind w:right="158"/>
              <w:jc w:val="center"/>
              <w:rPr>
                <w:sz w:val="16"/>
                <w:szCs w:val="16"/>
              </w:rPr>
            </w:pPr>
          </w:p>
          <w:p w14:paraId="13BA9E3D" w14:textId="77777777" w:rsidR="0033408B" w:rsidRPr="00F57E67" w:rsidRDefault="0033408B" w:rsidP="00BF7CF9">
            <w:pPr>
              <w:ind w:left="14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INGLESE SIENTIFICO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95541D4" w14:textId="77777777" w:rsidR="0033408B" w:rsidRPr="00F57E67" w:rsidRDefault="0033408B" w:rsidP="00BF7CF9">
            <w:pPr>
              <w:ind w:left="113"/>
              <w:jc w:val="center"/>
              <w:rPr>
                <w:sz w:val="16"/>
                <w:szCs w:val="16"/>
              </w:rPr>
            </w:pPr>
          </w:p>
          <w:p w14:paraId="56CB60A5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534772E1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770F12E1" w14:textId="77777777" w:rsidR="0033408B" w:rsidRPr="00F57E67" w:rsidRDefault="0033408B" w:rsidP="00BF7CF9">
            <w:pPr>
              <w:ind w:right="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8542638" w14:textId="77777777" w:rsidR="0033408B" w:rsidRPr="00F57E67" w:rsidRDefault="0033408B" w:rsidP="00BF7CF9">
            <w:pPr>
              <w:spacing w:line="239" w:lineRule="auto"/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 GINECOLOGIGHE</w:t>
            </w:r>
          </w:p>
          <w:p w14:paraId="72F44C2C" w14:textId="2B3C6E02" w:rsidR="0033408B" w:rsidRPr="00F57E67" w:rsidRDefault="0033408B" w:rsidP="0069496C">
            <w:pPr>
              <w:ind w:left="8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11B2521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296C2141" w14:textId="77777777" w:rsidR="0033408B" w:rsidRPr="00F57E67" w:rsidRDefault="0033408B" w:rsidP="00BF7CF9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34449248" w14:textId="77777777" w:rsidR="0033408B" w:rsidRPr="00F57E67" w:rsidRDefault="0033408B" w:rsidP="00BF7CF9">
            <w:pPr>
              <w:ind w:left="27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</w:t>
            </w:r>
          </w:p>
          <w:p w14:paraId="4C53C7B3" w14:textId="77777777" w:rsidR="0033408B" w:rsidRPr="00F57E67" w:rsidRDefault="0033408B" w:rsidP="0069496C">
            <w:pPr>
              <w:rPr>
                <w:sz w:val="16"/>
                <w:szCs w:val="16"/>
              </w:rPr>
            </w:pPr>
          </w:p>
        </w:tc>
      </w:tr>
      <w:tr w:rsidR="0033408B" w:rsidRPr="00F57E67" w14:paraId="652F44AA" w14:textId="77777777" w:rsidTr="0033408B">
        <w:tblPrEx>
          <w:tblCellMar>
            <w:top w:w="59" w:type="dxa"/>
            <w:bottom w:w="6" w:type="dxa"/>
          </w:tblCellMar>
        </w:tblPrEx>
        <w:trPr>
          <w:trHeight w:val="42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3903" w14:textId="77777777" w:rsidR="0033408B" w:rsidRPr="00F57E67" w:rsidRDefault="0033408B" w:rsidP="0069496C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31-10</w:t>
            </w:r>
          </w:p>
          <w:p w14:paraId="62AAF778" w14:textId="2F69F112" w:rsidR="0033408B" w:rsidRPr="00F57E67" w:rsidRDefault="0033408B" w:rsidP="0069496C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VEN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E4A87C" w14:textId="77777777" w:rsidR="0033408B" w:rsidRPr="00F57E67" w:rsidRDefault="0033408B" w:rsidP="0069496C">
            <w:pPr>
              <w:ind w:left="140"/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69116E7D" w14:textId="5B01B371" w:rsidR="0033408B" w:rsidRPr="00F57E67" w:rsidRDefault="0033408B" w:rsidP="0069496C">
            <w:pPr>
              <w:shd w:val="clear" w:color="auto" w:fill="FFC000" w:themeFill="accent4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          SCIENZE INF.</w:t>
            </w:r>
          </w:p>
          <w:p w14:paraId="5CC8A1F3" w14:textId="77777777" w:rsidR="0033408B" w:rsidRPr="00F57E67" w:rsidRDefault="0033408B" w:rsidP="0069496C">
            <w:pPr>
              <w:shd w:val="clear" w:color="auto" w:fill="FFC000" w:themeFill="accent4"/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06207A7C" w14:textId="17F9E0BD" w:rsidR="0033408B" w:rsidRPr="00F57E67" w:rsidRDefault="0033408B" w:rsidP="0069496C">
            <w:pPr>
              <w:ind w:right="15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682F76FE" w14:textId="77777777" w:rsidR="0033408B" w:rsidRPr="00F57E67" w:rsidRDefault="0033408B" w:rsidP="0069496C">
            <w:pPr>
              <w:tabs>
                <w:tab w:val="center" w:pos="1271"/>
              </w:tabs>
              <w:jc w:val="center"/>
              <w:rPr>
                <w:sz w:val="16"/>
                <w:szCs w:val="16"/>
              </w:rPr>
            </w:pPr>
          </w:p>
          <w:p w14:paraId="7FF4E149" w14:textId="77777777" w:rsidR="0033408B" w:rsidRPr="00F57E67" w:rsidRDefault="0033408B" w:rsidP="0069496C">
            <w:pPr>
              <w:tabs>
                <w:tab w:val="center" w:pos="1271"/>
              </w:tabs>
              <w:jc w:val="center"/>
              <w:rPr>
                <w:sz w:val="16"/>
                <w:szCs w:val="16"/>
              </w:rPr>
            </w:pPr>
            <w:proofErr w:type="gramStart"/>
            <w:r w:rsidRPr="00F57E67">
              <w:rPr>
                <w:sz w:val="16"/>
                <w:szCs w:val="16"/>
              </w:rPr>
              <w:t>SCIENZE  INF.</w:t>
            </w:r>
            <w:proofErr w:type="gramEnd"/>
          </w:p>
          <w:p w14:paraId="7073A6C0" w14:textId="77777777" w:rsidR="0033408B" w:rsidRPr="00F57E67" w:rsidRDefault="0033408B" w:rsidP="0069496C">
            <w:pPr>
              <w:ind w:right="20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1FD1100F" w14:textId="77777777" w:rsidR="0033408B" w:rsidRPr="00F57E67" w:rsidRDefault="0033408B" w:rsidP="0069496C">
            <w:pPr>
              <w:ind w:right="15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  <w:p w14:paraId="3261D01D" w14:textId="77777777" w:rsidR="0033408B" w:rsidRPr="00F57E67" w:rsidRDefault="0033408B" w:rsidP="0069496C">
            <w:pPr>
              <w:ind w:right="158"/>
              <w:jc w:val="center"/>
              <w:rPr>
                <w:sz w:val="16"/>
                <w:szCs w:val="16"/>
              </w:rPr>
            </w:pPr>
          </w:p>
          <w:p w14:paraId="6D79B901" w14:textId="77777777" w:rsidR="0033408B" w:rsidRPr="00F57E67" w:rsidRDefault="0033408B" w:rsidP="0069496C">
            <w:pPr>
              <w:ind w:right="158"/>
              <w:jc w:val="center"/>
              <w:rPr>
                <w:sz w:val="16"/>
                <w:szCs w:val="16"/>
              </w:rPr>
            </w:pPr>
          </w:p>
          <w:p w14:paraId="2707ADEE" w14:textId="77777777" w:rsidR="0033408B" w:rsidRPr="00F57E67" w:rsidRDefault="0033408B" w:rsidP="0069496C">
            <w:pPr>
              <w:ind w:right="158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71BB5EB6" w14:textId="77777777" w:rsidR="0033408B" w:rsidRPr="00F57E67" w:rsidRDefault="0033408B" w:rsidP="0069496C">
            <w:pPr>
              <w:spacing w:after="15" w:line="235" w:lineRule="auto"/>
              <w:ind w:left="221"/>
              <w:rPr>
                <w:sz w:val="16"/>
                <w:szCs w:val="16"/>
              </w:rPr>
            </w:pPr>
          </w:p>
          <w:p w14:paraId="3C2D55FE" w14:textId="77777777" w:rsidR="0033408B" w:rsidRPr="00F57E67" w:rsidRDefault="0033408B" w:rsidP="0069496C">
            <w:pPr>
              <w:spacing w:after="15" w:line="235" w:lineRule="auto"/>
              <w:ind w:left="221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GINECOLOGIGHE</w:t>
            </w:r>
          </w:p>
          <w:p w14:paraId="6CA856DB" w14:textId="3248BE13" w:rsidR="0033408B" w:rsidRPr="00F57E67" w:rsidRDefault="0033408B" w:rsidP="0069496C">
            <w:pPr>
              <w:ind w:left="113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2BB0BFB6" w14:textId="77777777" w:rsidR="0033408B" w:rsidRPr="00F57E67" w:rsidRDefault="0033408B" w:rsidP="0069496C">
            <w:pPr>
              <w:ind w:left="22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36B776AB" w14:textId="77777777" w:rsidR="0033408B" w:rsidRPr="00F57E67" w:rsidRDefault="0033408B" w:rsidP="0069496C">
            <w:pPr>
              <w:tabs>
                <w:tab w:val="right" w:pos="1749"/>
              </w:tabs>
              <w:ind w:left="-19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1118EFC5" w14:textId="375057E3" w:rsidR="0033408B" w:rsidRPr="00F57E67" w:rsidRDefault="0033408B" w:rsidP="0069496C">
            <w:pPr>
              <w:spacing w:line="239" w:lineRule="auto"/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B314BD" w14:textId="77777777" w:rsidR="0033408B" w:rsidRPr="00F57E67" w:rsidRDefault="0033408B" w:rsidP="0069496C">
            <w:pPr>
              <w:ind w:left="118"/>
              <w:jc w:val="center"/>
              <w:rPr>
                <w:sz w:val="16"/>
                <w:szCs w:val="16"/>
              </w:rPr>
            </w:pPr>
          </w:p>
        </w:tc>
      </w:tr>
    </w:tbl>
    <w:p w14:paraId="1E0E0319" w14:textId="77777777" w:rsidR="00E50C4C" w:rsidRPr="00F57E67" w:rsidRDefault="00E50C4C">
      <w:pPr>
        <w:spacing w:after="0"/>
        <w:jc w:val="both"/>
        <w:rPr>
          <w:sz w:val="16"/>
          <w:szCs w:val="16"/>
        </w:rPr>
      </w:pPr>
    </w:p>
    <w:tbl>
      <w:tblPr>
        <w:tblStyle w:val="TableGrid"/>
        <w:tblW w:w="12332" w:type="dxa"/>
        <w:tblInd w:w="856" w:type="dxa"/>
        <w:tblLayout w:type="fixed"/>
        <w:tblCellMar>
          <w:top w:w="60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1984"/>
        <w:gridCol w:w="1985"/>
        <w:gridCol w:w="1842"/>
        <w:gridCol w:w="1843"/>
        <w:gridCol w:w="1701"/>
      </w:tblGrid>
      <w:tr w:rsidR="005A3228" w:rsidRPr="00F57E67" w14:paraId="65DF0871" w14:textId="77777777" w:rsidTr="0033408B">
        <w:trPr>
          <w:trHeight w:val="8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9027" w14:textId="77777777" w:rsidR="005A3228" w:rsidRPr="00F57E67" w:rsidRDefault="005A3228" w:rsidP="005A3228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lastRenderedPageBreak/>
              <w:t xml:space="preserve">DATA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F93E" w14:textId="77777777" w:rsidR="005A3228" w:rsidRPr="00F57E67" w:rsidRDefault="005A3228" w:rsidP="005A3228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08.00 900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8787" w14:textId="77777777" w:rsidR="005A3228" w:rsidRPr="00F57E67" w:rsidRDefault="005A3228" w:rsidP="005A3228">
            <w:pPr>
              <w:tabs>
                <w:tab w:val="center" w:pos="1267"/>
              </w:tabs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9.00-10.00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353E" w14:textId="77777777" w:rsidR="005A3228" w:rsidRPr="00F57E67" w:rsidRDefault="005A3228" w:rsidP="005A3228">
            <w:pPr>
              <w:tabs>
                <w:tab w:val="center" w:pos="1271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10.00-11.00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2DEA" w14:textId="77777777" w:rsidR="005A3228" w:rsidRPr="00F57E67" w:rsidRDefault="005A3228" w:rsidP="005A3228">
            <w:pPr>
              <w:spacing w:after="15" w:line="235" w:lineRule="auto"/>
              <w:ind w:left="221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11.00-12.00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5228" w14:textId="77777777" w:rsidR="005A3228" w:rsidRPr="00F57E67" w:rsidRDefault="005A3228" w:rsidP="005A3228">
            <w:pPr>
              <w:ind w:left="221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12.00-13.00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B4CE" w14:textId="77777777" w:rsidR="005A3228" w:rsidRPr="00F57E67" w:rsidRDefault="005A3228" w:rsidP="005A3228">
            <w:pPr>
              <w:ind w:left="221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13/14</w:t>
            </w:r>
          </w:p>
        </w:tc>
      </w:tr>
      <w:tr w:rsidR="005A3228" w:rsidRPr="00F57E67" w14:paraId="0209E652" w14:textId="77777777" w:rsidTr="0033408B">
        <w:trPr>
          <w:trHeight w:val="10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6AD6" w14:textId="77777777" w:rsidR="005A3228" w:rsidRPr="00F57E67" w:rsidRDefault="005A3228" w:rsidP="005A3228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03-11</w:t>
            </w:r>
          </w:p>
          <w:p w14:paraId="6E508C73" w14:textId="77777777" w:rsidR="005A3228" w:rsidRPr="00F57E67" w:rsidRDefault="005A3228" w:rsidP="005A3228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LUN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3290998" w14:textId="77777777" w:rsidR="00690A26" w:rsidRPr="00F57E67" w:rsidRDefault="00690A26" w:rsidP="00690A26">
            <w:pPr>
              <w:ind w:left="695" w:hanging="427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PEDIATRIA</w:t>
            </w:r>
          </w:p>
          <w:p w14:paraId="7861E2C2" w14:textId="77777777" w:rsidR="005A3228" w:rsidRPr="00F57E67" w:rsidRDefault="00690A26" w:rsidP="00690A26">
            <w:pPr>
              <w:ind w:left="267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SPECIAL MED 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E4524CF" w14:textId="77777777" w:rsidR="00690A26" w:rsidRPr="00F57E67" w:rsidRDefault="00690A26" w:rsidP="00F57E67">
            <w:pPr>
              <w:ind w:left="695" w:hanging="427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PEDIATRIA</w:t>
            </w:r>
          </w:p>
          <w:p w14:paraId="1DA20E9D" w14:textId="77777777" w:rsidR="005A3228" w:rsidRPr="00F57E67" w:rsidRDefault="00690A26" w:rsidP="00690A26">
            <w:pPr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SPECIAL MED 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6D1768B6" w14:textId="77777777" w:rsidR="005A3228" w:rsidRPr="00F57E67" w:rsidRDefault="005A3228" w:rsidP="005A3228">
            <w:pPr>
              <w:ind w:right="2"/>
              <w:jc w:val="center"/>
              <w:rPr>
                <w:sz w:val="16"/>
                <w:szCs w:val="16"/>
              </w:rPr>
            </w:pPr>
          </w:p>
          <w:p w14:paraId="3618F97E" w14:textId="77777777" w:rsidR="005A3228" w:rsidRPr="00F57E67" w:rsidRDefault="005A3228" w:rsidP="005A3228">
            <w:pPr>
              <w:ind w:right="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FARMACOLOGIA</w:t>
            </w:r>
          </w:p>
          <w:p w14:paraId="7728157C" w14:textId="77777777" w:rsidR="005A3228" w:rsidRPr="00F57E67" w:rsidRDefault="005A3228" w:rsidP="005A3228">
            <w:pPr>
              <w:ind w:left="27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57CD3786" w14:textId="77777777" w:rsidR="005A3228" w:rsidRPr="00F57E67" w:rsidRDefault="005A3228" w:rsidP="005A3228">
            <w:pPr>
              <w:ind w:left="1"/>
              <w:jc w:val="center"/>
              <w:rPr>
                <w:sz w:val="16"/>
                <w:szCs w:val="16"/>
              </w:rPr>
            </w:pPr>
          </w:p>
          <w:p w14:paraId="76D7E4B8" w14:textId="77777777" w:rsidR="005A3228" w:rsidRPr="00F57E67" w:rsidRDefault="005A3228" w:rsidP="005A3228">
            <w:pPr>
              <w:ind w:left="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FARMACOLOGIA</w:t>
            </w:r>
          </w:p>
          <w:p w14:paraId="536E6D44" w14:textId="77777777" w:rsidR="005A3228" w:rsidRPr="00F57E67" w:rsidRDefault="005A3228" w:rsidP="005A3228">
            <w:pPr>
              <w:ind w:left="255"/>
              <w:jc w:val="center"/>
              <w:rPr>
                <w:sz w:val="16"/>
                <w:szCs w:val="16"/>
              </w:rPr>
            </w:pPr>
          </w:p>
          <w:p w14:paraId="4E629E72" w14:textId="77777777" w:rsidR="005A3228" w:rsidRPr="00F57E67" w:rsidRDefault="005A3228" w:rsidP="005A3228">
            <w:pPr>
              <w:ind w:left="175"/>
              <w:jc w:val="center"/>
              <w:rPr>
                <w:sz w:val="16"/>
                <w:szCs w:val="16"/>
              </w:rPr>
            </w:pPr>
          </w:p>
          <w:p w14:paraId="386565F6" w14:textId="77777777" w:rsidR="005A3228" w:rsidRPr="00F57E67" w:rsidRDefault="005A3228" w:rsidP="005A3228">
            <w:pPr>
              <w:ind w:left="175"/>
              <w:jc w:val="center"/>
              <w:rPr>
                <w:sz w:val="16"/>
                <w:szCs w:val="16"/>
              </w:rPr>
            </w:pPr>
          </w:p>
          <w:p w14:paraId="25057373" w14:textId="77777777" w:rsidR="005A3228" w:rsidRPr="00F57E67" w:rsidRDefault="005A3228" w:rsidP="005A3228">
            <w:pPr>
              <w:ind w:left="19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5D2AB787" w14:textId="77777777" w:rsidR="005A3228" w:rsidRPr="00F57E67" w:rsidRDefault="005A3228" w:rsidP="005A3228">
            <w:pPr>
              <w:ind w:left="12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FARMACOLOGIA</w:t>
            </w:r>
          </w:p>
          <w:p w14:paraId="4ACF8B16" w14:textId="77777777" w:rsidR="005A3228" w:rsidRPr="00F57E67" w:rsidRDefault="005A3228" w:rsidP="005A3228">
            <w:pPr>
              <w:ind w:left="12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17AB0E" w14:textId="77777777" w:rsidR="005A3228" w:rsidRPr="00F57E67" w:rsidRDefault="005A3228" w:rsidP="005A3228">
            <w:pPr>
              <w:ind w:left="1"/>
              <w:jc w:val="center"/>
              <w:rPr>
                <w:sz w:val="16"/>
                <w:szCs w:val="16"/>
              </w:rPr>
            </w:pPr>
          </w:p>
        </w:tc>
      </w:tr>
      <w:tr w:rsidR="000002E3" w:rsidRPr="00F57E67" w14:paraId="659E66E3" w14:textId="77777777" w:rsidTr="0033408B">
        <w:trPr>
          <w:trHeight w:val="12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8E09" w14:textId="77777777" w:rsidR="000002E3" w:rsidRPr="00F57E67" w:rsidRDefault="000002E3" w:rsidP="000002E3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04-11</w:t>
            </w:r>
          </w:p>
          <w:p w14:paraId="2BB6DC98" w14:textId="77777777" w:rsidR="000002E3" w:rsidRPr="00F57E67" w:rsidRDefault="000002E3" w:rsidP="000002E3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397E39" w14:textId="77777777" w:rsidR="000002E3" w:rsidRPr="00F57E67" w:rsidRDefault="000002E3" w:rsidP="000002E3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</w:p>
          <w:p w14:paraId="35AC23BB" w14:textId="77777777" w:rsidR="000002E3" w:rsidRPr="00F57E67" w:rsidRDefault="000002E3" w:rsidP="000002E3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37A4D" w14:textId="77777777" w:rsidR="000002E3" w:rsidRPr="00F57E67" w:rsidRDefault="000002E3" w:rsidP="000002E3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</w:p>
          <w:p w14:paraId="5CD7ACBE" w14:textId="77777777" w:rsidR="000002E3" w:rsidRPr="00F57E67" w:rsidRDefault="000002E3" w:rsidP="000002E3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0AEDE2" w14:textId="77777777" w:rsidR="000002E3" w:rsidRPr="00F57E67" w:rsidRDefault="000002E3" w:rsidP="000002E3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4D06B" w14:textId="77777777" w:rsidR="000002E3" w:rsidRPr="00F57E67" w:rsidRDefault="000002E3" w:rsidP="000002E3">
            <w:pPr>
              <w:ind w:left="274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CC6021" w14:textId="77777777" w:rsidR="000002E3" w:rsidRPr="00F57E67" w:rsidRDefault="000002E3" w:rsidP="000002E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90A1DD" w14:textId="77777777" w:rsidR="000002E3" w:rsidRPr="00F57E67" w:rsidRDefault="000002E3" w:rsidP="000002E3">
            <w:pPr>
              <w:ind w:left="274"/>
              <w:jc w:val="center"/>
              <w:rPr>
                <w:sz w:val="16"/>
                <w:szCs w:val="16"/>
              </w:rPr>
            </w:pPr>
          </w:p>
        </w:tc>
      </w:tr>
      <w:tr w:rsidR="00A14ACB" w:rsidRPr="00F57E67" w14:paraId="03A73A93" w14:textId="77777777" w:rsidTr="0033408B">
        <w:trPr>
          <w:trHeight w:val="1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DF6DF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05-11</w:t>
            </w:r>
          </w:p>
          <w:p w14:paraId="46548BC6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82FEB3" w14:textId="77777777" w:rsidR="00A14ACB" w:rsidRPr="00F57E67" w:rsidRDefault="00A14ACB" w:rsidP="00A14ACB">
            <w:pPr>
              <w:ind w:left="12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</w:t>
            </w:r>
          </w:p>
          <w:p w14:paraId="2071F5B7" w14:textId="77777777" w:rsidR="00A14ACB" w:rsidRPr="00F57E67" w:rsidRDefault="00A14ACB" w:rsidP="00A14ACB">
            <w:pPr>
              <w:ind w:left="8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</w:t>
            </w:r>
          </w:p>
          <w:p w14:paraId="4EEC3B68" w14:textId="77777777" w:rsidR="00A14ACB" w:rsidRPr="00F57E67" w:rsidRDefault="00A14ACB" w:rsidP="00A14ACB">
            <w:pPr>
              <w:ind w:left="14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1A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AFDB06" w14:textId="77777777" w:rsidR="00A14ACB" w:rsidRPr="00F57E67" w:rsidRDefault="00A14ACB" w:rsidP="00A14ACB">
            <w:pPr>
              <w:ind w:left="274"/>
              <w:jc w:val="center"/>
              <w:rPr>
                <w:sz w:val="16"/>
                <w:szCs w:val="16"/>
              </w:rPr>
            </w:pPr>
          </w:p>
          <w:p w14:paraId="107251A5" w14:textId="77777777" w:rsidR="00A14ACB" w:rsidRPr="00F57E67" w:rsidRDefault="00A14ACB" w:rsidP="00A14ACB">
            <w:pPr>
              <w:ind w:left="12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</w:t>
            </w:r>
          </w:p>
          <w:p w14:paraId="0CB2DFF7" w14:textId="77777777" w:rsidR="00A14ACB" w:rsidRPr="00F57E67" w:rsidRDefault="00A14ACB" w:rsidP="00A14ACB">
            <w:pPr>
              <w:ind w:left="8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</w:t>
            </w:r>
          </w:p>
          <w:p w14:paraId="4546C2F9" w14:textId="77777777" w:rsidR="00A14ACB" w:rsidRPr="00F57E67" w:rsidRDefault="00A14ACB" w:rsidP="00A14ACB">
            <w:pPr>
              <w:ind w:left="14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1A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B2A5CB" w14:textId="77777777" w:rsidR="00A14ACB" w:rsidRPr="00F57E67" w:rsidRDefault="00A14ACB" w:rsidP="00A14ACB">
            <w:pPr>
              <w:ind w:left="188"/>
              <w:jc w:val="center"/>
              <w:rPr>
                <w:sz w:val="16"/>
                <w:szCs w:val="16"/>
              </w:rPr>
            </w:pPr>
          </w:p>
          <w:p w14:paraId="4E8F46B2" w14:textId="77777777" w:rsidR="00A14ACB" w:rsidRPr="00F57E67" w:rsidRDefault="00A14ACB" w:rsidP="00A14ACB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</w:t>
            </w:r>
          </w:p>
          <w:p w14:paraId="6997EE5B" w14:textId="77777777" w:rsidR="00A14ACB" w:rsidRPr="00F57E67" w:rsidRDefault="00A14ACB" w:rsidP="00A14ACB">
            <w:pPr>
              <w:ind w:left="8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</w:t>
            </w:r>
          </w:p>
          <w:p w14:paraId="04A01525" w14:textId="77777777" w:rsidR="00A14ACB" w:rsidRPr="00F57E67" w:rsidRDefault="00A14ACB" w:rsidP="00A14ACB">
            <w:pPr>
              <w:ind w:left="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1A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</w:tcPr>
          <w:p w14:paraId="0C57D821" w14:textId="77777777" w:rsidR="00A14ACB" w:rsidRPr="00F57E67" w:rsidRDefault="00A14ACB" w:rsidP="00A14ACB">
            <w:pPr>
              <w:ind w:left="274"/>
              <w:rPr>
                <w:sz w:val="16"/>
                <w:szCs w:val="16"/>
              </w:rPr>
            </w:pPr>
          </w:p>
          <w:p w14:paraId="210B197F" w14:textId="77777777" w:rsidR="00A14ACB" w:rsidRPr="00F57E67" w:rsidRDefault="00A14ACB" w:rsidP="00A14ACB">
            <w:pPr>
              <w:ind w:left="274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GINECOLOGIA</w:t>
            </w:r>
          </w:p>
          <w:p w14:paraId="41DDD6C2" w14:textId="77777777" w:rsidR="00A14ACB" w:rsidRPr="00F57E67" w:rsidRDefault="00A14ACB" w:rsidP="00A14ACB">
            <w:pPr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OSTETRICIA</w:t>
            </w:r>
          </w:p>
          <w:p w14:paraId="76849E19" w14:textId="77777777" w:rsidR="00A14ACB" w:rsidRPr="00F57E67" w:rsidRDefault="00A14ACB" w:rsidP="00A14A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</w:tcPr>
          <w:p w14:paraId="58B22C2D" w14:textId="77777777" w:rsidR="00A14ACB" w:rsidRPr="00F57E67" w:rsidRDefault="00A14ACB" w:rsidP="00A14ACB">
            <w:pPr>
              <w:ind w:left="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GINECOLOGIA</w:t>
            </w:r>
          </w:p>
          <w:p w14:paraId="4655A75E" w14:textId="77777777" w:rsidR="00A14ACB" w:rsidRPr="00F57E67" w:rsidRDefault="00A14ACB" w:rsidP="00A14ACB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OSTETRICIA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2A600" w14:textId="77777777" w:rsidR="00A14ACB" w:rsidRPr="00F57E67" w:rsidRDefault="00A14ACB" w:rsidP="00A14ACB">
            <w:pPr>
              <w:ind w:left="274"/>
              <w:rPr>
                <w:sz w:val="16"/>
                <w:szCs w:val="16"/>
              </w:rPr>
            </w:pPr>
          </w:p>
        </w:tc>
      </w:tr>
      <w:tr w:rsidR="00A14ACB" w:rsidRPr="00F57E67" w14:paraId="13C2D264" w14:textId="77777777" w:rsidTr="0033408B">
        <w:trPr>
          <w:trHeight w:val="9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D472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06/11/2025</w:t>
            </w:r>
          </w:p>
          <w:p w14:paraId="39A8F859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GIOV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4C4D7E" w14:textId="77777777" w:rsidR="00A14ACB" w:rsidRPr="00F57E67" w:rsidRDefault="00A14ACB" w:rsidP="00A14AC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445A879" w14:textId="77777777" w:rsidR="00A14ACB" w:rsidRPr="00F57E67" w:rsidRDefault="00A14ACB" w:rsidP="00A14ACB">
            <w:pPr>
              <w:ind w:right="155"/>
              <w:jc w:val="center"/>
              <w:rPr>
                <w:sz w:val="16"/>
                <w:szCs w:val="16"/>
              </w:rPr>
            </w:pPr>
          </w:p>
          <w:p w14:paraId="5F5D11A8" w14:textId="77777777" w:rsidR="00A14ACB" w:rsidRPr="00F57E67" w:rsidRDefault="00A14ACB" w:rsidP="00A14ACB">
            <w:pPr>
              <w:ind w:right="15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INGLESE SCIENTIFICO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07B42DC" w14:textId="77777777" w:rsidR="00A14ACB" w:rsidRPr="00F57E67" w:rsidRDefault="00A14ACB" w:rsidP="00A14ACB">
            <w:pPr>
              <w:ind w:right="158"/>
              <w:jc w:val="center"/>
              <w:rPr>
                <w:sz w:val="16"/>
                <w:szCs w:val="16"/>
              </w:rPr>
            </w:pPr>
          </w:p>
          <w:p w14:paraId="63C0A9D1" w14:textId="77777777" w:rsidR="00A14ACB" w:rsidRPr="00F57E67" w:rsidRDefault="00A14ACB" w:rsidP="00A14ACB">
            <w:pPr>
              <w:ind w:right="15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INGLESE SIENTIFICO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13FA418" w14:textId="77777777" w:rsidR="00A14ACB" w:rsidRPr="00F57E67" w:rsidRDefault="00A14ACB" w:rsidP="00A14ACB">
            <w:pPr>
              <w:ind w:left="1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31871F83" w14:textId="77777777" w:rsidR="00A14ACB" w:rsidRPr="00F57E67" w:rsidRDefault="00A14ACB" w:rsidP="00A14ACB">
            <w:pPr>
              <w:ind w:left="1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27D0A28F" w14:textId="77777777" w:rsidR="00A14ACB" w:rsidRPr="00F57E67" w:rsidRDefault="00A14ACB" w:rsidP="00A14ACB">
            <w:pPr>
              <w:spacing w:after="10" w:line="255" w:lineRule="auto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  <w:p w14:paraId="09F903BF" w14:textId="77777777" w:rsidR="00A14ACB" w:rsidRPr="00F57E67" w:rsidRDefault="00A14ACB" w:rsidP="00A14ACB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11167EA" w14:textId="77777777" w:rsidR="00A14ACB" w:rsidRPr="00F57E67" w:rsidRDefault="00A14ACB" w:rsidP="00A14ACB">
            <w:pPr>
              <w:ind w:left="274"/>
              <w:jc w:val="center"/>
              <w:rPr>
                <w:sz w:val="16"/>
                <w:szCs w:val="16"/>
              </w:rPr>
            </w:pPr>
          </w:p>
          <w:p w14:paraId="03CC5853" w14:textId="77777777" w:rsidR="00A14ACB" w:rsidRPr="00F57E67" w:rsidRDefault="00A14ACB" w:rsidP="00A14ACB">
            <w:pPr>
              <w:ind w:left="274"/>
              <w:jc w:val="center"/>
              <w:rPr>
                <w:sz w:val="16"/>
                <w:szCs w:val="16"/>
              </w:rPr>
            </w:pPr>
          </w:p>
          <w:p w14:paraId="5165133C" w14:textId="77777777" w:rsidR="00A14ACB" w:rsidRPr="00F57E67" w:rsidRDefault="00A14ACB" w:rsidP="00A14ACB">
            <w:pPr>
              <w:ind w:left="1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2D9FCFA5" w14:textId="77777777" w:rsidR="00A14ACB" w:rsidRPr="00F57E67" w:rsidRDefault="00A14ACB" w:rsidP="00A14ACB">
            <w:pPr>
              <w:ind w:left="1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66EDC787" w14:textId="77777777" w:rsidR="00A14ACB" w:rsidRPr="00F57E67" w:rsidRDefault="00A14ACB" w:rsidP="00A14ACB">
            <w:pPr>
              <w:spacing w:after="10" w:line="255" w:lineRule="auto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  <w:p w14:paraId="4B0C7709" w14:textId="77777777" w:rsidR="00A14ACB" w:rsidRPr="00F57E67" w:rsidRDefault="00A14ACB" w:rsidP="00A14ACB">
            <w:pPr>
              <w:ind w:left="274"/>
              <w:jc w:val="center"/>
              <w:rPr>
                <w:sz w:val="16"/>
                <w:szCs w:val="16"/>
              </w:rPr>
            </w:pPr>
          </w:p>
          <w:p w14:paraId="383F6AD0" w14:textId="77777777" w:rsidR="00A14ACB" w:rsidRPr="00F57E67" w:rsidRDefault="00A14ACB" w:rsidP="00A14ACB">
            <w:pPr>
              <w:ind w:left="8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3F17F88" w14:textId="77777777" w:rsidR="00A14ACB" w:rsidRPr="00F57E67" w:rsidRDefault="00A14ACB" w:rsidP="00A14ACB">
            <w:pPr>
              <w:ind w:left="274"/>
              <w:jc w:val="center"/>
              <w:rPr>
                <w:sz w:val="16"/>
                <w:szCs w:val="16"/>
              </w:rPr>
            </w:pPr>
          </w:p>
          <w:p w14:paraId="12B679AC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7D66794C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5F485331" w14:textId="77777777" w:rsidR="00A14ACB" w:rsidRPr="00F57E67" w:rsidRDefault="00A14ACB" w:rsidP="00A14ACB">
            <w:pPr>
              <w:ind w:left="27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</w:t>
            </w:r>
          </w:p>
          <w:p w14:paraId="74AC5EEE" w14:textId="77777777" w:rsidR="00A14ACB" w:rsidRPr="00F57E67" w:rsidRDefault="00A14ACB" w:rsidP="00A14ACB">
            <w:pPr>
              <w:ind w:left="84"/>
              <w:jc w:val="center"/>
              <w:rPr>
                <w:sz w:val="16"/>
                <w:szCs w:val="16"/>
              </w:rPr>
            </w:pPr>
          </w:p>
        </w:tc>
      </w:tr>
      <w:tr w:rsidR="0069496C" w:rsidRPr="00F57E67" w14:paraId="471BC38C" w14:textId="77777777" w:rsidTr="0033408B">
        <w:trPr>
          <w:trHeight w:val="9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D741" w14:textId="56E3F497" w:rsidR="0069496C" w:rsidRPr="00F57E67" w:rsidRDefault="0069496C" w:rsidP="0069496C">
            <w:pPr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07/11/2025 VEN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AD6DE" w14:textId="2DEAC43E" w:rsidR="0069496C" w:rsidRPr="00F57E67" w:rsidRDefault="0069496C" w:rsidP="0069496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296D0" w14:textId="77777777" w:rsidR="0069496C" w:rsidRDefault="0069496C" w:rsidP="0069496C">
            <w:pPr>
              <w:ind w:right="155"/>
              <w:jc w:val="center"/>
              <w:rPr>
                <w:sz w:val="16"/>
                <w:szCs w:val="16"/>
              </w:rPr>
            </w:pPr>
          </w:p>
          <w:p w14:paraId="63FA2F39" w14:textId="77777777" w:rsidR="00F57E67" w:rsidRDefault="00F57E67" w:rsidP="0069496C">
            <w:pPr>
              <w:ind w:right="155"/>
              <w:jc w:val="center"/>
              <w:rPr>
                <w:sz w:val="16"/>
                <w:szCs w:val="16"/>
              </w:rPr>
            </w:pPr>
          </w:p>
          <w:p w14:paraId="6426046D" w14:textId="77777777" w:rsidR="00F57E67" w:rsidRDefault="00F57E67" w:rsidP="0069496C">
            <w:pPr>
              <w:ind w:right="155"/>
              <w:jc w:val="center"/>
              <w:rPr>
                <w:sz w:val="16"/>
                <w:szCs w:val="16"/>
              </w:rPr>
            </w:pPr>
          </w:p>
          <w:p w14:paraId="7ADA7633" w14:textId="77777777" w:rsidR="00F57E67" w:rsidRDefault="00F57E67" w:rsidP="0069496C">
            <w:pPr>
              <w:ind w:right="155"/>
              <w:jc w:val="center"/>
              <w:rPr>
                <w:sz w:val="16"/>
                <w:szCs w:val="16"/>
              </w:rPr>
            </w:pPr>
          </w:p>
          <w:p w14:paraId="5AD1DF09" w14:textId="341F4019" w:rsidR="00F57E67" w:rsidRPr="00F57E67" w:rsidRDefault="00F57E67" w:rsidP="0069496C">
            <w:pPr>
              <w:ind w:right="155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6634AF" w14:textId="3688AB45" w:rsidR="0069496C" w:rsidRPr="00F57E67" w:rsidRDefault="0069496C" w:rsidP="0069496C">
            <w:pPr>
              <w:ind w:right="158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0044D" w14:textId="77777777" w:rsidR="0069496C" w:rsidRPr="00F57E67" w:rsidRDefault="0069496C" w:rsidP="00A14ACB">
            <w:pPr>
              <w:ind w:left="114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B1D8F0" w14:textId="77777777" w:rsidR="0069496C" w:rsidRPr="00F57E67" w:rsidRDefault="0069496C" w:rsidP="00A14ACB">
            <w:pPr>
              <w:ind w:left="27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DC364C" w14:textId="77777777" w:rsidR="0069496C" w:rsidRPr="00F57E67" w:rsidRDefault="0069496C" w:rsidP="00A14ACB">
            <w:pPr>
              <w:ind w:left="274"/>
              <w:jc w:val="center"/>
              <w:rPr>
                <w:sz w:val="16"/>
                <w:szCs w:val="16"/>
              </w:rPr>
            </w:pPr>
          </w:p>
        </w:tc>
      </w:tr>
      <w:tr w:rsidR="00A14ACB" w:rsidRPr="00F57E67" w14:paraId="23316E89" w14:textId="77777777" w:rsidTr="0033408B">
        <w:trPr>
          <w:trHeight w:val="9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F89B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lastRenderedPageBreak/>
              <w:t xml:space="preserve">DATA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2794" w14:textId="77777777" w:rsidR="00A14ACB" w:rsidRPr="00F57E67" w:rsidRDefault="00A14ACB" w:rsidP="00A14ACB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08.00 900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275E" w14:textId="77777777" w:rsidR="00A14ACB" w:rsidRPr="00F57E67" w:rsidRDefault="00A14ACB" w:rsidP="00A14ACB">
            <w:pPr>
              <w:ind w:left="120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9.00-10.00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0962" w14:textId="77777777" w:rsidR="00A14ACB" w:rsidRPr="00F57E67" w:rsidRDefault="00A14ACB" w:rsidP="00A14ACB">
            <w:pPr>
              <w:ind w:left="121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10.00-11.00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ABF9" w14:textId="77777777" w:rsidR="00A14ACB" w:rsidRPr="00F57E67" w:rsidRDefault="00A14ACB" w:rsidP="00A14ACB">
            <w:pPr>
              <w:ind w:left="121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11.00-12.00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5236" w14:textId="77777777" w:rsidR="00A14ACB" w:rsidRPr="00F57E67" w:rsidRDefault="00A14ACB" w:rsidP="00A14ACB">
            <w:pPr>
              <w:ind w:left="120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12.00-13.00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CAE4" w14:textId="77777777" w:rsidR="00A14ACB" w:rsidRPr="00F57E67" w:rsidRDefault="00A14ACB" w:rsidP="00A14ACB">
            <w:pPr>
              <w:ind w:left="84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13/14</w:t>
            </w:r>
          </w:p>
        </w:tc>
      </w:tr>
      <w:tr w:rsidR="00A14ACB" w:rsidRPr="00F57E67" w14:paraId="69B35930" w14:textId="77777777" w:rsidTr="0033408B">
        <w:trPr>
          <w:trHeight w:val="9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5237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10-11</w:t>
            </w:r>
          </w:p>
          <w:p w14:paraId="1BE0D6A8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LUN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CEC7BDF" w14:textId="77777777" w:rsidR="0069496C" w:rsidRPr="00F57E67" w:rsidRDefault="0069496C" w:rsidP="0069496C">
            <w:pPr>
              <w:ind w:left="695" w:hanging="427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PEDIATRIA</w:t>
            </w:r>
          </w:p>
          <w:p w14:paraId="1EA9067E" w14:textId="475915A5" w:rsidR="00A14ACB" w:rsidRPr="00F57E67" w:rsidRDefault="0069496C" w:rsidP="0069496C">
            <w:pPr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SPECIAL MED 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56ACF29" w14:textId="77777777" w:rsidR="00A14ACB" w:rsidRPr="00F57E67" w:rsidRDefault="00A14ACB" w:rsidP="00A14ACB">
            <w:pPr>
              <w:ind w:left="120"/>
              <w:jc w:val="center"/>
              <w:rPr>
                <w:sz w:val="16"/>
                <w:szCs w:val="16"/>
              </w:rPr>
            </w:pPr>
          </w:p>
          <w:p w14:paraId="3FA029B1" w14:textId="77777777" w:rsidR="0069496C" w:rsidRPr="00F57E67" w:rsidRDefault="0069496C" w:rsidP="0069496C">
            <w:pPr>
              <w:ind w:left="695" w:hanging="427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PEDIATRIA</w:t>
            </w:r>
          </w:p>
          <w:p w14:paraId="63F2DC17" w14:textId="7E6C4177" w:rsidR="00A14ACB" w:rsidRPr="00F57E67" w:rsidRDefault="0069496C" w:rsidP="0069496C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SPECIAL MED 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76F2399D" w14:textId="77777777" w:rsidR="00A14ACB" w:rsidRPr="00F57E67" w:rsidRDefault="00A14ACB" w:rsidP="00A14ACB">
            <w:pPr>
              <w:ind w:left="121"/>
              <w:jc w:val="center"/>
              <w:rPr>
                <w:sz w:val="16"/>
                <w:szCs w:val="16"/>
              </w:rPr>
            </w:pPr>
          </w:p>
          <w:p w14:paraId="45994561" w14:textId="77777777" w:rsidR="00A14ACB" w:rsidRPr="00F57E67" w:rsidRDefault="00A14ACB" w:rsidP="00A14ACB">
            <w:pPr>
              <w:ind w:left="12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FARMACOLOGIA</w:t>
            </w:r>
          </w:p>
          <w:p w14:paraId="24077222" w14:textId="77777777" w:rsidR="00A14ACB" w:rsidRPr="00F57E67" w:rsidRDefault="00A14ACB" w:rsidP="00A14ACB">
            <w:pPr>
              <w:ind w:left="121"/>
              <w:jc w:val="center"/>
              <w:rPr>
                <w:sz w:val="16"/>
                <w:szCs w:val="16"/>
              </w:rPr>
            </w:pPr>
          </w:p>
          <w:p w14:paraId="4CB2384D" w14:textId="77777777" w:rsidR="00A14ACB" w:rsidRPr="00F57E67" w:rsidRDefault="00A14ACB" w:rsidP="00A14ACB">
            <w:pPr>
              <w:ind w:left="121"/>
              <w:jc w:val="center"/>
              <w:rPr>
                <w:sz w:val="16"/>
                <w:szCs w:val="16"/>
              </w:rPr>
            </w:pPr>
          </w:p>
          <w:p w14:paraId="6C26B36B" w14:textId="77777777" w:rsidR="00A14ACB" w:rsidRPr="00F57E67" w:rsidRDefault="00A14ACB" w:rsidP="00A14ACB">
            <w:pPr>
              <w:ind w:left="121"/>
              <w:jc w:val="center"/>
              <w:rPr>
                <w:sz w:val="16"/>
                <w:szCs w:val="16"/>
              </w:rPr>
            </w:pPr>
          </w:p>
          <w:p w14:paraId="23BDFAB9" w14:textId="77777777" w:rsidR="00A14ACB" w:rsidRPr="00F57E67" w:rsidRDefault="00A14ACB" w:rsidP="00A14ACB">
            <w:pPr>
              <w:ind w:left="12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4A483F95" w14:textId="77777777" w:rsidR="00A14ACB" w:rsidRPr="00F57E67" w:rsidRDefault="00A14ACB" w:rsidP="00A14ACB">
            <w:pPr>
              <w:ind w:left="121"/>
              <w:jc w:val="center"/>
              <w:rPr>
                <w:sz w:val="16"/>
                <w:szCs w:val="16"/>
              </w:rPr>
            </w:pPr>
          </w:p>
          <w:p w14:paraId="50BC0FB2" w14:textId="77777777" w:rsidR="00A14ACB" w:rsidRPr="00F57E67" w:rsidRDefault="00A14ACB" w:rsidP="00A14ACB">
            <w:pPr>
              <w:ind w:left="12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FARMACOLOGIA</w:t>
            </w:r>
          </w:p>
          <w:p w14:paraId="59B2EDF6" w14:textId="77777777" w:rsidR="00A14ACB" w:rsidRPr="00F57E67" w:rsidRDefault="00A14ACB" w:rsidP="00A14A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405FEF74" w14:textId="77777777" w:rsidR="00A14ACB" w:rsidRPr="00F57E67" w:rsidRDefault="00A14ACB" w:rsidP="00A14ACB">
            <w:pPr>
              <w:ind w:left="12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FARMACOLOGIA</w:t>
            </w:r>
          </w:p>
          <w:p w14:paraId="3B71FCFF" w14:textId="77777777" w:rsidR="00A14ACB" w:rsidRPr="00F57E67" w:rsidRDefault="00A14ACB" w:rsidP="00A14ACB">
            <w:pPr>
              <w:ind w:left="8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03A3E5" w14:textId="77777777" w:rsidR="00A14ACB" w:rsidRPr="00F57E67" w:rsidRDefault="00A14ACB" w:rsidP="00A14ACB">
            <w:pPr>
              <w:ind w:left="84"/>
              <w:jc w:val="center"/>
              <w:rPr>
                <w:sz w:val="16"/>
                <w:szCs w:val="16"/>
              </w:rPr>
            </w:pPr>
          </w:p>
        </w:tc>
      </w:tr>
      <w:tr w:rsidR="00A14ACB" w:rsidRPr="00F57E67" w14:paraId="71DF272B" w14:textId="77777777" w:rsidTr="0033408B">
        <w:trPr>
          <w:trHeight w:val="170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6DD7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11-11</w:t>
            </w:r>
          </w:p>
          <w:p w14:paraId="3A8F9E0F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32AF6DD5" w14:textId="77777777" w:rsidR="00A14ACB" w:rsidRPr="00F57E67" w:rsidRDefault="00A14ACB" w:rsidP="00A14ACB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</w:t>
            </w:r>
          </w:p>
          <w:p w14:paraId="0F1549B1" w14:textId="77777777" w:rsidR="00A14ACB" w:rsidRPr="00F57E67" w:rsidRDefault="00A14ACB" w:rsidP="00A14ACB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 MED/47 1A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3EB8BF74" w14:textId="77777777" w:rsidR="00A14ACB" w:rsidRPr="00F57E67" w:rsidRDefault="00A14ACB" w:rsidP="00A14ACB">
            <w:pPr>
              <w:ind w:left="12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OST.E PEDIATRICHE MED/47 1A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509588CD" w14:textId="77777777" w:rsidR="00A14ACB" w:rsidRPr="00F57E67" w:rsidRDefault="00A14ACB" w:rsidP="00A14ACB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</w:t>
            </w:r>
          </w:p>
          <w:p w14:paraId="13ADFB24" w14:textId="77777777" w:rsidR="00A14ACB" w:rsidRPr="00F57E67" w:rsidRDefault="00A14ACB" w:rsidP="00A14ACB">
            <w:pPr>
              <w:ind w:left="504" w:hanging="15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 MED/47</w:t>
            </w:r>
          </w:p>
          <w:p w14:paraId="14883F51" w14:textId="77777777" w:rsidR="00A14ACB" w:rsidRPr="00F57E67" w:rsidRDefault="00A14ACB" w:rsidP="00A14ACB">
            <w:pPr>
              <w:ind w:left="504" w:hanging="151"/>
              <w:jc w:val="center"/>
              <w:rPr>
                <w:sz w:val="16"/>
                <w:szCs w:val="16"/>
              </w:rPr>
            </w:pPr>
          </w:p>
          <w:p w14:paraId="49F1B27C" w14:textId="77777777" w:rsidR="00A14ACB" w:rsidRPr="00F57E67" w:rsidRDefault="00A14ACB" w:rsidP="00A14ACB">
            <w:pPr>
              <w:ind w:left="504" w:hanging="151"/>
              <w:jc w:val="center"/>
              <w:rPr>
                <w:sz w:val="16"/>
                <w:szCs w:val="16"/>
              </w:rPr>
            </w:pPr>
          </w:p>
          <w:p w14:paraId="58591164" w14:textId="77777777" w:rsidR="00A14ACB" w:rsidRPr="00F57E67" w:rsidRDefault="00A14ACB" w:rsidP="00A14ACB">
            <w:pPr>
              <w:ind w:left="504" w:hanging="151"/>
              <w:jc w:val="center"/>
              <w:rPr>
                <w:sz w:val="16"/>
                <w:szCs w:val="16"/>
              </w:rPr>
            </w:pPr>
          </w:p>
          <w:p w14:paraId="6BFD1B11" w14:textId="77777777" w:rsidR="00A14ACB" w:rsidRPr="00F57E67" w:rsidRDefault="00A14ACB" w:rsidP="00A14ACB">
            <w:pPr>
              <w:ind w:left="504" w:hanging="151"/>
              <w:jc w:val="center"/>
              <w:rPr>
                <w:sz w:val="16"/>
                <w:szCs w:val="16"/>
              </w:rPr>
            </w:pPr>
          </w:p>
          <w:p w14:paraId="68045109" w14:textId="77777777" w:rsidR="00A14ACB" w:rsidRPr="00F57E67" w:rsidRDefault="00A14ACB" w:rsidP="00A14ACB">
            <w:pPr>
              <w:ind w:left="12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5BBD6" w14:textId="77777777" w:rsidR="00A14ACB" w:rsidRPr="00F57E67" w:rsidRDefault="00A14ACB" w:rsidP="00A14ACB">
            <w:pPr>
              <w:ind w:left="121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23B3FE" w14:textId="77777777" w:rsidR="00A14ACB" w:rsidRPr="00F57E67" w:rsidRDefault="00A14ACB" w:rsidP="00A14ACB">
            <w:pPr>
              <w:ind w:left="12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BCFA67" w14:textId="77777777" w:rsidR="00A14ACB" w:rsidRPr="00F57E67" w:rsidRDefault="00A14ACB" w:rsidP="00A14ACB">
            <w:pPr>
              <w:ind w:left="84"/>
              <w:jc w:val="center"/>
              <w:rPr>
                <w:sz w:val="16"/>
                <w:szCs w:val="16"/>
              </w:rPr>
            </w:pPr>
          </w:p>
        </w:tc>
      </w:tr>
      <w:tr w:rsidR="00A14ACB" w:rsidRPr="00F57E67" w14:paraId="5D66F776" w14:textId="77777777" w:rsidTr="0033408B">
        <w:trPr>
          <w:trHeight w:val="11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9017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12-11</w:t>
            </w:r>
          </w:p>
          <w:p w14:paraId="131A7263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8A303FF" w14:textId="77777777" w:rsidR="00A14ACB" w:rsidRPr="00F57E67" w:rsidRDefault="00A14ACB" w:rsidP="00A14ACB">
            <w:pPr>
              <w:ind w:left="278"/>
              <w:rPr>
                <w:sz w:val="16"/>
                <w:szCs w:val="16"/>
              </w:rPr>
            </w:pPr>
          </w:p>
          <w:p w14:paraId="20DD4B25" w14:textId="77777777" w:rsidR="00A14ACB" w:rsidRPr="00F57E67" w:rsidRDefault="00A14ACB" w:rsidP="00A14ACB">
            <w:pPr>
              <w:ind w:left="126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</w:t>
            </w:r>
          </w:p>
          <w:p w14:paraId="64988782" w14:textId="77777777" w:rsidR="00A14ACB" w:rsidRPr="00F57E67" w:rsidRDefault="00A14ACB" w:rsidP="00A14ACB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 MED/47 1A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A93617D" w14:textId="77777777" w:rsidR="00A14ACB" w:rsidRPr="00F57E67" w:rsidRDefault="00A14ACB" w:rsidP="00A14ACB">
            <w:pPr>
              <w:ind w:left="126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</w:t>
            </w:r>
          </w:p>
          <w:p w14:paraId="130FDB65" w14:textId="77777777" w:rsidR="00A14ACB" w:rsidRPr="00F57E67" w:rsidRDefault="00A14ACB" w:rsidP="00A14ACB">
            <w:pPr>
              <w:ind w:left="12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 MED/47 1A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2606324" w14:textId="77777777" w:rsidR="007F7FDB" w:rsidRPr="00F57E67" w:rsidRDefault="007F7FDB" w:rsidP="007F7FDB">
            <w:pPr>
              <w:ind w:left="126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</w:t>
            </w:r>
          </w:p>
          <w:p w14:paraId="26C857C9" w14:textId="77777777" w:rsidR="00A14ACB" w:rsidRPr="00F57E67" w:rsidRDefault="007F7FDB" w:rsidP="007F7FDB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E PEDIATRICHE </w:t>
            </w:r>
            <w:r w:rsidRPr="00F57E67">
              <w:rPr>
                <w:color w:val="FFFF00"/>
                <w:sz w:val="16"/>
                <w:szCs w:val="16"/>
              </w:rPr>
              <w:t>MED</w:t>
            </w:r>
            <w:r w:rsidRPr="00F57E67">
              <w:rPr>
                <w:sz w:val="16"/>
                <w:szCs w:val="16"/>
              </w:rPr>
              <w:t>/47 1A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EDC8F96" w14:textId="77777777" w:rsidR="00A14ACB" w:rsidRPr="00F57E67" w:rsidRDefault="00A14ACB" w:rsidP="00A14ACB">
            <w:pPr>
              <w:ind w:left="-18"/>
              <w:jc w:val="center"/>
              <w:rPr>
                <w:b/>
                <w:bCs/>
                <w:sz w:val="16"/>
                <w:szCs w:val="16"/>
              </w:rPr>
            </w:pPr>
          </w:p>
          <w:p w14:paraId="1E7D57F8" w14:textId="77777777" w:rsidR="00A14ACB" w:rsidRPr="00F57E67" w:rsidRDefault="00A14ACB" w:rsidP="00A14ACB">
            <w:pPr>
              <w:ind w:left="121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bCs/>
                <w:sz w:val="16"/>
                <w:szCs w:val="16"/>
              </w:rPr>
              <w:t xml:space="preserve">GINECOLOGIA </w:t>
            </w:r>
            <w:r w:rsidRPr="00F57E67">
              <w:rPr>
                <w:b/>
                <w:bCs/>
                <w:sz w:val="16"/>
                <w:szCs w:val="16"/>
              </w:rPr>
              <w:tab/>
              <w:t>OSTETRICIA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9A47CEA" w14:textId="77777777" w:rsidR="00A14ACB" w:rsidRPr="00F57E67" w:rsidRDefault="00A14ACB" w:rsidP="00A14ACB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67">
              <w:rPr>
                <w:b/>
                <w:bCs/>
                <w:sz w:val="16"/>
                <w:szCs w:val="16"/>
              </w:rPr>
              <w:t>GINECOLOGIA</w:t>
            </w:r>
          </w:p>
          <w:p w14:paraId="46590336" w14:textId="77777777" w:rsidR="00A14ACB" w:rsidRPr="00F57E67" w:rsidRDefault="00A14ACB" w:rsidP="00A14ACB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67">
              <w:rPr>
                <w:b/>
                <w:bCs/>
                <w:sz w:val="16"/>
                <w:szCs w:val="16"/>
              </w:rPr>
              <w:t>OSTETRICIA</w:t>
            </w:r>
          </w:p>
          <w:p w14:paraId="5FDCFF2A" w14:textId="77777777" w:rsidR="00A14ACB" w:rsidRPr="00F57E67" w:rsidRDefault="00A14ACB" w:rsidP="00A14ACB">
            <w:pPr>
              <w:ind w:left="12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C35D236" w14:textId="77777777" w:rsidR="00BF7CF9" w:rsidRPr="00F57E67" w:rsidRDefault="00BF7CF9" w:rsidP="00BF7CF9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67">
              <w:rPr>
                <w:b/>
                <w:bCs/>
                <w:sz w:val="16"/>
                <w:szCs w:val="16"/>
              </w:rPr>
              <w:t>GINECOLOGIA</w:t>
            </w:r>
          </w:p>
          <w:p w14:paraId="77CE474B" w14:textId="77777777" w:rsidR="00BF7CF9" w:rsidRPr="00F57E67" w:rsidRDefault="00BF7CF9" w:rsidP="00BF7CF9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67">
              <w:rPr>
                <w:b/>
                <w:bCs/>
                <w:sz w:val="16"/>
                <w:szCs w:val="16"/>
              </w:rPr>
              <w:t>OSTETRICIA</w:t>
            </w:r>
          </w:p>
          <w:p w14:paraId="3F91F4BE" w14:textId="77777777" w:rsidR="00A14ACB" w:rsidRPr="00F57E67" w:rsidRDefault="00A14ACB" w:rsidP="00A14ACB">
            <w:pPr>
              <w:ind w:left="84"/>
              <w:jc w:val="center"/>
              <w:rPr>
                <w:sz w:val="16"/>
                <w:szCs w:val="16"/>
              </w:rPr>
            </w:pPr>
          </w:p>
        </w:tc>
      </w:tr>
      <w:tr w:rsidR="00A14ACB" w:rsidRPr="00F57E67" w14:paraId="3EF4B30D" w14:textId="77777777" w:rsidTr="0033408B">
        <w:trPr>
          <w:trHeight w:val="7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4CEC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13-11</w:t>
            </w:r>
          </w:p>
          <w:p w14:paraId="2203D885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96378B" w14:textId="77777777" w:rsidR="00A14ACB" w:rsidRPr="00F57E67" w:rsidRDefault="00A14ACB" w:rsidP="00A14ACB">
            <w:pPr>
              <w:ind w:left="140"/>
              <w:jc w:val="center"/>
              <w:rPr>
                <w:rFonts w:eastAsia="Tahoma"/>
                <w:b/>
                <w:bCs/>
                <w:color w:val="19191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1D1D"/>
          </w:tcPr>
          <w:p w14:paraId="05DD7F14" w14:textId="77777777" w:rsidR="00A14ACB" w:rsidRPr="00F57E67" w:rsidRDefault="00A14ACB" w:rsidP="00A14ACB">
            <w:pPr>
              <w:ind w:right="155"/>
              <w:jc w:val="center"/>
              <w:rPr>
                <w:sz w:val="16"/>
                <w:szCs w:val="16"/>
              </w:rPr>
            </w:pPr>
          </w:p>
          <w:p w14:paraId="1D60E2DB" w14:textId="77777777" w:rsidR="00A14ACB" w:rsidRPr="00F57E67" w:rsidRDefault="00A14ACB" w:rsidP="00A14ACB">
            <w:pPr>
              <w:ind w:right="15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INGLESE </w:t>
            </w:r>
          </w:p>
          <w:p w14:paraId="28EBB511" w14:textId="77777777" w:rsidR="00A14ACB" w:rsidRPr="00F57E67" w:rsidRDefault="00A14ACB" w:rsidP="00A14ACB">
            <w:pPr>
              <w:ind w:left="140"/>
              <w:jc w:val="center"/>
              <w:rPr>
                <w:rFonts w:eastAsia="Tahoma"/>
                <w:b/>
                <w:bCs/>
                <w:color w:val="19191A"/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SCIENTIFICO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1D1D"/>
          </w:tcPr>
          <w:p w14:paraId="758E07EB" w14:textId="77777777" w:rsidR="00A14ACB" w:rsidRPr="00F57E67" w:rsidRDefault="00A14ACB" w:rsidP="00A14ACB">
            <w:pPr>
              <w:ind w:right="8"/>
              <w:jc w:val="center"/>
              <w:rPr>
                <w:sz w:val="16"/>
                <w:szCs w:val="16"/>
              </w:rPr>
            </w:pPr>
          </w:p>
          <w:p w14:paraId="64D2ABCB" w14:textId="77777777" w:rsidR="00A14ACB" w:rsidRPr="00F57E67" w:rsidRDefault="00A14ACB" w:rsidP="00A14ACB">
            <w:pPr>
              <w:ind w:right="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INGLESE</w:t>
            </w:r>
          </w:p>
          <w:p w14:paraId="01157A78" w14:textId="77777777" w:rsidR="00A14ACB" w:rsidRPr="00F57E67" w:rsidRDefault="00A14ACB" w:rsidP="00A14ACB">
            <w:pPr>
              <w:ind w:left="35"/>
              <w:jc w:val="center"/>
              <w:rPr>
                <w:b/>
                <w:bCs/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SCIENTIFICO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007FA67" w14:textId="77777777" w:rsidR="00A14ACB" w:rsidRPr="00F57E67" w:rsidRDefault="00A14ACB" w:rsidP="00A14ACB">
            <w:pPr>
              <w:ind w:left="274"/>
              <w:jc w:val="center"/>
              <w:rPr>
                <w:sz w:val="16"/>
                <w:szCs w:val="16"/>
              </w:rPr>
            </w:pPr>
          </w:p>
          <w:p w14:paraId="3D1E0CB9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44DAE93D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1D32AB05" w14:textId="77777777" w:rsidR="00A14ACB" w:rsidRPr="00F57E67" w:rsidRDefault="00A14ACB" w:rsidP="00A14ACB">
            <w:pPr>
              <w:ind w:left="-18"/>
              <w:jc w:val="center"/>
              <w:rPr>
                <w:b/>
                <w:bCs/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BD79AD6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</w:t>
            </w:r>
          </w:p>
          <w:p w14:paraId="595BCA2C" w14:textId="77777777" w:rsidR="00A14ACB" w:rsidRPr="00F57E67" w:rsidRDefault="00A14ACB" w:rsidP="00A14ACB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3167F04C" w14:textId="77777777" w:rsidR="00A14ACB" w:rsidRPr="00F57E67" w:rsidRDefault="00A14ACB" w:rsidP="00A14ACB">
            <w:pPr>
              <w:ind w:left="27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</w:t>
            </w:r>
          </w:p>
          <w:p w14:paraId="7B7A662D" w14:textId="77777777" w:rsidR="00A14ACB" w:rsidRPr="00F57E67" w:rsidRDefault="00A14ACB" w:rsidP="00A14ACB">
            <w:pPr>
              <w:ind w:left="274"/>
              <w:jc w:val="center"/>
              <w:rPr>
                <w:sz w:val="16"/>
                <w:szCs w:val="16"/>
              </w:rPr>
            </w:pPr>
          </w:p>
          <w:p w14:paraId="21AED2FF" w14:textId="77777777" w:rsidR="00A14ACB" w:rsidRPr="00F57E67" w:rsidRDefault="00A14ACB" w:rsidP="00A14A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E143D9" w14:textId="77777777" w:rsidR="00A14ACB" w:rsidRPr="00F57E67" w:rsidRDefault="00A14ACB" w:rsidP="00A14ACB">
            <w:pPr>
              <w:ind w:left="84"/>
              <w:jc w:val="center"/>
              <w:rPr>
                <w:sz w:val="16"/>
                <w:szCs w:val="16"/>
              </w:rPr>
            </w:pPr>
          </w:p>
        </w:tc>
      </w:tr>
      <w:tr w:rsidR="00F57E67" w:rsidRPr="00F57E67" w14:paraId="1DB4C47F" w14:textId="77777777" w:rsidTr="0033408B">
        <w:trPr>
          <w:trHeight w:val="12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382F5" w14:textId="1AB2A0DF" w:rsidR="00F57E67" w:rsidRPr="00F57E67" w:rsidRDefault="00F57E67" w:rsidP="00F57E67">
            <w:pPr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14/11/2025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1702DD7B" w14:textId="77777777" w:rsidR="00F57E67" w:rsidRPr="00F57E67" w:rsidRDefault="00F57E67" w:rsidP="00F57E67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SCIEN </w:t>
            </w:r>
            <w:proofErr w:type="gramStart"/>
            <w:r w:rsidRPr="00F57E67">
              <w:rPr>
                <w:sz w:val="16"/>
                <w:szCs w:val="16"/>
              </w:rPr>
              <w:t>SCIENZE  INF.</w:t>
            </w:r>
            <w:proofErr w:type="gramEnd"/>
          </w:p>
          <w:p w14:paraId="63F770A1" w14:textId="77777777" w:rsidR="00F57E67" w:rsidRPr="00F57E67" w:rsidRDefault="00F57E67" w:rsidP="00F57E67">
            <w:pPr>
              <w:ind w:right="19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3D83D14A" w14:textId="26A8AC21" w:rsidR="00F57E67" w:rsidRPr="00F57E67" w:rsidRDefault="00F57E67" w:rsidP="00F57E67">
            <w:pPr>
              <w:ind w:left="140"/>
              <w:jc w:val="center"/>
              <w:rPr>
                <w:rFonts w:eastAsia="Tahoma"/>
                <w:b/>
                <w:bCs/>
                <w:color w:val="19191A"/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MED/47 -C </w:t>
            </w:r>
            <w:proofErr w:type="gramStart"/>
            <w:r w:rsidRPr="00F57E67">
              <w:rPr>
                <w:sz w:val="16"/>
                <w:szCs w:val="16"/>
              </w:rPr>
              <w:t>ZE  INF.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2FE02716" w14:textId="77777777" w:rsidR="00F57E67" w:rsidRPr="00F57E67" w:rsidRDefault="00F57E67" w:rsidP="00F57E67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SCIEN </w:t>
            </w:r>
            <w:proofErr w:type="gramStart"/>
            <w:r w:rsidRPr="00F57E67">
              <w:rPr>
                <w:sz w:val="16"/>
                <w:szCs w:val="16"/>
              </w:rPr>
              <w:t>SCIENZE  INF.</w:t>
            </w:r>
            <w:proofErr w:type="gramEnd"/>
          </w:p>
          <w:p w14:paraId="45483A34" w14:textId="77777777" w:rsidR="00F57E67" w:rsidRPr="00F57E67" w:rsidRDefault="00F57E67" w:rsidP="00F57E67">
            <w:pPr>
              <w:ind w:right="19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0500C706" w14:textId="7EEDB41B" w:rsidR="00F57E67" w:rsidRPr="00F57E67" w:rsidRDefault="00F57E67" w:rsidP="00F57E67">
            <w:pPr>
              <w:ind w:right="15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MED/47 -C </w:t>
            </w:r>
            <w:proofErr w:type="gramStart"/>
            <w:r w:rsidRPr="00F57E67">
              <w:rPr>
                <w:sz w:val="16"/>
                <w:szCs w:val="16"/>
              </w:rPr>
              <w:t>ZE  INF.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00235A23" w14:textId="77777777" w:rsidR="00F57E67" w:rsidRPr="00F57E67" w:rsidRDefault="00F57E67" w:rsidP="00F57E67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  <w:proofErr w:type="gramStart"/>
            <w:r w:rsidRPr="00F57E67">
              <w:rPr>
                <w:sz w:val="16"/>
                <w:szCs w:val="16"/>
              </w:rPr>
              <w:t>SCIENZE  INF.</w:t>
            </w:r>
            <w:proofErr w:type="gramEnd"/>
          </w:p>
          <w:p w14:paraId="67459A99" w14:textId="77777777" w:rsidR="00F57E67" w:rsidRPr="00F57E67" w:rsidRDefault="00F57E67" w:rsidP="00F57E67">
            <w:pPr>
              <w:ind w:right="19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7448CE06" w14:textId="77777777" w:rsidR="00F57E67" w:rsidRPr="00F57E67" w:rsidRDefault="00F57E67" w:rsidP="00F57E67">
            <w:pPr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  <w:p w14:paraId="2814C0BB" w14:textId="77777777" w:rsidR="00F57E67" w:rsidRPr="00F57E67" w:rsidRDefault="00F57E67" w:rsidP="00F57E67">
            <w:pPr>
              <w:rPr>
                <w:sz w:val="16"/>
                <w:szCs w:val="16"/>
              </w:rPr>
            </w:pPr>
          </w:p>
          <w:p w14:paraId="3F3285D9" w14:textId="77777777" w:rsidR="00F57E67" w:rsidRPr="00F57E67" w:rsidRDefault="00F57E67" w:rsidP="00F57E67">
            <w:pPr>
              <w:rPr>
                <w:sz w:val="16"/>
                <w:szCs w:val="16"/>
              </w:rPr>
            </w:pPr>
          </w:p>
          <w:p w14:paraId="09DFDB11" w14:textId="77777777" w:rsidR="00F57E67" w:rsidRPr="00F57E67" w:rsidRDefault="00F57E67" w:rsidP="00F57E67">
            <w:pPr>
              <w:ind w:right="8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045AD5A" w14:textId="77777777" w:rsidR="00F57E67" w:rsidRPr="00F57E67" w:rsidRDefault="00F57E67" w:rsidP="00F57E67">
            <w:pPr>
              <w:tabs>
                <w:tab w:val="center" w:pos="1267"/>
              </w:tabs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SCIENZE </w:t>
            </w:r>
            <w:r w:rsidRPr="00F57E67">
              <w:rPr>
                <w:sz w:val="16"/>
                <w:szCs w:val="16"/>
              </w:rPr>
              <w:tab/>
              <w:t>INF.</w:t>
            </w:r>
          </w:p>
          <w:p w14:paraId="5C180F2A" w14:textId="77777777" w:rsidR="00F57E67" w:rsidRPr="00F57E67" w:rsidRDefault="00F57E67" w:rsidP="00F57E67">
            <w:pPr>
              <w:ind w:right="19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6BE3E341" w14:textId="220AA450" w:rsidR="00F57E67" w:rsidRPr="00F57E67" w:rsidRDefault="00F57E67" w:rsidP="00F57E67">
            <w:pPr>
              <w:ind w:left="27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922AC7" w14:textId="77777777" w:rsidR="00F57E67" w:rsidRPr="00F57E67" w:rsidRDefault="00F57E67" w:rsidP="00F57E67">
            <w:pPr>
              <w:ind w:left="11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7FD901" w14:textId="77777777" w:rsidR="00F57E67" w:rsidRPr="00F57E67" w:rsidRDefault="00F57E67" w:rsidP="00F57E67">
            <w:pPr>
              <w:ind w:left="84"/>
              <w:jc w:val="center"/>
              <w:rPr>
                <w:sz w:val="16"/>
                <w:szCs w:val="16"/>
              </w:rPr>
            </w:pPr>
          </w:p>
        </w:tc>
      </w:tr>
    </w:tbl>
    <w:p w14:paraId="4C85BDAF" w14:textId="77777777" w:rsidR="006F3C95" w:rsidRPr="00F57E67" w:rsidRDefault="006F3C95">
      <w:pPr>
        <w:spacing w:after="0"/>
        <w:ind w:right="21"/>
        <w:rPr>
          <w:sz w:val="16"/>
          <w:szCs w:val="16"/>
        </w:rPr>
      </w:pPr>
    </w:p>
    <w:p w14:paraId="41CAB2BF" w14:textId="77777777" w:rsidR="00E50C4C" w:rsidRPr="00F57E67" w:rsidRDefault="00E50C4C">
      <w:pPr>
        <w:spacing w:after="0"/>
        <w:ind w:right="21"/>
        <w:rPr>
          <w:sz w:val="16"/>
          <w:szCs w:val="16"/>
        </w:rPr>
      </w:pPr>
    </w:p>
    <w:p w14:paraId="183830DE" w14:textId="77777777" w:rsidR="00E50C4C" w:rsidRPr="00F57E67" w:rsidRDefault="00E50C4C">
      <w:pPr>
        <w:spacing w:after="0"/>
        <w:jc w:val="both"/>
        <w:rPr>
          <w:sz w:val="16"/>
          <w:szCs w:val="16"/>
        </w:rPr>
      </w:pPr>
    </w:p>
    <w:p w14:paraId="3EB76235" w14:textId="77777777" w:rsidR="00E50C4C" w:rsidRPr="00F57E67" w:rsidRDefault="00E50C4C">
      <w:pPr>
        <w:spacing w:after="0"/>
        <w:rPr>
          <w:sz w:val="16"/>
          <w:szCs w:val="16"/>
        </w:rPr>
      </w:pPr>
    </w:p>
    <w:p w14:paraId="1C3F4F84" w14:textId="77777777" w:rsidR="00E50C4C" w:rsidRPr="00F57E67" w:rsidRDefault="00E50C4C" w:rsidP="003664F0">
      <w:pPr>
        <w:spacing w:after="0"/>
        <w:jc w:val="center"/>
        <w:rPr>
          <w:sz w:val="16"/>
          <w:szCs w:val="16"/>
        </w:rPr>
      </w:pPr>
    </w:p>
    <w:p w14:paraId="43DA40A3" w14:textId="77777777" w:rsidR="00E50C4C" w:rsidRPr="00F57E67" w:rsidRDefault="00E50C4C" w:rsidP="003664F0">
      <w:pPr>
        <w:spacing w:after="0"/>
        <w:ind w:right="21"/>
        <w:jc w:val="center"/>
        <w:rPr>
          <w:sz w:val="16"/>
          <w:szCs w:val="16"/>
        </w:rPr>
      </w:pPr>
    </w:p>
    <w:tbl>
      <w:tblPr>
        <w:tblStyle w:val="TableGrid"/>
        <w:tblW w:w="11758" w:type="dxa"/>
        <w:tblInd w:w="1147" w:type="dxa"/>
        <w:tblCellMar>
          <w:top w:w="77" w:type="dxa"/>
          <w:bottom w:w="4" w:type="dxa"/>
        </w:tblCellMar>
        <w:tblLook w:val="04A0" w:firstRow="1" w:lastRow="0" w:firstColumn="1" w:lastColumn="0" w:noHBand="0" w:noVBand="1"/>
      </w:tblPr>
      <w:tblGrid>
        <w:gridCol w:w="559"/>
        <w:gridCol w:w="1843"/>
        <w:gridCol w:w="1985"/>
        <w:gridCol w:w="1984"/>
        <w:gridCol w:w="1843"/>
        <w:gridCol w:w="1843"/>
        <w:gridCol w:w="1701"/>
      </w:tblGrid>
      <w:tr w:rsidR="000002E3" w:rsidRPr="00F57E67" w14:paraId="3621525E" w14:textId="77777777" w:rsidTr="0033408B">
        <w:trPr>
          <w:trHeight w:val="64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8435" w14:textId="77777777" w:rsidR="000002E3" w:rsidRPr="00F57E67" w:rsidRDefault="000002E3" w:rsidP="000002E3">
            <w:pPr>
              <w:ind w:left="118"/>
              <w:jc w:val="center"/>
              <w:rPr>
                <w:sz w:val="16"/>
                <w:szCs w:val="16"/>
              </w:rPr>
            </w:pPr>
            <w:bookmarkStart w:id="2" w:name="_Hlk208956115"/>
            <w:r w:rsidRPr="00F57E67">
              <w:rPr>
                <w:b/>
                <w:sz w:val="16"/>
                <w:szCs w:val="16"/>
              </w:rPr>
              <w:t xml:space="preserve">DATA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52BAAD" w14:textId="77777777" w:rsidR="000002E3" w:rsidRPr="00F57E67" w:rsidRDefault="000002E3" w:rsidP="000002E3">
            <w:pPr>
              <w:ind w:left="124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08.00 900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D03506" w14:textId="77777777" w:rsidR="000002E3" w:rsidRPr="00F57E67" w:rsidRDefault="000002E3" w:rsidP="000002E3">
            <w:pPr>
              <w:ind w:left="274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9.00-10.00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8EE72A" w14:textId="77777777" w:rsidR="000002E3" w:rsidRPr="00F57E67" w:rsidRDefault="000002E3" w:rsidP="000002E3">
            <w:pPr>
              <w:ind w:left="188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10.00-11.00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473B1C" w14:textId="77777777" w:rsidR="000002E3" w:rsidRPr="00F57E67" w:rsidRDefault="000002E3" w:rsidP="000002E3">
            <w:pPr>
              <w:ind w:left="367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11.00-12.00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B35699" w14:textId="77777777" w:rsidR="000002E3" w:rsidRPr="00F57E67" w:rsidRDefault="000002E3" w:rsidP="000002E3">
            <w:pPr>
              <w:ind w:left="403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12.00-13.00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DF29D" w14:textId="77777777" w:rsidR="000002E3" w:rsidRPr="00F57E67" w:rsidRDefault="000002E3" w:rsidP="000002E3">
            <w:pPr>
              <w:ind w:left="403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13/14</w:t>
            </w:r>
          </w:p>
        </w:tc>
      </w:tr>
      <w:bookmarkEnd w:id="2"/>
      <w:tr w:rsidR="00D4189A" w:rsidRPr="00F57E67" w14:paraId="1D429B80" w14:textId="77777777" w:rsidTr="0033408B">
        <w:trPr>
          <w:trHeight w:val="13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7AD8" w14:textId="77777777" w:rsidR="00D4189A" w:rsidRPr="00F57E67" w:rsidRDefault="00D4189A" w:rsidP="00D4189A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17-11</w:t>
            </w:r>
          </w:p>
          <w:p w14:paraId="71B79FBC" w14:textId="77777777" w:rsidR="00D4189A" w:rsidRPr="00F57E67" w:rsidRDefault="00D4189A" w:rsidP="00D4189A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LUN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C77E563" w14:textId="77777777" w:rsidR="00D4189A" w:rsidRPr="00F57E67" w:rsidRDefault="00D4189A" w:rsidP="00D4189A">
            <w:pPr>
              <w:ind w:left="695" w:hanging="427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PEDIATRIA</w:t>
            </w:r>
          </w:p>
          <w:p w14:paraId="0EA7C4A2" w14:textId="77777777" w:rsidR="00D4189A" w:rsidRPr="00F57E67" w:rsidRDefault="00D4189A" w:rsidP="00D4189A">
            <w:pPr>
              <w:ind w:left="12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SPECIAL MED 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52F4122" w14:textId="77777777" w:rsidR="00D4189A" w:rsidRPr="00F57E67" w:rsidRDefault="00D4189A" w:rsidP="00D4189A">
            <w:pPr>
              <w:ind w:left="695" w:hanging="427"/>
              <w:jc w:val="center"/>
              <w:rPr>
                <w:sz w:val="16"/>
                <w:szCs w:val="16"/>
              </w:rPr>
            </w:pPr>
          </w:p>
          <w:p w14:paraId="10E29DBB" w14:textId="77777777" w:rsidR="00D4189A" w:rsidRPr="00F57E67" w:rsidRDefault="00D4189A" w:rsidP="00D4189A">
            <w:pPr>
              <w:ind w:left="695" w:hanging="427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PEDIATRIA</w:t>
            </w:r>
          </w:p>
          <w:p w14:paraId="60C9C362" w14:textId="77777777" w:rsidR="00D4189A" w:rsidRPr="00F57E67" w:rsidRDefault="00D4189A" w:rsidP="00D4189A">
            <w:pPr>
              <w:ind w:left="27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SPECIAL MED 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376AF2" w14:textId="77777777" w:rsidR="00F57E67" w:rsidRPr="00F57E67" w:rsidRDefault="00F57E67" w:rsidP="00F57E67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SCIEN </w:t>
            </w:r>
            <w:proofErr w:type="gramStart"/>
            <w:r w:rsidRPr="00F57E67">
              <w:rPr>
                <w:sz w:val="16"/>
                <w:szCs w:val="16"/>
              </w:rPr>
              <w:t>SCIENZE  INF.</w:t>
            </w:r>
            <w:proofErr w:type="gramEnd"/>
          </w:p>
          <w:p w14:paraId="3B0EBC3A" w14:textId="77777777" w:rsidR="00F57E67" w:rsidRPr="00F57E67" w:rsidRDefault="00F57E67" w:rsidP="00F57E67">
            <w:pPr>
              <w:ind w:right="19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2D6B224A" w14:textId="3F57CFB7" w:rsidR="00D4189A" w:rsidRPr="00F57E67" w:rsidRDefault="00F57E67" w:rsidP="00F57E67">
            <w:pPr>
              <w:ind w:left="18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MED/47 -C </w:t>
            </w:r>
            <w:proofErr w:type="gramStart"/>
            <w:r w:rsidRPr="00F57E67">
              <w:rPr>
                <w:sz w:val="16"/>
                <w:szCs w:val="16"/>
              </w:rPr>
              <w:t>ZE  INF.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6C886BC" w14:textId="77777777" w:rsidR="00F57E67" w:rsidRPr="00F57E67" w:rsidRDefault="00F57E67" w:rsidP="00F57E67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SCIEN </w:t>
            </w:r>
            <w:proofErr w:type="gramStart"/>
            <w:r w:rsidRPr="00F57E67">
              <w:rPr>
                <w:sz w:val="16"/>
                <w:szCs w:val="16"/>
              </w:rPr>
              <w:t>SCIENZE  INF.</w:t>
            </w:r>
            <w:proofErr w:type="gramEnd"/>
          </w:p>
          <w:p w14:paraId="75E5994F" w14:textId="77777777" w:rsidR="00F57E67" w:rsidRPr="00F57E67" w:rsidRDefault="00F57E67" w:rsidP="00F57E67">
            <w:pPr>
              <w:ind w:right="19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1C7C51DE" w14:textId="043762B0" w:rsidR="00D4189A" w:rsidRPr="00F57E67" w:rsidRDefault="00F57E67" w:rsidP="00F57E67">
            <w:pPr>
              <w:ind w:left="367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MED/47 -C </w:t>
            </w:r>
            <w:proofErr w:type="gramStart"/>
            <w:r w:rsidRPr="00F57E67">
              <w:rPr>
                <w:sz w:val="16"/>
                <w:szCs w:val="16"/>
              </w:rPr>
              <w:t>ZE  INF.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CC8585F" w14:textId="77777777" w:rsidR="00F57E67" w:rsidRPr="00F57E67" w:rsidRDefault="00F57E67" w:rsidP="00F57E67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SCIEN </w:t>
            </w:r>
            <w:proofErr w:type="gramStart"/>
            <w:r w:rsidRPr="00F57E67">
              <w:rPr>
                <w:sz w:val="16"/>
                <w:szCs w:val="16"/>
              </w:rPr>
              <w:t>SCIENZE  INF.</w:t>
            </w:r>
            <w:proofErr w:type="gramEnd"/>
          </w:p>
          <w:p w14:paraId="1CF2EECF" w14:textId="77777777" w:rsidR="00F57E67" w:rsidRPr="00F57E67" w:rsidRDefault="00F57E67" w:rsidP="00F57E67">
            <w:pPr>
              <w:ind w:right="19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GINECOLOGIGHE</w:t>
            </w:r>
          </w:p>
          <w:p w14:paraId="685D8066" w14:textId="2EC03AD1" w:rsidR="00D4189A" w:rsidRPr="00F57E67" w:rsidRDefault="00F57E67" w:rsidP="00F57E67">
            <w:pPr>
              <w:ind w:left="403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MED/47 -C </w:t>
            </w:r>
            <w:proofErr w:type="gramStart"/>
            <w:r w:rsidRPr="00F57E67">
              <w:rPr>
                <w:sz w:val="16"/>
                <w:szCs w:val="16"/>
              </w:rPr>
              <w:t>ZE  INF.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13B639" w14:textId="77777777" w:rsidR="00D4189A" w:rsidRPr="00F57E67" w:rsidRDefault="00D4189A" w:rsidP="00D4189A">
            <w:pPr>
              <w:ind w:left="403"/>
              <w:jc w:val="center"/>
              <w:rPr>
                <w:sz w:val="16"/>
                <w:szCs w:val="16"/>
              </w:rPr>
            </w:pPr>
          </w:p>
        </w:tc>
      </w:tr>
      <w:tr w:rsidR="00D85B81" w:rsidRPr="00F57E67" w14:paraId="1ED88BA3" w14:textId="77777777" w:rsidTr="0033408B">
        <w:trPr>
          <w:trHeight w:val="15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3B78" w14:textId="77777777" w:rsidR="00D85B81" w:rsidRPr="00F57E67" w:rsidRDefault="00D85B81" w:rsidP="00D85B81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18-11</w:t>
            </w:r>
          </w:p>
          <w:p w14:paraId="7D7A2662" w14:textId="77777777" w:rsidR="00D85B81" w:rsidRPr="00F57E67" w:rsidRDefault="00D85B81" w:rsidP="00D85B81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521F7BDB" w14:textId="77777777" w:rsidR="00D85B81" w:rsidRPr="00F57E67" w:rsidRDefault="00D85B81" w:rsidP="00D85B81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</w:t>
            </w:r>
          </w:p>
          <w:p w14:paraId="1CDF5CF3" w14:textId="77777777" w:rsidR="00D85B81" w:rsidRPr="00F57E67" w:rsidRDefault="00D85B81" w:rsidP="00D85B81">
            <w:pPr>
              <w:ind w:left="14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 MED/47 1A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3FFD8854" w14:textId="77777777" w:rsidR="00D85B81" w:rsidRPr="00F57E67" w:rsidRDefault="00D85B81" w:rsidP="00D85B81">
            <w:pPr>
              <w:ind w:left="29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OST.E PEDIATRICHE MED/47 1A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7C63E53D" w14:textId="77777777" w:rsidR="00D85B81" w:rsidRPr="00F57E67" w:rsidRDefault="00D85B81" w:rsidP="00D85B81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 INF. OST.</w:t>
            </w:r>
          </w:p>
          <w:p w14:paraId="1F5E567D" w14:textId="77777777" w:rsidR="00D85B81" w:rsidRPr="00F57E67" w:rsidRDefault="00D85B81" w:rsidP="00D85B81">
            <w:pPr>
              <w:ind w:left="504" w:hanging="15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E PEDIATRICHE MED/47</w:t>
            </w:r>
          </w:p>
          <w:p w14:paraId="0128C0AC" w14:textId="77777777" w:rsidR="00D85B81" w:rsidRPr="00F57E67" w:rsidRDefault="00D85B81" w:rsidP="00D85B81">
            <w:pPr>
              <w:ind w:left="504" w:hanging="151"/>
              <w:jc w:val="center"/>
              <w:rPr>
                <w:sz w:val="16"/>
                <w:szCs w:val="16"/>
              </w:rPr>
            </w:pPr>
          </w:p>
          <w:p w14:paraId="13742FFF" w14:textId="77777777" w:rsidR="00D85B81" w:rsidRPr="00F57E67" w:rsidRDefault="00D85B81" w:rsidP="00D85B81">
            <w:pPr>
              <w:ind w:left="504" w:hanging="151"/>
              <w:jc w:val="center"/>
              <w:rPr>
                <w:sz w:val="16"/>
                <w:szCs w:val="16"/>
              </w:rPr>
            </w:pPr>
          </w:p>
          <w:p w14:paraId="6B62153D" w14:textId="77777777" w:rsidR="00D85B81" w:rsidRPr="00F57E67" w:rsidRDefault="00D85B81" w:rsidP="00D85B81">
            <w:pPr>
              <w:ind w:left="504" w:hanging="151"/>
              <w:jc w:val="center"/>
              <w:rPr>
                <w:sz w:val="16"/>
                <w:szCs w:val="16"/>
              </w:rPr>
            </w:pPr>
          </w:p>
          <w:p w14:paraId="2CD5B511" w14:textId="77777777" w:rsidR="00D85B81" w:rsidRPr="00F57E67" w:rsidRDefault="00D85B81" w:rsidP="00D85B81">
            <w:pPr>
              <w:ind w:left="504" w:hanging="151"/>
              <w:jc w:val="center"/>
              <w:rPr>
                <w:sz w:val="16"/>
                <w:szCs w:val="16"/>
              </w:rPr>
            </w:pPr>
          </w:p>
          <w:p w14:paraId="1D901EA0" w14:textId="77777777" w:rsidR="00D85B81" w:rsidRPr="00F57E67" w:rsidRDefault="00D85B81" w:rsidP="00D85B81">
            <w:pPr>
              <w:ind w:left="3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F3A49C" w14:textId="77777777" w:rsidR="00D85B81" w:rsidRPr="00F57E67" w:rsidRDefault="00D85B81" w:rsidP="00D85B81">
            <w:pPr>
              <w:spacing w:after="18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ECF42" w14:textId="77777777" w:rsidR="00D85B81" w:rsidRPr="00F57E67" w:rsidRDefault="00D85B81" w:rsidP="00D85B81">
            <w:pPr>
              <w:ind w:left="403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6207F7" w14:textId="77777777" w:rsidR="00D85B81" w:rsidRPr="00F57E67" w:rsidRDefault="00D85B81" w:rsidP="00D85B81">
            <w:pPr>
              <w:ind w:left="403"/>
              <w:jc w:val="center"/>
              <w:rPr>
                <w:sz w:val="16"/>
                <w:szCs w:val="16"/>
              </w:rPr>
            </w:pPr>
          </w:p>
        </w:tc>
      </w:tr>
      <w:tr w:rsidR="00D85B81" w:rsidRPr="00F57E67" w14:paraId="7CD25DEE" w14:textId="77777777" w:rsidTr="0033408B">
        <w:trPr>
          <w:trHeight w:val="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BE42" w14:textId="77777777" w:rsidR="00D85B81" w:rsidRPr="00F57E67" w:rsidRDefault="00D85B81" w:rsidP="00D85B81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19-11</w:t>
            </w:r>
          </w:p>
          <w:p w14:paraId="4A9CE635" w14:textId="77777777" w:rsidR="00D85B81" w:rsidRPr="00F57E67" w:rsidRDefault="00D85B81" w:rsidP="00D85B81">
            <w:pPr>
              <w:ind w:left="11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85F64" w14:textId="77777777" w:rsidR="00D85B81" w:rsidRPr="00F57E67" w:rsidRDefault="00D85B81" w:rsidP="00D85B81">
            <w:pPr>
              <w:ind w:left="140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  <w:highlight w:val="yellow"/>
              </w:rPr>
              <w:t>ESAMI LAUREA</w:t>
            </w:r>
            <w:r w:rsidRPr="00F57E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B03488" w14:textId="77777777" w:rsidR="00D85B81" w:rsidRPr="00F57E67" w:rsidRDefault="00D85B81" w:rsidP="00D85B81">
            <w:pPr>
              <w:ind w:left="2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DBF789" w14:textId="77777777" w:rsidR="00D85B81" w:rsidRPr="00F57E67" w:rsidRDefault="00D85B81" w:rsidP="00D85B81">
            <w:pPr>
              <w:ind w:left="3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B41879" w14:textId="77777777" w:rsidR="00D85B81" w:rsidRPr="00F57E67" w:rsidRDefault="00D85B81" w:rsidP="00D85B81">
            <w:pPr>
              <w:spacing w:after="18"/>
              <w:ind w:left="1"/>
              <w:jc w:val="center"/>
              <w:rPr>
                <w:sz w:val="16"/>
                <w:szCs w:val="16"/>
              </w:rPr>
            </w:pPr>
          </w:p>
          <w:p w14:paraId="181B8D83" w14:textId="77777777" w:rsidR="00D85B81" w:rsidRPr="00F57E67" w:rsidRDefault="00D85B81" w:rsidP="00D85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08CDD" w14:textId="77777777" w:rsidR="00D85B81" w:rsidRPr="00F57E67" w:rsidRDefault="00D85B81" w:rsidP="00D85B81">
            <w:pPr>
              <w:ind w:left="403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F9016B" w14:textId="77777777" w:rsidR="00D85B81" w:rsidRPr="00F57E67" w:rsidRDefault="00D85B81" w:rsidP="00D85B81">
            <w:pPr>
              <w:ind w:left="403"/>
              <w:jc w:val="center"/>
              <w:rPr>
                <w:sz w:val="16"/>
                <w:szCs w:val="16"/>
              </w:rPr>
            </w:pPr>
          </w:p>
          <w:p w14:paraId="20B84329" w14:textId="77777777" w:rsidR="00D85B81" w:rsidRPr="00F57E67" w:rsidRDefault="00D85B81" w:rsidP="00D85B81">
            <w:pPr>
              <w:ind w:left="231"/>
              <w:jc w:val="center"/>
              <w:rPr>
                <w:sz w:val="16"/>
                <w:szCs w:val="16"/>
              </w:rPr>
            </w:pPr>
          </w:p>
          <w:p w14:paraId="57F534D7" w14:textId="77777777" w:rsidR="00D85B81" w:rsidRPr="00F57E67" w:rsidRDefault="00D85B81" w:rsidP="00D85B81">
            <w:pPr>
              <w:ind w:left="231"/>
              <w:jc w:val="center"/>
              <w:rPr>
                <w:sz w:val="16"/>
                <w:szCs w:val="16"/>
              </w:rPr>
            </w:pPr>
          </w:p>
          <w:p w14:paraId="74F8F7BD" w14:textId="77777777" w:rsidR="00D85B81" w:rsidRPr="00F57E67" w:rsidRDefault="00D85B81" w:rsidP="00D85B81">
            <w:pPr>
              <w:ind w:left="231"/>
              <w:jc w:val="center"/>
              <w:rPr>
                <w:sz w:val="16"/>
                <w:szCs w:val="16"/>
              </w:rPr>
            </w:pPr>
          </w:p>
          <w:p w14:paraId="0E45137C" w14:textId="77777777" w:rsidR="00D85B81" w:rsidRPr="00F57E67" w:rsidRDefault="00D85B81" w:rsidP="00D85B81">
            <w:pPr>
              <w:ind w:left="231"/>
              <w:jc w:val="center"/>
              <w:rPr>
                <w:sz w:val="16"/>
                <w:szCs w:val="16"/>
              </w:rPr>
            </w:pPr>
          </w:p>
          <w:p w14:paraId="0B093F69" w14:textId="77777777" w:rsidR="00D85B81" w:rsidRPr="00F57E67" w:rsidRDefault="00D85B81" w:rsidP="00D85B81">
            <w:pPr>
              <w:ind w:left="231"/>
              <w:jc w:val="center"/>
              <w:rPr>
                <w:sz w:val="16"/>
                <w:szCs w:val="16"/>
              </w:rPr>
            </w:pPr>
          </w:p>
        </w:tc>
      </w:tr>
      <w:tr w:rsidR="00D85B81" w:rsidRPr="00F57E67" w14:paraId="78A4DDA3" w14:textId="77777777" w:rsidTr="0033408B">
        <w:trPr>
          <w:trHeight w:val="118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5D05" w14:textId="77777777" w:rsidR="00D85B81" w:rsidRPr="00F57E67" w:rsidRDefault="00D85B81" w:rsidP="00D85B81">
            <w:pPr>
              <w:ind w:left="11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20-11</w:t>
            </w:r>
          </w:p>
          <w:p w14:paraId="226280C7" w14:textId="77777777" w:rsidR="00D85B81" w:rsidRPr="00F57E67" w:rsidRDefault="00D85B81" w:rsidP="00D85B81">
            <w:pPr>
              <w:ind w:left="11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324B7" w14:textId="77777777" w:rsidR="00D85B81" w:rsidRPr="00F57E67" w:rsidRDefault="00D85B81" w:rsidP="00D85B81">
            <w:pPr>
              <w:ind w:right="153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  <w:highlight w:val="yellow"/>
              </w:rPr>
              <w:t>ESAMI LAUREA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5D452D5" w14:textId="77777777" w:rsidR="00D85B81" w:rsidRPr="00F57E67" w:rsidRDefault="00D85B81" w:rsidP="00D85B81">
            <w:pPr>
              <w:ind w:right="153"/>
              <w:jc w:val="center"/>
              <w:rPr>
                <w:sz w:val="16"/>
                <w:szCs w:val="16"/>
              </w:rPr>
            </w:pPr>
          </w:p>
          <w:p w14:paraId="3D7A5A65" w14:textId="77777777" w:rsidR="00D85B81" w:rsidRPr="00F57E67" w:rsidRDefault="00D85B81" w:rsidP="00D85B81">
            <w:pPr>
              <w:ind w:right="153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INGLESE</w:t>
            </w:r>
          </w:p>
          <w:p w14:paraId="19EAA431" w14:textId="77777777" w:rsidR="00D85B81" w:rsidRPr="00F57E67" w:rsidRDefault="00D85B81" w:rsidP="00D85B81">
            <w:pPr>
              <w:ind w:right="153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SCIENTIFICO</w:t>
            </w:r>
          </w:p>
          <w:p w14:paraId="59A9BAEC" w14:textId="77777777" w:rsidR="00D85B81" w:rsidRPr="00F57E67" w:rsidRDefault="00D85B81" w:rsidP="00D85B81">
            <w:pPr>
              <w:spacing w:after="2"/>
              <w:ind w:left="207"/>
              <w:jc w:val="center"/>
              <w:rPr>
                <w:sz w:val="16"/>
                <w:szCs w:val="16"/>
              </w:rPr>
            </w:pPr>
          </w:p>
          <w:p w14:paraId="5F74E8BE" w14:textId="77777777" w:rsidR="00D85B81" w:rsidRPr="00F57E67" w:rsidRDefault="00D85B81" w:rsidP="00D85B81">
            <w:pPr>
              <w:ind w:left="222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311A847" w14:textId="77777777" w:rsidR="00D85B81" w:rsidRPr="00F57E67" w:rsidRDefault="00D85B81" w:rsidP="00D85B81">
            <w:pPr>
              <w:ind w:right="156"/>
              <w:jc w:val="center"/>
              <w:rPr>
                <w:sz w:val="16"/>
                <w:szCs w:val="16"/>
              </w:rPr>
            </w:pPr>
          </w:p>
          <w:p w14:paraId="77716ACE" w14:textId="77777777" w:rsidR="00D85B81" w:rsidRPr="00F57E67" w:rsidRDefault="00D85B81" w:rsidP="00D85B81">
            <w:pPr>
              <w:ind w:right="156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INGLESE</w:t>
            </w:r>
          </w:p>
          <w:p w14:paraId="551B57D2" w14:textId="77777777" w:rsidR="00D85B81" w:rsidRPr="00F57E67" w:rsidRDefault="00D85B81" w:rsidP="00D85B81">
            <w:pPr>
              <w:ind w:right="156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SCIENTIFICO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04FE37" w14:textId="77777777" w:rsidR="00D85B81" w:rsidRPr="00F57E67" w:rsidRDefault="00D85B81" w:rsidP="00D85B81">
            <w:pPr>
              <w:ind w:left="124"/>
              <w:jc w:val="center"/>
              <w:rPr>
                <w:sz w:val="16"/>
                <w:szCs w:val="16"/>
              </w:rPr>
            </w:pPr>
          </w:p>
          <w:p w14:paraId="7B993F2C" w14:textId="77777777" w:rsidR="00D85B81" w:rsidRPr="00F57E67" w:rsidRDefault="00D85B81" w:rsidP="00D85B81">
            <w:pPr>
              <w:ind w:left="396" w:hanging="149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967DB" w14:textId="77777777" w:rsidR="00D85B81" w:rsidRPr="00F57E67" w:rsidRDefault="00D85B81" w:rsidP="00D85B8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B2138E" w14:textId="77777777" w:rsidR="00D85B81" w:rsidRPr="00F57E67" w:rsidRDefault="00D85B81" w:rsidP="00D85B81">
            <w:pPr>
              <w:ind w:left="113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 </w:t>
            </w:r>
          </w:p>
        </w:tc>
      </w:tr>
      <w:tr w:rsidR="00D85B81" w:rsidRPr="00F57E67" w14:paraId="041D759C" w14:textId="77777777" w:rsidTr="0033408B">
        <w:trPr>
          <w:trHeight w:val="4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B91D" w14:textId="77777777" w:rsidR="00D85B81" w:rsidRPr="00F57E67" w:rsidRDefault="00D85B81" w:rsidP="00D85B81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21-11</w:t>
            </w:r>
          </w:p>
          <w:p w14:paraId="59E573F6" w14:textId="77777777" w:rsidR="00D85B81" w:rsidRPr="00F57E67" w:rsidRDefault="00D85B81" w:rsidP="00D85B81">
            <w:pPr>
              <w:ind w:left="11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VEN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E89D2" w14:textId="77777777" w:rsidR="00D85B81" w:rsidRPr="00F57E67" w:rsidRDefault="00D85B81" w:rsidP="00D85B81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</w:p>
          <w:p w14:paraId="271A14E2" w14:textId="77777777" w:rsidR="00D85B81" w:rsidRPr="00F57E67" w:rsidRDefault="00D85B81" w:rsidP="00D85B81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</w:p>
          <w:p w14:paraId="2E9FE28B" w14:textId="77777777" w:rsidR="00D85B81" w:rsidRPr="00F57E67" w:rsidRDefault="00D85B81" w:rsidP="00D85B81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</w:p>
          <w:p w14:paraId="46C2AA10" w14:textId="77777777" w:rsidR="00D85B81" w:rsidRPr="00F57E67" w:rsidRDefault="00D85B81" w:rsidP="00D85B81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03112A" w14:textId="77777777" w:rsidR="00D85B81" w:rsidRPr="00F57E67" w:rsidRDefault="00D85B81" w:rsidP="00D85B81">
            <w:pPr>
              <w:ind w:right="6"/>
              <w:jc w:val="center"/>
              <w:rPr>
                <w:sz w:val="16"/>
                <w:szCs w:val="16"/>
              </w:rPr>
            </w:pPr>
          </w:p>
          <w:p w14:paraId="51B63A92" w14:textId="77777777" w:rsidR="00D85B81" w:rsidRPr="00F57E67" w:rsidRDefault="00D85B81" w:rsidP="00D85B81">
            <w:pPr>
              <w:ind w:right="6"/>
              <w:jc w:val="center"/>
              <w:rPr>
                <w:sz w:val="16"/>
                <w:szCs w:val="16"/>
              </w:rPr>
            </w:pPr>
          </w:p>
          <w:p w14:paraId="56F1C35C" w14:textId="77777777" w:rsidR="00D85B81" w:rsidRPr="00F57E67" w:rsidRDefault="00D85B81" w:rsidP="00D85B81">
            <w:pPr>
              <w:ind w:right="6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E095D6" w14:textId="77777777" w:rsidR="00D85B81" w:rsidRPr="00F57E67" w:rsidRDefault="00D85B81" w:rsidP="00D85B81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</w:p>
          <w:p w14:paraId="29E0FE6C" w14:textId="77777777" w:rsidR="00D85B81" w:rsidRPr="00F57E67" w:rsidRDefault="00D85B81" w:rsidP="00D85B81">
            <w:pPr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8D3A3F" w14:textId="77777777" w:rsidR="00D85B81" w:rsidRPr="00F57E67" w:rsidRDefault="00D85B81" w:rsidP="00D85B81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</w:p>
          <w:p w14:paraId="40004187" w14:textId="77777777" w:rsidR="00D85B81" w:rsidRPr="00F57E67" w:rsidRDefault="00D85B81" w:rsidP="00D85B81">
            <w:pPr>
              <w:ind w:left="86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DEAC2F" w14:textId="77777777" w:rsidR="00D85B81" w:rsidRPr="00F57E67" w:rsidRDefault="00D85B81" w:rsidP="00D85B81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80869A" w14:textId="77777777" w:rsidR="00D85B81" w:rsidRPr="00F57E67" w:rsidRDefault="00D85B81" w:rsidP="00D85B81">
            <w:pPr>
              <w:tabs>
                <w:tab w:val="center" w:pos="1267"/>
              </w:tabs>
              <w:jc w:val="center"/>
              <w:rPr>
                <w:sz w:val="16"/>
                <w:szCs w:val="16"/>
              </w:rPr>
            </w:pPr>
          </w:p>
          <w:p w14:paraId="56B8A1A1" w14:textId="77777777" w:rsidR="00D85B81" w:rsidRPr="00F57E67" w:rsidRDefault="00D85B81" w:rsidP="00D85B81">
            <w:pPr>
              <w:ind w:left="113"/>
              <w:jc w:val="center"/>
              <w:rPr>
                <w:sz w:val="16"/>
                <w:szCs w:val="16"/>
              </w:rPr>
            </w:pPr>
          </w:p>
        </w:tc>
      </w:tr>
      <w:tr w:rsidR="00F57E67" w:rsidRPr="00F57E67" w14:paraId="4A6187A9" w14:textId="77777777" w:rsidTr="0033408B">
        <w:trPr>
          <w:trHeight w:val="134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6E8F" w14:textId="185F859E" w:rsidR="00F57E67" w:rsidRPr="00F57E67" w:rsidRDefault="00F57E67" w:rsidP="00F57E67">
            <w:pPr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lastRenderedPageBreak/>
              <w:t xml:space="preserve">DATA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7D2B5C" w14:textId="2395C702" w:rsidR="00F57E67" w:rsidRPr="00F57E67" w:rsidRDefault="00F57E67" w:rsidP="00F57E67">
            <w:pPr>
              <w:ind w:left="695" w:hanging="427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08.00 900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F52B55" w14:textId="0A7D1CBD" w:rsidR="00F57E67" w:rsidRPr="00F57E67" w:rsidRDefault="0033408B" w:rsidP="003340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F57E67" w:rsidRPr="00F57E67">
              <w:rPr>
                <w:b/>
                <w:sz w:val="16"/>
                <w:szCs w:val="16"/>
              </w:rPr>
              <w:t xml:space="preserve">9.00-10.00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8C3D96" w14:textId="5A603AEA" w:rsidR="00F57E67" w:rsidRPr="00F57E67" w:rsidRDefault="00F57E67" w:rsidP="00F57E67">
            <w:pPr>
              <w:ind w:left="722" w:hanging="730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10.00-11.00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2377F0" w14:textId="38C10E28" w:rsidR="00F57E67" w:rsidRPr="00F57E67" w:rsidRDefault="00F57E67" w:rsidP="00F57E67">
            <w:pPr>
              <w:ind w:left="121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11.00-12.00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D00DC" w14:textId="6148E4A1" w:rsidR="00F57E67" w:rsidRPr="00F57E67" w:rsidRDefault="00F57E67" w:rsidP="00F57E67">
            <w:pPr>
              <w:ind w:left="121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12.00-13.00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D6ED7C" w14:textId="4477D4FF" w:rsidR="00F57E67" w:rsidRPr="00F57E67" w:rsidRDefault="00F57E67" w:rsidP="00F57E67">
            <w:pPr>
              <w:ind w:left="121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13/14</w:t>
            </w:r>
          </w:p>
        </w:tc>
      </w:tr>
      <w:tr w:rsidR="00F57E67" w:rsidRPr="00F57E67" w14:paraId="6252AFB4" w14:textId="77777777" w:rsidTr="0033408B">
        <w:trPr>
          <w:trHeight w:val="134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8629" w14:textId="77777777" w:rsidR="00F57E67" w:rsidRPr="00F57E67" w:rsidRDefault="00F57E67" w:rsidP="00F57E67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24-11</w:t>
            </w:r>
          </w:p>
          <w:p w14:paraId="1568BE58" w14:textId="77777777" w:rsidR="00F57E67" w:rsidRPr="00F57E67" w:rsidRDefault="00F57E67" w:rsidP="00F57E67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LUN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97475B" w14:textId="77777777" w:rsidR="00F57E67" w:rsidRPr="00F57E67" w:rsidRDefault="00F57E67" w:rsidP="00F57E67">
            <w:pPr>
              <w:ind w:left="695" w:hanging="427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PEDIATRIA</w:t>
            </w:r>
          </w:p>
          <w:p w14:paraId="1AB9EEDB" w14:textId="6499328B" w:rsidR="00F57E67" w:rsidRPr="00F57E67" w:rsidRDefault="00F57E67" w:rsidP="00F57E67">
            <w:pPr>
              <w:ind w:left="717" w:hanging="42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SPECIAL MED 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434D915" w14:textId="77777777" w:rsidR="00F57E67" w:rsidRPr="00F57E67" w:rsidRDefault="00F57E67" w:rsidP="00F57E67">
            <w:pPr>
              <w:ind w:left="695" w:hanging="427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PEDIATRIA</w:t>
            </w:r>
          </w:p>
          <w:p w14:paraId="7082311E" w14:textId="5A78EB9F" w:rsidR="00F57E67" w:rsidRPr="00F57E67" w:rsidRDefault="00F57E67" w:rsidP="00F57E67">
            <w:pPr>
              <w:ind w:left="717" w:hanging="42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SPECIAL MED 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892BF9" w14:textId="3E7F9039" w:rsidR="00F57E67" w:rsidRPr="00F57E67" w:rsidRDefault="00F57E67" w:rsidP="00F57E67">
            <w:pPr>
              <w:ind w:left="722" w:hanging="73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3C68A914" w14:textId="77777777" w:rsidR="00F57E67" w:rsidRPr="00F57E67" w:rsidRDefault="00F57E67" w:rsidP="00F57E67">
            <w:pPr>
              <w:ind w:left="121"/>
              <w:jc w:val="center"/>
              <w:rPr>
                <w:sz w:val="16"/>
                <w:szCs w:val="16"/>
              </w:rPr>
            </w:pPr>
          </w:p>
          <w:p w14:paraId="162B31E5" w14:textId="77777777" w:rsidR="00F57E67" w:rsidRPr="00F57E67" w:rsidRDefault="00F57E67" w:rsidP="00F57E67">
            <w:pPr>
              <w:ind w:left="12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FARMACOLOGIA</w:t>
            </w:r>
          </w:p>
          <w:p w14:paraId="1225D890" w14:textId="77777777" w:rsidR="00F57E67" w:rsidRPr="00F57E67" w:rsidRDefault="00F57E67" w:rsidP="00F57E67">
            <w:pPr>
              <w:ind w:left="-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50F1D2E5" w14:textId="77777777" w:rsidR="00F57E67" w:rsidRPr="00F57E67" w:rsidRDefault="00F57E67" w:rsidP="00F57E67">
            <w:pPr>
              <w:ind w:left="12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FARMACOLOGIA</w:t>
            </w:r>
          </w:p>
          <w:p w14:paraId="68347913" w14:textId="77777777" w:rsidR="00F57E67" w:rsidRPr="00F57E67" w:rsidRDefault="00F57E67" w:rsidP="00F57E67">
            <w:pPr>
              <w:ind w:left="12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15BE98" w14:textId="77777777" w:rsidR="00F57E67" w:rsidRPr="00F57E67" w:rsidRDefault="00F57E67" w:rsidP="00F57E67">
            <w:pPr>
              <w:ind w:left="121"/>
              <w:jc w:val="center"/>
              <w:rPr>
                <w:sz w:val="16"/>
                <w:szCs w:val="16"/>
              </w:rPr>
            </w:pPr>
          </w:p>
          <w:p w14:paraId="1D3DAE41" w14:textId="77777777" w:rsidR="00F57E67" w:rsidRPr="00F57E67" w:rsidRDefault="00F57E67" w:rsidP="00F57E67">
            <w:pPr>
              <w:ind w:left="121"/>
              <w:jc w:val="center"/>
              <w:rPr>
                <w:sz w:val="16"/>
                <w:szCs w:val="16"/>
              </w:rPr>
            </w:pPr>
          </w:p>
        </w:tc>
      </w:tr>
      <w:tr w:rsidR="0033408B" w:rsidRPr="00F57E67" w14:paraId="29539C52" w14:textId="77777777" w:rsidTr="0033408B">
        <w:trPr>
          <w:trHeight w:val="134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EBAF" w14:textId="7A524B8D" w:rsidR="0033408B" w:rsidRPr="00F57E67" w:rsidRDefault="0033408B" w:rsidP="00F57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904F46" w14:textId="77777777" w:rsidR="0033408B" w:rsidRPr="00F57E67" w:rsidRDefault="0033408B" w:rsidP="00F57E67">
            <w:pPr>
              <w:ind w:left="695" w:hanging="427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E0654" w14:textId="77777777" w:rsidR="0033408B" w:rsidRPr="00F57E67" w:rsidRDefault="0033408B" w:rsidP="00F57E67">
            <w:pPr>
              <w:ind w:left="695" w:hanging="427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85CA86" w14:textId="77777777" w:rsidR="0033408B" w:rsidRPr="00F57E67" w:rsidRDefault="0033408B" w:rsidP="00F57E67">
            <w:pPr>
              <w:ind w:left="722" w:hanging="73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B75E9B" w14:textId="77777777" w:rsidR="0033408B" w:rsidRPr="00F57E67" w:rsidRDefault="0033408B" w:rsidP="00F57E67">
            <w:pPr>
              <w:ind w:left="121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B537AE" w14:textId="77777777" w:rsidR="0033408B" w:rsidRPr="00F57E67" w:rsidRDefault="0033408B" w:rsidP="00F57E67">
            <w:pPr>
              <w:ind w:left="12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5B9BF" w14:textId="77777777" w:rsidR="0033408B" w:rsidRPr="00F57E67" w:rsidRDefault="0033408B" w:rsidP="00F57E67">
            <w:pPr>
              <w:ind w:left="121"/>
              <w:jc w:val="center"/>
              <w:rPr>
                <w:sz w:val="16"/>
                <w:szCs w:val="16"/>
              </w:rPr>
            </w:pPr>
          </w:p>
        </w:tc>
      </w:tr>
      <w:tr w:rsidR="00F57E67" w:rsidRPr="00F57E67" w14:paraId="7580E6CC" w14:textId="77777777" w:rsidTr="0033408B">
        <w:trPr>
          <w:trHeight w:val="142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8028" w14:textId="77777777" w:rsidR="00F57E67" w:rsidRPr="00F57E67" w:rsidRDefault="00F57E67" w:rsidP="00F57E67">
            <w:pPr>
              <w:ind w:left="11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26-11</w:t>
            </w:r>
          </w:p>
          <w:p w14:paraId="34E04A5C" w14:textId="77777777" w:rsidR="00F57E67" w:rsidRPr="00F57E67" w:rsidRDefault="00F57E67" w:rsidP="00F57E67">
            <w:pPr>
              <w:ind w:left="11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1B917E5F" w14:textId="77777777" w:rsidR="00F57E67" w:rsidRPr="00F57E67" w:rsidRDefault="00F57E67" w:rsidP="00F57E67">
            <w:pPr>
              <w:ind w:left="14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</w:t>
            </w:r>
            <w:r w:rsidRPr="00F57E67">
              <w:rPr>
                <w:rFonts w:eastAsia="Tahoma"/>
                <w:color w:val="19191A"/>
                <w:sz w:val="16"/>
                <w:szCs w:val="16"/>
              </w:rPr>
              <w:t>INFERM.</w:t>
            </w:r>
          </w:p>
          <w:p w14:paraId="37A9B8E9" w14:textId="77777777" w:rsidR="00F57E67" w:rsidRPr="00F57E67" w:rsidRDefault="00F57E67" w:rsidP="00F57E67">
            <w:pPr>
              <w:ind w:left="10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OSTETRICHE E</w:t>
            </w:r>
          </w:p>
          <w:p w14:paraId="0527978B" w14:textId="77777777" w:rsidR="00F57E67" w:rsidRPr="00F57E67" w:rsidRDefault="00F57E67" w:rsidP="00F57E67">
            <w:pPr>
              <w:ind w:left="10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PEDIATRICHE</w:t>
            </w:r>
          </w:p>
          <w:p w14:paraId="5AED5B41" w14:textId="77777777" w:rsidR="00F57E67" w:rsidRPr="00F57E67" w:rsidRDefault="00F57E67" w:rsidP="00F57E67">
            <w:pPr>
              <w:ind w:left="14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5ED2A973" w14:textId="77777777" w:rsidR="00F57E67" w:rsidRPr="00F57E67" w:rsidRDefault="00F57E67" w:rsidP="00F57E67">
            <w:pPr>
              <w:ind w:left="14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SCIENZE </w:t>
            </w:r>
            <w:r w:rsidRPr="00F57E67">
              <w:rPr>
                <w:rFonts w:eastAsia="Tahoma"/>
                <w:color w:val="19191A"/>
                <w:sz w:val="16"/>
                <w:szCs w:val="16"/>
              </w:rPr>
              <w:t>INFERM.</w:t>
            </w:r>
          </w:p>
          <w:p w14:paraId="52BB7CA3" w14:textId="77777777" w:rsidR="00F57E67" w:rsidRPr="00F57E67" w:rsidRDefault="00F57E67" w:rsidP="00F57E67">
            <w:pPr>
              <w:ind w:left="10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OSTETRICHE E</w:t>
            </w:r>
          </w:p>
          <w:p w14:paraId="7DA96D93" w14:textId="77777777" w:rsidR="00F57E67" w:rsidRPr="00F57E67" w:rsidRDefault="00F57E67" w:rsidP="00F57E67">
            <w:pPr>
              <w:ind w:left="10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PEDIATRICHE</w:t>
            </w:r>
          </w:p>
          <w:p w14:paraId="67DDA3F9" w14:textId="77777777" w:rsidR="00F57E67" w:rsidRPr="00F57E67" w:rsidRDefault="00F57E67" w:rsidP="00F57E67">
            <w:pPr>
              <w:ind w:left="29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3CE88629" w14:textId="77777777" w:rsidR="00F57E67" w:rsidRPr="00F57E67" w:rsidRDefault="00F57E67" w:rsidP="00F57E67">
            <w:pPr>
              <w:ind w:left="14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SCIENZE </w:t>
            </w:r>
            <w:r w:rsidRPr="00F57E67">
              <w:rPr>
                <w:rFonts w:eastAsia="Tahoma"/>
                <w:color w:val="19191A"/>
                <w:sz w:val="16"/>
                <w:szCs w:val="16"/>
              </w:rPr>
              <w:t>INFERM.</w:t>
            </w:r>
          </w:p>
          <w:p w14:paraId="3F6FB2A7" w14:textId="77777777" w:rsidR="00F57E67" w:rsidRPr="00F57E67" w:rsidRDefault="00F57E67" w:rsidP="00F57E67">
            <w:pPr>
              <w:ind w:left="10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OSTETRICHE E</w:t>
            </w:r>
          </w:p>
          <w:p w14:paraId="3B258FC1" w14:textId="77777777" w:rsidR="00F57E67" w:rsidRPr="00F57E67" w:rsidRDefault="00F57E67" w:rsidP="00F57E67">
            <w:pPr>
              <w:ind w:left="10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PEDIATRICHE</w:t>
            </w:r>
          </w:p>
          <w:p w14:paraId="2B08A5D9" w14:textId="77777777" w:rsidR="00F57E67" w:rsidRPr="00F57E67" w:rsidRDefault="00F57E67" w:rsidP="00F57E67">
            <w:pPr>
              <w:ind w:left="3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5CF3B4B" w14:textId="77777777" w:rsidR="00F57E67" w:rsidRPr="00F57E67" w:rsidRDefault="00F57E67" w:rsidP="00F57E67">
            <w:pPr>
              <w:ind w:left="324"/>
              <w:jc w:val="center"/>
              <w:rPr>
                <w:sz w:val="16"/>
                <w:szCs w:val="16"/>
              </w:rPr>
            </w:pPr>
          </w:p>
          <w:p w14:paraId="7A226E54" w14:textId="77777777" w:rsidR="00F57E67" w:rsidRPr="00F57E67" w:rsidRDefault="00F57E67" w:rsidP="00F57E67">
            <w:pPr>
              <w:tabs>
                <w:tab w:val="center" w:pos="905"/>
              </w:tabs>
              <w:ind w:left="-19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GINECOLOGIA</w:t>
            </w:r>
          </w:p>
          <w:p w14:paraId="15EF94AA" w14:textId="77777777" w:rsidR="00F57E67" w:rsidRPr="00F57E67" w:rsidRDefault="00F57E67" w:rsidP="00F57E67">
            <w:pPr>
              <w:ind w:left="113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OSTETRICIA</w:t>
            </w:r>
          </w:p>
          <w:p w14:paraId="5A0DE27C" w14:textId="77777777" w:rsidR="00F57E67" w:rsidRDefault="00F57E67" w:rsidP="00F57E67">
            <w:pPr>
              <w:ind w:left="324"/>
              <w:jc w:val="center"/>
              <w:rPr>
                <w:sz w:val="16"/>
                <w:szCs w:val="16"/>
              </w:rPr>
            </w:pPr>
          </w:p>
          <w:p w14:paraId="35743E32" w14:textId="77777777" w:rsidR="0033408B" w:rsidRDefault="0033408B" w:rsidP="00F57E67">
            <w:pPr>
              <w:ind w:left="324"/>
              <w:jc w:val="center"/>
              <w:rPr>
                <w:sz w:val="16"/>
                <w:szCs w:val="16"/>
              </w:rPr>
            </w:pPr>
          </w:p>
          <w:p w14:paraId="2326F2E2" w14:textId="77777777" w:rsidR="0033408B" w:rsidRPr="00F57E67" w:rsidRDefault="0033408B" w:rsidP="00F57E67">
            <w:pPr>
              <w:ind w:left="324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84099A0" w14:textId="77777777" w:rsidR="00F57E67" w:rsidRPr="00F57E67" w:rsidRDefault="00F57E67" w:rsidP="00F57E67">
            <w:pPr>
              <w:ind w:left="113" w:firstLine="2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GINECOLOGIA OSTETRICIA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1525A94" w14:textId="77777777" w:rsidR="00F57E67" w:rsidRPr="00F57E67" w:rsidRDefault="00F57E67" w:rsidP="00F57E67">
            <w:pPr>
              <w:ind w:left="113" w:firstLine="214"/>
              <w:jc w:val="center"/>
              <w:rPr>
                <w:sz w:val="16"/>
                <w:szCs w:val="16"/>
              </w:rPr>
            </w:pPr>
          </w:p>
          <w:p w14:paraId="5F69B63B" w14:textId="77777777" w:rsidR="00F57E67" w:rsidRPr="00F57E67" w:rsidRDefault="00F57E67" w:rsidP="00F57E67">
            <w:pPr>
              <w:ind w:left="113" w:firstLine="21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  <w:shd w:val="clear" w:color="auto" w:fill="F7CAAC" w:themeFill="accent2" w:themeFillTint="66"/>
              </w:rPr>
              <w:t>GINECOLOGIA OSTETRICIA</w:t>
            </w:r>
          </w:p>
        </w:tc>
      </w:tr>
      <w:tr w:rsidR="00F57E67" w:rsidRPr="00F57E67" w14:paraId="6571B2BB" w14:textId="77777777" w:rsidTr="0033408B">
        <w:trPr>
          <w:trHeight w:val="121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197E" w14:textId="77777777" w:rsidR="00F57E67" w:rsidRPr="00F57E67" w:rsidRDefault="00F57E67" w:rsidP="00F57E67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27-11</w:t>
            </w:r>
          </w:p>
          <w:p w14:paraId="7695DA80" w14:textId="77777777" w:rsidR="00F57E67" w:rsidRPr="00F57E67" w:rsidRDefault="00F57E67" w:rsidP="00F57E67">
            <w:pPr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GIO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EC57B5" w14:textId="77777777" w:rsidR="00F57E67" w:rsidRPr="00F57E67" w:rsidRDefault="00F57E67" w:rsidP="00F57E67">
            <w:pPr>
              <w:ind w:right="153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EEDBAA9" w14:textId="77777777" w:rsidR="00F57E67" w:rsidRPr="00F57E67" w:rsidRDefault="00F57E67" w:rsidP="00F57E67">
            <w:pPr>
              <w:ind w:right="153"/>
              <w:jc w:val="center"/>
              <w:rPr>
                <w:sz w:val="16"/>
                <w:szCs w:val="16"/>
              </w:rPr>
            </w:pPr>
          </w:p>
          <w:p w14:paraId="211E9B45" w14:textId="77777777" w:rsidR="00F57E67" w:rsidRPr="00F57E67" w:rsidRDefault="00F57E67" w:rsidP="00F57E67">
            <w:pPr>
              <w:ind w:right="153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INGLESE </w:t>
            </w:r>
          </w:p>
          <w:p w14:paraId="2E37708C" w14:textId="77777777" w:rsidR="00F57E67" w:rsidRPr="00F57E67" w:rsidRDefault="00F57E67" w:rsidP="00F57E67">
            <w:pPr>
              <w:ind w:right="153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SCIENTIFICO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FE57378" w14:textId="77777777" w:rsidR="00F57E67" w:rsidRPr="00F57E67" w:rsidRDefault="00F57E67" w:rsidP="00F57E67">
            <w:pPr>
              <w:ind w:right="151"/>
              <w:jc w:val="center"/>
              <w:rPr>
                <w:sz w:val="16"/>
                <w:szCs w:val="16"/>
              </w:rPr>
            </w:pPr>
          </w:p>
          <w:p w14:paraId="408B7672" w14:textId="77777777" w:rsidR="00F57E67" w:rsidRPr="00F57E67" w:rsidRDefault="00F57E67" w:rsidP="00F57E67">
            <w:pPr>
              <w:ind w:right="15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INGLESE</w:t>
            </w:r>
          </w:p>
          <w:p w14:paraId="414BC191" w14:textId="77777777" w:rsidR="00F57E67" w:rsidRPr="00F57E67" w:rsidRDefault="00F57E67" w:rsidP="00F57E67">
            <w:pPr>
              <w:ind w:right="15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 SCIENTIFICO</w:t>
            </w:r>
          </w:p>
          <w:p w14:paraId="124D9C77" w14:textId="77777777" w:rsidR="00F57E67" w:rsidRPr="00F57E67" w:rsidRDefault="00F57E67" w:rsidP="00F57E67">
            <w:pPr>
              <w:ind w:right="151"/>
              <w:jc w:val="center"/>
              <w:rPr>
                <w:sz w:val="16"/>
                <w:szCs w:val="16"/>
              </w:rPr>
            </w:pPr>
          </w:p>
          <w:p w14:paraId="46782AF7" w14:textId="77777777" w:rsidR="00F57E67" w:rsidRPr="00F57E67" w:rsidRDefault="00F57E67" w:rsidP="00F57E67">
            <w:pPr>
              <w:ind w:right="151"/>
              <w:jc w:val="center"/>
              <w:rPr>
                <w:sz w:val="16"/>
                <w:szCs w:val="16"/>
              </w:rPr>
            </w:pPr>
          </w:p>
          <w:p w14:paraId="0B15263E" w14:textId="77777777" w:rsidR="00F57E67" w:rsidRPr="00F57E67" w:rsidRDefault="00F57E67" w:rsidP="00F57E67">
            <w:pPr>
              <w:ind w:right="151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35429C" w14:textId="77777777" w:rsidR="00F57E67" w:rsidRDefault="00F57E67" w:rsidP="00F57E67">
            <w:pPr>
              <w:ind w:left="54"/>
              <w:jc w:val="center"/>
              <w:rPr>
                <w:sz w:val="16"/>
                <w:szCs w:val="16"/>
              </w:rPr>
            </w:pPr>
          </w:p>
          <w:p w14:paraId="6590785E" w14:textId="77777777" w:rsidR="0033408B" w:rsidRDefault="0033408B" w:rsidP="00F57E67">
            <w:pPr>
              <w:ind w:left="54"/>
              <w:jc w:val="center"/>
              <w:rPr>
                <w:sz w:val="16"/>
                <w:szCs w:val="16"/>
              </w:rPr>
            </w:pPr>
          </w:p>
          <w:p w14:paraId="654A6640" w14:textId="77777777" w:rsidR="0033408B" w:rsidRDefault="0033408B" w:rsidP="00F57E67">
            <w:pPr>
              <w:ind w:left="54"/>
              <w:jc w:val="center"/>
              <w:rPr>
                <w:sz w:val="16"/>
                <w:szCs w:val="16"/>
              </w:rPr>
            </w:pPr>
          </w:p>
          <w:p w14:paraId="5678DE3B" w14:textId="77777777" w:rsidR="0033408B" w:rsidRDefault="0033408B" w:rsidP="00F57E67">
            <w:pPr>
              <w:ind w:left="54"/>
              <w:jc w:val="center"/>
              <w:rPr>
                <w:sz w:val="16"/>
                <w:szCs w:val="16"/>
              </w:rPr>
            </w:pPr>
          </w:p>
          <w:p w14:paraId="70FEBC94" w14:textId="77777777" w:rsidR="0033408B" w:rsidRDefault="0033408B" w:rsidP="00F57E67">
            <w:pPr>
              <w:ind w:left="54"/>
              <w:jc w:val="center"/>
              <w:rPr>
                <w:sz w:val="16"/>
                <w:szCs w:val="16"/>
              </w:rPr>
            </w:pPr>
          </w:p>
          <w:p w14:paraId="37BDA729" w14:textId="77777777" w:rsidR="0033408B" w:rsidRDefault="0033408B" w:rsidP="00F57E67">
            <w:pPr>
              <w:ind w:left="54"/>
              <w:jc w:val="center"/>
              <w:rPr>
                <w:sz w:val="16"/>
                <w:szCs w:val="16"/>
              </w:rPr>
            </w:pPr>
          </w:p>
          <w:p w14:paraId="1FE0120C" w14:textId="77777777" w:rsidR="0033408B" w:rsidRDefault="0033408B" w:rsidP="00F57E67">
            <w:pPr>
              <w:ind w:left="54"/>
              <w:jc w:val="center"/>
              <w:rPr>
                <w:sz w:val="16"/>
                <w:szCs w:val="16"/>
              </w:rPr>
            </w:pPr>
          </w:p>
          <w:p w14:paraId="79077977" w14:textId="77777777" w:rsidR="0033408B" w:rsidRDefault="0033408B" w:rsidP="00F57E67">
            <w:pPr>
              <w:ind w:left="54"/>
              <w:jc w:val="center"/>
              <w:rPr>
                <w:sz w:val="16"/>
                <w:szCs w:val="16"/>
              </w:rPr>
            </w:pPr>
          </w:p>
          <w:p w14:paraId="4568CA33" w14:textId="77777777" w:rsidR="0033408B" w:rsidRPr="00F57E67" w:rsidRDefault="0033408B" w:rsidP="00F57E67">
            <w:pPr>
              <w:ind w:left="54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1F0C6" w14:textId="77777777" w:rsidR="00F57E67" w:rsidRPr="00F57E67" w:rsidRDefault="00F57E67" w:rsidP="00F57E67">
            <w:pPr>
              <w:ind w:left="12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1ECB80" w14:textId="77777777" w:rsidR="00F57E67" w:rsidRPr="00F57E67" w:rsidRDefault="00F57E67" w:rsidP="00F57E67">
            <w:pPr>
              <w:ind w:left="113"/>
              <w:jc w:val="center"/>
              <w:rPr>
                <w:sz w:val="16"/>
                <w:szCs w:val="16"/>
              </w:rPr>
            </w:pPr>
          </w:p>
        </w:tc>
      </w:tr>
      <w:tr w:rsidR="00F57E67" w:rsidRPr="00F57E67" w14:paraId="6BDF871A" w14:textId="77777777" w:rsidTr="0033408B">
        <w:trPr>
          <w:trHeight w:val="94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A9D7" w14:textId="77777777" w:rsidR="00F57E67" w:rsidRPr="00F57E67" w:rsidRDefault="00F57E67" w:rsidP="00F57E67">
            <w:pPr>
              <w:ind w:left="115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lastRenderedPageBreak/>
              <w:t xml:space="preserve">DATA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9A8B3F" w14:textId="77777777" w:rsidR="00F57E67" w:rsidRPr="00F57E67" w:rsidRDefault="00F57E67" w:rsidP="00F57E67">
            <w:pPr>
              <w:ind w:left="719" w:hanging="427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08.00 900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DCF08B" w14:textId="77777777" w:rsidR="00F57E67" w:rsidRPr="00F57E67" w:rsidRDefault="00F57E67" w:rsidP="00F57E67">
            <w:pPr>
              <w:ind w:left="719" w:hanging="427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9.00-10.00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04B353" w14:textId="77777777" w:rsidR="00F57E67" w:rsidRPr="00F57E67" w:rsidRDefault="00F57E67" w:rsidP="00F57E67">
            <w:pPr>
              <w:ind w:left="725" w:hanging="733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10.00-11.00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606526" w14:textId="77777777" w:rsidR="00F57E67" w:rsidRPr="00F57E67" w:rsidRDefault="00F57E67" w:rsidP="00F57E67">
            <w:pPr>
              <w:ind w:left="639" w:hanging="645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11.00-12.00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2F29" w14:textId="77777777" w:rsidR="00F57E67" w:rsidRPr="00F57E67" w:rsidRDefault="00F57E67" w:rsidP="00F57E67">
            <w:pPr>
              <w:spacing w:after="27"/>
              <w:ind w:left="-6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12.00-13.00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EEEE4" w14:textId="77777777" w:rsidR="00F57E67" w:rsidRPr="00F57E67" w:rsidRDefault="00F57E67" w:rsidP="00F57E67">
            <w:pPr>
              <w:spacing w:after="27"/>
              <w:ind w:left="-6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13/14</w:t>
            </w:r>
          </w:p>
        </w:tc>
      </w:tr>
      <w:tr w:rsidR="00F57E67" w:rsidRPr="00F57E67" w14:paraId="5128C0FB" w14:textId="77777777" w:rsidTr="0033408B">
        <w:trPr>
          <w:trHeight w:val="7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EE52" w14:textId="77777777" w:rsidR="00F57E67" w:rsidRPr="00F57E67" w:rsidRDefault="00F57E67" w:rsidP="00F57E67">
            <w:pPr>
              <w:ind w:left="11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01-12</w:t>
            </w:r>
          </w:p>
          <w:p w14:paraId="6419C5FC" w14:textId="77777777" w:rsidR="00F57E67" w:rsidRPr="00F57E67" w:rsidRDefault="00F57E67" w:rsidP="00F57E67">
            <w:pPr>
              <w:ind w:left="11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LUN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CD3AAC" w14:textId="77777777" w:rsidR="00F57E67" w:rsidRPr="00F57E67" w:rsidRDefault="00F57E67" w:rsidP="00F57E67">
            <w:pPr>
              <w:ind w:left="719" w:hanging="427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50C86E" w14:textId="77777777" w:rsidR="00F57E67" w:rsidRPr="00F57E67" w:rsidRDefault="00F57E67" w:rsidP="00F57E67">
            <w:pPr>
              <w:ind w:left="719" w:hanging="427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25E5AD" w14:textId="77777777" w:rsidR="00F57E67" w:rsidRPr="00F57E67" w:rsidRDefault="00F57E67" w:rsidP="00F57E67">
            <w:pPr>
              <w:ind w:left="725" w:hanging="7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E8DCCA" w14:textId="77777777" w:rsidR="00F57E67" w:rsidRPr="00F57E67" w:rsidRDefault="00F57E67" w:rsidP="00F57E67">
            <w:pPr>
              <w:ind w:left="639" w:hanging="64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FB0A" w14:textId="77777777" w:rsidR="00F57E67" w:rsidRPr="00F57E67" w:rsidRDefault="00F57E67" w:rsidP="00F57E67">
            <w:pPr>
              <w:spacing w:after="27"/>
              <w:ind w:left="-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2D7750" w14:textId="77777777" w:rsidR="00F57E67" w:rsidRPr="00F57E67" w:rsidRDefault="00F57E67" w:rsidP="00F57E67">
            <w:pPr>
              <w:spacing w:after="27"/>
              <w:ind w:left="-6"/>
              <w:jc w:val="center"/>
              <w:rPr>
                <w:sz w:val="16"/>
                <w:szCs w:val="16"/>
              </w:rPr>
            </w:pPr>
          </w:p>
          <w:p w14:paraId="1F47193F" w14:textId="77777777" w:rsidR="00F57E67" w:rsidRPr="00F57E67" w:rsidRDefault="00F57E67" w:rsidP="00F57E67">
            <w:pPr>
              <w:ind w:left="222"/>
              <w:jc w:val="center"/>
              <w:rPr>
                <w:sz w:val="16"/>
                <w:szCs w:val="16"/>
              </w:rPr>
            </w:pPr>
          </w:p>
          <w:p w14:paraId="05A04FEB" w14:textId="77777777" w:rsidR="00F57E67" w:rsidRPr="00F57E67" w:rsidRDefault="00F57E67" w:rsidP="00F57E67">
            <w:pPr>
              <w:ind w:left="222"/>
              <w:jc w:val="center"/>
              <w:rPr>
                <w:sz w:val="16"/>
                <w:szCs w:val="16"/>
              </w:rPr>
            </w:pPr>
          </w:p>
          <w:p w14:paraId="7226AF87" w14:textId="77777777" w:rsidR="00F57E67" w:rsidRPr="00F57E67" w:rsidRDefault="00F57E67" w:rsidP="00F57E67">
            <w:pPr>
              <w:ind w:left="113" w:right="717"/>
              <w:jc w:val="center"/>
              <w:rPr>
                <w:sz w:val="16"/>
                <w:szCs w:val="16"/>
              </w:rPr>
            </w:pPr>
          </w:p>
        </w:tc>
      </w:tr>
      <w:tr w:rsidR="00F57E67" w:rsidRPr="00F57E67" w14:paraId="31FC8A2D" w14:textId="77777777" w:rsidTr="0033408B">
        <w:trPr>
          <w:trHeight w:val="91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4F9A" w14:textId="77777777" w:rsidR="00F57E67" w:rsidRPr="00F57E67" w:rsidRDefault="00F57E67" w:rsidP="00F57E67">
            <w:pPr>
              <w:ind w:left="11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02-12</w:t>
            </w:r>
          </w:p>
          <w:p w14:paraId="0C7A8870" w14:textId="77777777" w:rsidR="00F57E67" w:rsidRPr="00F57E67" w:rsidRDefault="00F57E67" w:rsidP="00F57E67">
            <w:pPr>
              <w:ind w:left="11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D0DAB9" w14:textId="77777777" w:rsidR="00F57E67" w:rsidRPr="00F57E67" w:rsidRDefault="00F57E67" w:rsidP="00F57E67">
            <w:pPr>
              <w:ind w:left="29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63C13A" w14:textId="77777777" w:rsidR="00F57E67" w:rsidRPr="00F57E67" w:rsidRDefault="00F57E67" w:rsidP="00F57E67">
            <w:pPr>
              <w:ind w:left="2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23F895A1" w14:textId="77777777" w:rsidR="00F57E67" w:rsidRPr="00F57E67" w:rsidRDefault="00F57E67" w:rsidP="00F57E67">
            <w:pPr>
              <w:ind w:left="12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FARMACOLOGIA</w:t>
            </w:r>
          </w:p>
          <w:p w14:paraId="129106E0" w14:textId="77777777" w:rsidR="00F57E67" w:rsidRPr="00F57E67" w:rsidRDefault="00F57E67" w:rsidP="00F57E67">
            <w:pPr>
              <w:ind w:left="3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60C17A7E" w14:textId="77777777" w:rsidR="00F57E67" w:rsidRPr="00F57E67" w:rsidRDefault="00F57E67" w:rsidP="00F57E67">
            <w:pPr>
              <w:ind w:left="12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FARMACOLOGIA</w:t>
            </w:r>
          </w:p>
          <w:p w14:paraId="798519AC" w14:textId="77777777" w:rsidR="00F57E67" w:rsidRPr="00F57E67" w:rsidRDefault="00F57E67" w:rsidP="00F57E67">
            <w:pPr>
              <w:ind w:left="22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0236DCE4" w14:textId="77777777" w:rsidR="00F57E67" w:rsidRPr="00F57E67" w:rsidRDefault="00F57E67" w:rsidP="00F57E67">
            <w:pPr>
              <w:ind w:left="121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FARMACOLOGIA</w:t>
            </w:r>
          </w:p>
          <w:p w14:paraId="0DC4BE9E" w14:textId="77777777" w:rsidR="00F57E67" w:rsidRPr="00F57E67" w:rsidRDefault="00F57E67" w:rsidP="00F57E67">
            <w:pPr>
              <w:ind w:left="12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D1782F" w14:textId="77777777" w:rsidR="00F57E67" w:rsidRPr="00F57E67" w:rsidRDefault="00F57E67" w:rsidP="00F57E67">
            <w:pPr>
              <w:ind w:left="121"/>
              <w:jc w:val="center"/>
              <w:rPr>
                <w:sz w:val="16"/>
                <w:szCs w:val="16"/>
              </w:rPr>
            </w:pPr>
          </w:p>
        </w:tc>
      </w:tr>
      <w:tr w:rsidR="00F57E67" w:rsidRPr="00F57E67" w14:paraId="754A7730" w14:textId="77777777" w:rsidTr="0033408B">
        <w:trPr>
          <w:trHeight w:val="14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B7CA" w14:textId="77777777" w:rsidR="00F57E67" w:rsidRPr="00F57E67" w:rsidRDefault="00F57E67" w:rsidP="00F57E67">
            <w:pPr>
              <w:ind w:left="11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03/12</w:t>
            </w:r>
          </w:p>
          <w:p w14:paraId="00909941" w14:textId="77777777" w:rsidR="00F57E67" w:rsidRPr="00F57E67" w:rsidRDefault="00F57E67" w:rsidP="00F57E67">
            <w:pPr>
              <w:ind w:left="11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4653F00F" w14:textId="77777777" w:rsidR="00F57E67" w:rsidRPr="00F57E67" w:rsidRDefault="00F57E67" w:rsidP="00F57E67">
            <w:pPr>
              <w:ind w:left="14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SCIENZE</w:t>
            </w:r>
            <w:r w:rsidRPr="00F57E67">
              <w:rPr>
                <w:rFonts w:eastAsia="Tahoma"/>
                <w:color w:val="19191A"/>
                <w:sz w:val="16"/>
                <w:szCs w:val="16"/>
              </w:rPr>
              <w:t>INFERM.</w:t>
            </w:r>
          </w:p>
          <w:p w14:paraId="1D2D580D" w14:textId="77777777" w:rsidR="00F57E67" w:rsidRPr="00F57E67" w:rsidRDefault="00F57E67" w:rsidP="00F57E67">
            <w:pPr>
              <w:ind w:left="10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OSTETRICHE E</w:t>
            </w:r>
          </w:p>
          <w:p w14:paraId="6F97BF8A" w14:textId="77777777" w:rsidR="00F57E67" w:rsidRPr="00F57E67" w:rsidRDefault="00F57E67" w:rsidP="00F57E67">
            <w:pPr>
              <w:ind w:left="10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PEDIATRICHE</w:t>
            </w:r>
          </w:p>
          <w:p w14:paraId="2B9C02A7" w14:textId="77777777" w:rsidR="00F57E67" w:rsidRPr="00F57E67" w:rsidRDefault="00F57E67" w:rsidP="00F57E67">
            <w:pPr>
              <w:ind w:left="14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1B1E7B57" w14:textId="77777777" w:rsidR="00F57E67" w:rsidRPr="00F57E67" w:rsidRDefault="00F57E67" w:rsidP="00F57E67">
            <w:pPr>
              <w:ind w:left="140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SCIENZE </w:t>
            </w:r>
            <w:r w:rsidRPr="00F57E67">
              <w:rPr>
                <w:rFonts w:eastAsia="Tahoma"/>
                <w:color w:val="19191A"/>
                <w:sz w:val="16"/>
                <w:szCs w:val="16"/>
              </w:rPr>
              <w:t>INFERM.</w:t>
            </w:r>
          </w:p>
          <w:p w14:paraId="7B6E74B2" w14:textId="77777777" w:rsidR="00F57E67" w:rsidRPr="00F57E67" w:rsidRDefault="00F57E67" w:rsidP="00F57E67">
            <w:pPr>
              <w:ind w:left="10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OSTETRICHE E</w:t>
            </w:r>
          </w:p>
          <w:p w14:paraId="577FC46D" w14:textId="77777777" w:rsidR="00F57E67" w:rsidRPr="00F57E67" w:rsidRDefault="00F57E67" w:rsidP="00F57E67">
            <w:pPr>
              <w:ind w:left="104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PEDIATRICHE</w:t>
            </w:r>
          </w:p>
          <w:p w14:paraId="5B9F7BDD" w14:textId="77777777" w:rsidR="00F57E67" w:rsidRPr="00F57E67" w:rsidRDefault="00F57E67" w:rsidP="00F57E67">
            <w:pPr>
              <w:ind w:left="29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MED/47 -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5FA734" w14:textId="77777777" w:rsidR="00F57E67" w:rsidRPr="00F57E67" w:rsidRDefault="00F57E67" w:rsidP="00F57E67">
            <w:pPr>
              <w:ind w:left="3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9E282B" w14:textId="77777777" w:rsidR="00F57E67" w:rsidRPr="00F57E67" w:rsidRDefault="00F57E67" w:rsidP="00F57E67">
            <w:pPr>
              <w:ind w:left="3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77CEE5" w14:textId="77777777" w:rsidR="00F57E67" w:rsidRPr="00F57E67" w:rsidRDefault="00F57E67" w:rsidP="00F57E67">
            <w:pPr>
              <w:ind w:left="14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48CF6E" w14:textId="77777777" w:rsidR="00F57E67" w:rsidRPr="00F57E67" w:rsidRDefault="00F57E67" w:rsidP="00F57E67">
            <w:pPr>
              <w:ind w:left="225"/>
              <w:jc w:val="center"/>
              <w:rPr>
                <w:sz w:val="16"/>
                <w:szCs w:val="16"/>
              </w:rPr>
            </w:pPr>
          </w:p>
        </w:tc>
      </w:tr>
      <w:tr w:rsidR="00F57E67" w:rsidRPr="00F57E67" w14:paraId="156A9305" w14:textId="77777777" w:rsidTr="0033408B">
        <w:trPr>
          <w:trHeight w:val="5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7089" w14:textId="77777777" w:rsidR="00F57E67" w:rsidRPr="00F57E67" w:rsidRDefault="00F57E67" w:rsidP="00F57E67">
            <w:pPr>
              <w:ind w:left="115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04/12 GIOV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91A99" w14:textId="77777777" w:rsidR="00F57E67" w:rsidRPr="00F57E67" w:rsidRDefault="00F57E67" w:rsidP="00F57E67">
            <w:pPr>
              <w:ind w:left="396" w:hanging="149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E4FD3" w14:textId="77777777" w:rsidR="00F57E67" w:rsidRPr="00F57E67" w:rsidRDefault="00F57E67" w:rsidP="00F57E67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F92F3C" w14:textId="77777777" w:rsidR="00F57E67" w:rsidRPr="00F57E67" w:rsidRDefault="00F57E67" w:rsidP="00F57E67">
            <w:pPr>
              <w:ind w:left="14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960BFB" w14:textId="77777777" w:rsidR="00F57E67" w:rsidRPr="00F57E67" w:rsidRDefault="00F57E67" w:rsidP="00F57E67">
            <w:pPr>
              <w:ind w:left="22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66757" w14:textId="77777777" w:rsidR="00F57E67" w:rsidRPr="00F57E67" w:rsidRDefault="00F57E67" w:rsidP="00F57E67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C72F34" w14:textId="77777777" w:rsidR="00F57E67" w:rsidRPr="00F57E67" w:rsidRDefault="00F57E67" w:rsidP="00F57E67">
            <w:pPr>
              <w:ind w:left="113"/>
              <w:jc w:val="center"/>
              <w:rPr>
                <w:sz w:val="16"/>
                <w:szCs w:val="16"/>
              </w:rPr>
            </w:pPr>
          </w:p>
        </w:tc>
      </w:tr>
    </w:tbl>
    <w:p w14:paraId="163F4EC1" w14:textId="77777777" w:rsidR="002366D9" w:rsidRPr="00F57E67" w:rsidRDefault="002366D9" w:rsidP="001A1425">
      <w:pPr>
        <w:spacing w:after="0"/>
        <w:ind w:right="1332"/>
        <w:rPr>
          <w:sz w:val="16"/>
          <w:szCs w:val="16"/>
        </w:rPr>
      </w:pPr>
    </w:p>
    <w:tbl>
      <w:tblPr>
        <w:tblStyle w:val="TableGrid"/>
        <w:tblpPr w:leftFromText="141" w:rightFromText="141" w:vertAnchor="text" w:horzAnchor="page" w:tblpX="1659" w:tblpY="1719"/>
        <w:tblW w:w="8357" w:type="dxa"/>
        <w:tblInd w:w="0" w:type="dxa"/>
        <w:tblCellMar>
          <w:top w:w="80" w:type="dxa"/>
          <w:left w:w="67" w:type="dxa"/>
          <w:right w:w="63" w:type="dxa"/>
        </w:tblCellMar>
        <w:tblLook w:val="04A0" w:firstRow="1" w:lastRow="0" w:firstColumn="1" w:lastColumn="0" w:noHBand="0" w:noVBand="1"/>
      </w:tblPr>
      <w:tblGrid>
        <w:gridCol w:w="2627"/>
        <w:gridCol w:w="2155"/>
        <w:gridCol w:w="2366"/>
        <w:gridCol w:w="1209"/>
      </w:tblGrid>
      <w:tr w:rsidR="0036446C" w:rsidRPr="00F57E67" w14:paraId="25DF39AD" w14:textId="77777777" w:rsidTr="0033408B">
        <w:trPr>
          <w:trHeight w:val="33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CA87" w14:textId="77777777" w:rsidR="0036446C" w:rsidRPr="00F57E67" w:rsidRDefault="0036446C" w:rsidP="0036446C">
            <w:pPr>
              <w:spacing w:line="240" w:lineRule="auto"/>
              <w:ind w:right="41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CORSO INTEGRATO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6CEA" w14:textId="77777777" w:rsidR="0036446C" w:rsidRPr="00F57E67" w:rsidRDefault="0036446C" w:rsidP="0036446C">
            <w:pPr>
              <w:spacing w:line="240" w:lineRule="auto"/>
              <w:ind w:right="44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DOCENTE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3EF9" w14:textId="31DB8D52" w:rsidR="0036446C" w:rsidRPr="00F57E67" w:rsidRDefault="009C057F" w:rsidP="0036446C">
            <w:pPr>
              <w:spacing w:line="240" w:lineRule="auto"/>
              <w:ind w:right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INSEGNAMENTO </w:t>
            </w:r>
          </w:p>
          <w:p w14:paraId="32DBBADD" w14:textId="77777777" w:rsidR="0036446C" w:rsidRPr="00F57E67" w:rsidRDefault="0036446C" w:rsidP="0036446C">
            <w:pPr>
              <w:spacing w:line="240" w:lineRule="auto"/>
              <w:ind w:right="40"/>
              <w:jc w:val="center"/>
              <w:rPr>
                <w:sz w:val="16"/>
                <w:szCs w:val="16"/>
              </w:rPr>
            </w:pPr>
          </w:p>
          <w:p w14:paraId="329C730C" w14:textId="77777777" w:rsidR="0036446C" w:rsidRPr="00F57E67" w:rsidRDefault="0036446C" w:rsidP="0036446C">
            <w:pPr>
              <w:spacing w:line="240" w:lineRule="auto"/>
              <w:ind w:right="40"/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6721" w14:textId="77777777" w:rsidR="0036446C" w:rsidRPr="00F57E67" w:rsidRDefault="0036446C" w:rsidP="0036446C">
            <w:pPr>
              <w:spacing w:line="240" w:lineRule="auto"/>
              <w:ind w:right="44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ORE </w:t>
            </w:r>
          </w:p>
        </w:tc>
      </w:tr>
      <w:tr w:rsidR="0036446C" w:rsidRPr="00F57E67" w14:paraId="10331A12" w14:textId="77777777" w:rsidTr="0033408B">
        <w:trPr>
          <w:trHeight w:val="796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46FC5" w14:textId="77777777" w:rsidR="0036446C" w:rsidRPr="00F57E67" w:rsidRDefault="0036446C" w:rsidP="0036446C">
            <w:pPr>
              <w:spacing w:line="240" w:lineRule="auto"/>
              <w:ind w:left="255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lastRenderedPageBreak/>
              <w:t>GINECOLOGIA</w:t>
            </w:r>
          </w:p>
          <w:p w14:paraId="4830D52C" w14:textId="77777777" w:rsidR="0036446C" w:rsidRPr="00F57E67" w:rsidRDefault="0036446C" w:rsidP="0036446C">
            <w:pPr>
              <w:spacing w:line="240" w:lineRule="auto"/>
              <w:ind w:right="51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OSTETRICIA</w:t>
            </w:r>
          </w:p>
          <w:p w14:paraId="146ED586" w14:textId="77777777" w:rsidR="0036446C" w:rsidRPr="00F57E67" w:rsidRDefault="0036446C" w:rsidP="00472E49">
            <w:pPr>
              <w:spacing w:line="240" w:lineRule="auto"/>
              <w:ind w:right="43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PEDIATRIA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B0235AA" w14:textId="77777777" w:rsidR="0036446C" w:rsidRPr="00F57E67" w:rsidRDefault="0036446C" w:rsidP="0036446C">
            <w:pPr>
              <w:spacing w:line="240" w:lineRule="auto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Prof. </w:t>
            </w:r>
            <w:r w:rsidRPr="00F57E67">
              <w:rPr>
                <w:b/>
                <w:sz w:val="16"/>
                <w:szCs w:val="16"/>
              </w:rPr>
              <w:t xml:space="preserve">PALUMBO Marco </w:t>
            </w:r>
          </w:p>
          <w:p w14:paraId="1ED1BF9C" w14:textId="77777777" w:rsidR="0036446C" w:rsidRPr="00F57E67" w:rsidRDefault="0036446C" w:rsidP="0036446C">
            <w:pPr>
              <w:spacing w:line="240" w:lineRule="auto"/>
              <w:rPr>
                <w:sz w:val="16"/>
                <w:szCs w:val="16"/>
              </w:rPr>
            </w:pPr>
          </w:p>
          <w:p w14:paraId="6FB07918" w14:textId="77777777" w:rsidR="0036446C" w:rsidRPr="00F57E67" w:rsidRDefault="0036446C" w:rsidP="0036446C">
            <w:pPr>
              <w:spacing w:line="240" w:lineRule="auto"/>
              <w:rPr>
                <w:sz w:val="16"/>
                <w:szCs w:val="16"/>
              </w:rPr>
            </w:pPr>
          </w:p>
          <w:p w14:paraId="60227B1D" w14:textId="77777777" w:rsidR="0036446C" w:rsidRPr="00F57E67" w:rsidRDefault="0036446C" w:rsidP="0036446C">
            <w:pPr>
              <w:spacing w:line="240" w:lineRule="auto"/>
              <w:rPr>
                <w:sz w:val="16"/>
                <w:szCs w:val="16"/>
              </w:rPr>
            </w:pPr>
          </w:p>
          <w:p w14:paraId="25D9E8DE" w14:textId="77777777" w:rsidR="0036446C" w:rsidRPr="00F57E67" w:rsidRDefault="0036446C" w:rsidP="0036446C">
            <w:pPr>
              <w:spacing w:line="240" w:lineRule="auto"/>
              <w:rPr>
                <w:sz w:val="16"/>
                <w:szCs w:val="16"/>
              </w:rPr>
            </w:pPr>
          </w:p>
          <w:p w14:paraId="33C7649E" w14:textId="77777777" w:rsidR="0036446C" w:rsidRPr="00F57E67" w:rsidRDefault="0036446C" w:rsidP="003644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36BBE52" w14:textId="77777777" w:rsidR="0036446C" w:rsidRPr="00F57E67" w:rsidRDefault="0036446C" w:rsidP="0036446C">
            <w:pPr>
              <w:spacing w:line="240" w:lineRule="auto"/>
              <w:ind w:left="3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GINECOLOGIA E OSTETRICIA</w:t>
            </w:r>
          </w:p>
          <w:p w14:paraId="5770F6C0" w14:textId="77777777" w:rsidR="0036446C" w:rsidRPr="00F57E67" w:rsidRDefault="0036446C" w:rsidP="0036446C">
            <w:pPr>
              <w:spacing w:line="240" w:lineRule="auto"/>
              <w:ind w:left="3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 MED/40</w:t>
            </w:r>
          </w:p>
          <w:p w14:paraId="23B70EF9" w14:textId="77777777" w:rsidR="0036446C" w:rsidRPr="00F57E67" w:rsidRDefault="0036446C" w:rsidP="0036446C">
            <w:pPr>
              <w:spacing w:line="240" w:lineRule="auto"/>
              <w:ind w:left="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3D86" w14:textId="77777777" w:rsidR="0036446C" w:rsidRPr="00F57E67" w:rsidRDefault="0036446C" w:rsidP="0036446C">
            <w:pPr>
              <w:spacing w:line="240" w:lineRule="auto"/>
              <w:ind w:right="42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14 </w:t>
            </w:r>
          </w:p>
        </w:tc>
      </w:tr>
      <w:tr w:rsidR="0036446C" w:rsidRPr="00F57E67" w14:paraId="73AFF0DA" w14:textId="77777777" w:rsidTr="0033408B">
        <w:trPr>
          <w:trHeight w:val="7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BD698" w14:textId="77777777" w:rsidR="0036446C" w:rsidRPr="00F57E67" w:rsidRDefault="0036446C" w:rsidP="003644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0E44596" w14:textId="77777777" w:rsidR="0036446C" w:rsidRPr="00F57E67" w:rsidRDefault="0036446C" w:rsidP="0036446C">
            <w:pPr>
              <w:spacing w:line="240" w:lineRule="auto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 Dott GUELI </w:t>
            </w:r>
          </w:p>
          <w:p w14:paraId="204E4018" w14:textId="77777777" w:rsidR="0036446C" w:rsidRPr="00F57E67" w:rsidRDefault="0036446C" w:rsidP="0036446C">
            <w:pPr>
              <w:spacing w:line="240" w:lineRule="auto"/>
              <w:rPr>
                <w:sz w:val="16"/>
                <w:szCs w:val="16"/>
              </w:rPr>
            </w:pPr>
          </w:p>
          <w:p w14:paraId="74FD9FD3" w14:textId="77777777" w:rsidR="0036446C" w:rsidRPr="00F57E67" w:rsidRDefault="0036446C" w:rsidP="003644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0E949F4" w14:textId="77777777" w:rsidR="0036446C" w:rsidRPr="00F57E67" w:rsidRDefault="0036446C" w:rsidP="0036446C">
            <w:pPr>
              <w:spacing w:line="240" w:lineRule="auto"/>
              <w:ind w:left="124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SCIENZE INF. OST.</w:t>
            </w:r>
          </w:p>
          <w:p w14:paraId="50C6E97C" w14:textId="77777777" w:rsidR="0036446C" w:rsidRPr="00F57E67" w:rsidRDefault="0036446C" w:rsidP="0036446C">
            <w:pPr>
              <w:spacing w:line="240" w:lineRule="auto"/>
              <w:ind w:left="82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E PEDIATRICHE</w:t>
            </w:r>
          </w:p>
          <w:p w14:paraId="79F81DB3" w14:textId="77777777" w:rsidR="0036446C" w:rsidRPr="00F57E67" w:rsidRDefault="0036446C" w:rsidP="0036446C">
            <w:pPr>
              <w:spacing w:line="240" w:lineRule="auto"/>
              <w:ind w:left="3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MED/47 1A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84C32" w14:textId="77777777" w:rsidR="0036446C" w:rsidRPr="00F57E67" w:rsidRDefault="0036446C" w:rsidP="0036446C">
            <w:pPr>
              <w:spacing w:line="240" w:lineRule="auto"/>
              <w:ind w:right="42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14 </w:t>
            </w:r>
          </w:p>
        </w:tc>
      </w:tr>
      <w:tr w:rsidR="0036446C" w:rsidRPr="00F57E67" w14:paraId="63489E42" w14:textId="77777777" w:rsidTr="0033408B">
        <w:trPr>
          <w:trHeight w:val="8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7E178" w14:textId="77777777" w:rsidR="0036446C" w:rsidRPr="00F57E67" w:rsidRDefault="0036446C" w:rsidP="003644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14:paraId="0C517F41" w14:textId="77777777" w:rsidR="0036446C" w:rsidRPr="00F57E67" w:rsidRDefault="0036446C" w:rsidP="0036446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Prof. </w:t>
            </w:r>
            <w:r w:rsidRPr="00F57E67">
              <w:rPr>
                <w:b/>
                <w:sz w:val="16"/>
                <w:szCs w:val="16"/>
              </w:rPr>
              <w:t xml:space="preserve">CARUSO Manuela  </w:t>
            </w:r>
          </w:p>
          <w:p w14:paraId="2D8B9F1B" w14:textId="77777777" w:rsidR="0036446C" w:rsidRPr="00F57E67" w:rsidRDefault="0036446C" w:rsidP="0036446C">
            <w:pPr>
              <w:spacing w:line="240" w:lineRule="auto"/>
              <w:rPr>
                <w:sz w:val="16"/>
                <w:szCs w:val="16"/>
              </w:rPr>
            </w:pPr>
          </w:p>
          <w:p w14:paraId="60639504" w14:textId="77777777" w:rsidR="0036446C" w:rsidRPr="00F57E67" w:rsidRDefault="0036446C" w:rsidP="0036446C">
            <w:pPr>
              <w:spacing w:line="240" w:lineRule="auto"/>
              <w:rPr>
                <w:sz w:val="16"/>
                <w:szCs w:val="16"/>
              </w:rPr>
            </w:pPr>
          </w:p>
          <w:p w14:paraId="67589BDC" w14:textId="77777777" w:rsidR="0036446C" w:rsidRPr="00F57E67" w:rsidRDefault="0036446C" w:rsidP="003644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14:paraId="4D6025DB" w14:textId="77777777" w:rsidR="0036446C" w:rsidRPr="00F57E67" w:rsidRDefault="0036446C" w:rsidP="0036446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PEDIATRIA SPECIALISTICA  </w:t>
            </w:r>
          </w:p>
          <w:p w14:paraId="7C9921B7" w14:textId="77777777" w:rsidR="0036446C" w:rsidRPr="00F57E67" w:rsidRDefault="0036446C" w:rsidP="0036446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MED/38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F5D8C" w14:textId="77777777" w:rsidR="0036446C" w:rsidRPr="00F57E67" w:rsidRDefault="0036446C" w:rsidP="0036446C">
            <w:pPr>
              <w:spacing w:line="240" w:lineRule="auto"/>
              <w:ind w:right="42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14</w:t>
            </w:r>
          </w:p>
          <w:p w14:paraId="77A48545" w14:textId="77777777" w:rsidR="0036446C" w:rsidRPr="00F57E67" w:rsidRDefault="0036446C" w:rsidP="0036446C">
            <w:pPr>
              <w:spacing w:line="240" w:lineRule="auto"/>
              <w:ind w:right="42"/>
              <w:jc w:val="center"/>
              <w:rPr>
                <w:b/>
                <w:sz w:val="16"/>
                <w:szCs w:val="16"/>
              </w:rPr>
            </w:pPr>
          </w:p>
          <w:p w14:paraId="7D9997DB" w14:textId="77777777" w:rsidR="0036446C" w:rsidRPr="00F57E67" w:rsidRDefault="0036446C" w:rsidP="0036446C">
            <w:pPr>
              <w:spacing w:line="240" w:lineRule="auto"/>
              <w:ind w:right="42"/>
              <w:jc w:val="center"/>
              <w:rPr>
                <w:b/>
                <w:sz w:val="16"/>
                <w:szCs w:val="16"/>
              </w:rPr>
            </w:pPr>
          </w:p>
          <w:p w14:paraId="0863AD10" w14:textId="77777777" w:rsidR="0036446C" w:rsidRPr="00F57E67" w:rsidRDefault="0036446C" w:rsidP="0036446C">
            <w:pPr>
              <w:spacing w:line="240" w:lineRule="auto"/>
              <w:ind w:right="42"/>
              <w:jc w:val="center"/>
              <w:rPr>
                <w:b/>
                <w:sz w:val="16"/>
                <w:szCs w:val="16"/>
              </w:rPr>
            </w:pPr>
          </w:p>
          <w:p w14:paraId="72F30611" w14:textId="77777777" w:rsidR="0036446C" w:rsidRPr="00F57E67" w:rsidRDefault="0036446C" w:rsidP="0036446C">
            <w:pPr>
              <w:spacing w:line="240" w:lineRule="auto"/>
              <w:ind w:right="42"/>
              <w:jc w:val="center"/>
              <w:rPr>
                <w:b/>
                <w:sz w:val="16"/>
                <w:szCs w:val="16"/>
              </w:rPr>
            </w:pPr>
          </w:p>
          <w:p w14:paraId="703CB069" w14:textId="77777777" w:rsidR="0036446C" w:rsidRPr="00F57E67" w:rsidRDefault="0036446C" w:rsidP="0036446C">
            <w:pPr>
              <w:spacing w:line="240" w:lineRule="auto"/>
              <w:ind w:right="42"/>
              <w:jc w:val="center"/>
              <w:rPr>
                <w:sz w:val="16"/>
                <w:szCs w:val="16"/>
              </w:rPr>
            </w:pPr>
          </w:p>
        </w:tc>
      </w:tr>
      <w:tr w:rsidR="0036446C" w:rsidRPr="00F57E67" w14:paraId="0F6A7CC8" w14:textId="77777777" w:rsidTr="002366D9">
        <w:trPr>
          <w:trHeight w:val="74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EC3C64" w14:textId="77777777" w:rsidR="0036446C" w:rsidRPr="00F57E67" w:rsidRDefault="0036446C" w:rsidP="003644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D5B02E" w14:textId="77777777" w:rsidR="0036446C" w:rsidRPr="00F57E67" w:rsidRDefault="00E317E6" w:rsidP="0036446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BANDO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D4A542" w14:textId="77777777" w:rsidR="0036446C" w:rsidRPr="00F57E67" w:rsidRDefault="0036446C" w:rsidP="0036446C">
            <w:pPr>
              <w:spacing w:line="240" w:lineRule="auto"/>
              <w:ind w:left="118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SCIENZE INF.</w:t>
            </w:r>
          </w:p>
          <w:p w14:paraId="20D4B8EF" w14:textId="77777777" w:rsidR="0036446C" w:rsidRPr="00F57E67" w:rsidRDefault="0036446C" w:rsidP="0036446C">
            <w:pPr>
              <w:spacing w:line="240" w:lineRule="auto"/>
              <w:ind w:left="118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GINECOLOGIGHE</w:t>
            </w:r>
          </w:p>
          <w:p w14:paraId="1BC76824" w14:textId="77777777" w:rsidR="0036446C" w:rsidRPr="00F57E67" w:rsidRDefault="0036446C" w:rsidP="0036446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MED/47 -C</w:t>
            </w:r>
          </w:p>
          <w:p w14:paraId="4BF2F336" w14:textId="77777777" w:rsidR="0036446C" w:rsidRPr="00F57E67" w:rsidRDefault="0036446C" w:rsidP="0036446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390E" w14:textId="15820899" w:rsidR="0036446C" w:rsidRPr="00F57E67" w:rsidRDefault="0033408B" w:rsidP="0036446C">
            <w:pPr>
              <w:spacing w:line="240" w:lineRule="auto"/>
              <w:ind w:right="4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36446C" w:rsidRPr="00F57E67">
              <w:rPr>
                <w:b/>
                <w:sz w:val="16"/>
                <w:szCs w:val="16"/>
              </w:rPr>
              <w:t xml:space="preserve">14 </w:t>
            </w:r>
          </w:p>
          <w:p w14:paraId="59BEB124" w14:textId="77777777" w:rsidR="0036446C" w:rsidRPr="00F57E67" w:rsidRDefault="0036446C" w:rsidP="0036446C">
            <w:pPr>
              <w:spacing w:line="240" w:lineRule="auto"/>
              <w:ind w:right="42"/>
              <w:jc w:val="center"/>
              <w:rPr>
                <w:b/>
                <w:sz w:val="16"/>
                <w:szCs w:val="16"/>
              </w:rPr>
            </w:pPr>
          </w:p>
          <w:p w14:paraId="039E90DE" w14:textId="77777777" w:rsidR="001A1425" w:rsidRPr="00F57E67" w:rsidRDefault="001A1425" w:rsidP="0036446C">
            <w:pPr>
              <w:spacing w:line="240" w:lineRule="auto"/>
              <w:ind w:right="42"/>
              <w:jc w:val="center"/>
              <w:rPr>
                <w:b/>
                <w:sz w:val="16"/>
                <w:szCs w:val="16"/>
              </w:rPr>
            </w:pPr>
          </w:p>
          <w:p w14:paraId="75283F81" w14:textId="77777777" w:rsidR="001A1425" w:rsidRPr="00F57E67" w:rsidRDefault="001A1425" w:rsidP="0036446C">
            <w:pPr>
              <w:spacing w:line="240" w:lineRule="auto"/>
              <w:ind w:right="42"/>
              <w:jc w:val="center"/>
              <w:rPr>
                <w:b/>
                <w:sz w:val="16"/>
                <w:szCs w:val="16"/>
              </w:rPr>
            </w:pPr>
          </w:p>
          <w:p w14:paraId="2419342C" w14:textId="77777777" w:rsidR="001A1425" w:rsidRPr="00F57E67" w:rsidRDefault="001A1425" w:rsidP="0036446C">
            <w:pPr>
              <w:spacing w:line="240" w:lineRule="auto"/>
              <w:ind w:right="42"/>
              <w:jc w:val="center"/>
              <w:rPr>
                <w:b/>
                <w:sz w:val="16"/>
                <w:szCs w:val="16"/>
              </w:rPr>
            </w:pPr>
          </w:p>
          <w:p w14:paraId="75F33CA5" w14:textId="77777777" w:rsidR="001A1425" w:rsidRPr="00F57E67" w:rsidRDefault="001A1425" w:rsidP="001A1425">
            <w:pPr>
              <w:spacing w:line="240" w:lineRule="auto"/>
              <w:ind w:right="42"/>
              <w:rPr>
                <w:b/>
                <w:sz w:val="16"/>
                <w:szCs w:val="16"/>
              </w:rPr>
            </w:pPr>
          </w:p>
        </w:tc>
      </w:tr>
      <w:tr w:rsidR="0033408B" w:rsidRPr="00F57E67" w14:paraId="0BC03C56" w14:textId="7587CE3C" w:rsidTr="0033408B">
        <w:trPr>
          <w:trHeight w:val="84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A188266" w14:textId="77777777" w:rsidR="0033408B" w:rsidRPr="00F57E67" w:rsidRDefault="0033408B" w:rsidP="0033408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INGLESE SCIENTIFICO</w:t>
            </w:r>
          </w:p>
          <w:p w14:paraId="0341BB6F" w14:textId="77777777" w:rsidR="0033408B" w:rsidRPr="00F57E67" w:rsidRDefault="0033408B" w:rsidP="0036446C">
            <w:pPr>
              <w:spacing w:line="240" w:lineRule="auto"/>
              <w:ind w:left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</w:tcBorders>
            <w:shd w:val="clear" w:color="auto" w:fill="EE0000"/>
          </w:tcPr>
          <w:p w14:paraId="01445BD1" w14:textId="7B41E1D1" w:rsidR="0033408B" w:rsidRPr="00F57E67" w:rsidRDefault="0033408B" w:rsidP="0036446C">
            <w:pPr>
              <w:spacing w:line="240" w:lineRule="auto"/>
              <w:ind w:left="1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BANDO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auto"/>
            </w:tcBorders>
            <w:shd w:val="clear" w:color="auto" w:fill="EE0000"/>
          </w:tcPr>
          <w:p w14:paraId="36D6B722" w14:textId="77777777" w:rsidR="0033408B" w:rsidRPr="00F57E67" w:rsidRDefault="0033408B" w:rsidP="0033408B">
            <w:pPr>
              <w:spacing w:line="240" w:lineRule="auto"/>
              <w:ind w:left="3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INGLESE</w:t>
            </w:r>
          </w:p>
          <w:p w14:paraId="663C7235" w14:textId="77777777" w:rsidR="0033408B" w:rsidRPr="00F57E67" w:rsidRDefault="0033408B" w:rsidP="0033408B">
            <w:pPr>
              <w:spacing w:line="240" w:lineRule="auto"/>
              <w:ind w:left="3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SCIENTIFICO</w:t>
            </w:r>
          </w:p>
          <w:p w14:paraId="156C0CEF" w14:textId="37F659CF" w:rsidR="0033408B" w:rsidRPr="0033408B" w:rsidRDefault="0033408B" w:rsidP="0033408B">
            <w:pPr>
              <w:spacing w:line="240" w:lineRule="auto"/>
              <w:ind w:left="1"/>
              <w:jc w:val="center"/>
              <w:rPr>
                <w:bCs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L-LIN/12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CE87" w14:textId="6CFCF71D" w:rsidR="0033408B" w:rsidRPr="00F57E67" w:rsidRDefault="0033408B" w:rsidP="0036446C">
            <w:pPr>
              <w:spacing w:line="240" w:lineRule="auto"/>
              <w:ind w:left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</w:tr>
      <w:tr w:rsidR="0036446C" w:rsidRPr="00F57E67" w14:paraId="2A082234" w14:textId="77777777" w:rsidTr="0033408B">
        <w:trPr>
          <w:trHeight w:val="840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8D76CC2" w14:textId="77777777" w:rsidR="0036446C" w:rsidRPr="00F57E67" w:rsidRDefault="0036446C" w:rsidP="0036446C">
            <w:pPr>
              <w:spacing w:after="2" w:line="240" w:lineRule="auto"/>
              <w:ind w:right="17"/>
              <w:jc w:val="center"/>
              <w:rPr>
                <w:sz w:val="16"/>
                <w:szCs w:val="16"/>
              </w:rPr>
            </w:pPr>
          </w:p>
          <w:p w14:paraId="2B74442E" w14:textId="77777777" w:rsidR="0036446C" w:rsidRPr="00F57E67" w:rsidRDefault="0036446C" w:rsidP="0036446C">
            <w:pPr>
              <w:spacing w:after="2" w:line="240" w:lineRule="auto"/>
              <w:ind w:right="17"/>
              <w:jc w:val="center"/>
              <w:rPr>
                <w:b/>
                <w:sz w:val="16"/>
                <w:szCs w:val="16"/>
              </w:rPr>
            </w:pPr>
          </w:p>
          <w:p w14:paraId="266870FA" w14:textId="77777777" w:rsidR="0036446C" w:rsidRPr="00F57E67" w:rsidRDefault="0036446C" w:rsidP="0036446C">
            <w:pPr>
              <w:spacing w:after="2" w:line="240" w:lineRule="auto"/>
              <w:ind w:right="17"/>
              <w:jc w:val="center"/>
              <w:rPr>
                <w:b/>
                <w:sz w:val="16"/>
                <w:szCs w:val="16"/>
              </w:rPr>
            </w:pPr>
          </w:p>
          <w:p w14:paraId="0FC2FF9D" w14:textId="77777777" w:rsidR="0036446C" w:rsidRPr="00F57E67" w:rsidRDefault="0036446C" w:rsidP="0036446C">
            <w:pPr>
              <w:spacing w:after="2" w:line="240" w:lineRule="auto"/>
              <w:ind w:right="17"/>
              <w:jc w:val="center"/>
              <w:rPr>
                <w:b/>
                <w:sz w:val="16"/>
                <w:szCs w:val="16"/>
              </w:rPr>
            </w:pPr>
          </w:p>
          <w:p w14:paraId="46D4E6E0" w14:textId="77777777" w:rsidR="0036446C" w:rsidRPr="00F57E67" w:rsidRDefault="0036446C" w:rsidP="0036446C">
            <w:pPr>
              <w:spacing w:line="240" w:lineRule="auto"/>
              <w:ind w:left="303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FARMACOLOFIA APPLICATA ALLA MIDWIFERY</w:t>
            </w:r>
          </w:p>
          <w:p w14:paraId="70AA0C18" w14:textId="77777777" w:rsidR="0036446C" w:rsidRPr="00F57E67" w:rsidRDefault="0036446C" w:rsidP="0036446C">
            <w:pPr>
              <w:spacing w:line="240" w:lineRule="auto"/>
              <w:ind w:left="303"/>
              <w:jc w:val="center"/>
              <w:rPr>
                <w:sz w:val="16"/>
                <w:szCs w:val="16"/>
              </w:rPr>
            </w:pPr>
          </w:p>
          <w:p w14:paraId="469EE410" w14:textId="77777777" w:rsidR="0036446C" w:rsidRPr="00F57E67" w:rsidRDefault="0036446C" w:rsidP="0036446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8A010A7" w14:textId="77777777" w:rsidR="0036446C" w:rsidRPr="00F57E67" w:rsidRDefault="0036446C" w:rsidP="0036446C">
            <w:pPr>
              <w:spacing w:line="240" w:lineRule="auto"/>
              <w:ind w:left="348"/>
              <w:jc w:val="center"/>
              <w:rPr>
                <w:sz w:val="16"/>
                <w:szCs w:val="16"/>
              </w:rPr>
            </w:pPr>
          </w:p>
          <w:p w14:paraId="0FABC484" w14:textId="77777777" w:rsidR="0036446C" w:rsidRPr="00F57E67" w:rsidRDefault="0036446C" w:rsidP="0036446C">
            <w:pPr>
              <w:spacing w:line="240" w:lineRule="auto"/>
              <w:ind w:left="348"/>
              <w:jc w:val="center"/>
              <w:rPr>
                <w:sz w:val="16"/>
                <w:szCs w:val="16"/>
              </w:rPr>
            </w:pPr>
          </w:p>
          <w:p w14:paraId="4B9EBA5E" w14:textId="77777777" w:rsidR="0036446C" w:rsidRPr="00F57E67" w:rsidRDefault="0036446C" w:rsidP="0036446C">
            <w:pPr>
              <w:spacing w:line="240" w:lineRule="auto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23608DC1" w14:textId="77777777" w:rsidR="0036446C" w:rsidRPr="00F57E67" w:rsidRDefault="0036446C" w:rsidP="0036446C">
            <w:pPr>
              <w:spacing w:line="240" w:lineRule="auto"/>
              <w:ind w:left="3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GRASSO Anna M aria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14:paraId="4A2AE447" w14:textId="77777777" w:rsidR="0036446C" w:rsidRPr="00F57E67" w:rsidRDefault="0036446C" w:rsidP="0036446C">
            <w:pPr>
              <w:spacing w:line="240" w:lineRule="auto"/>
              <w:ind w:left="140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SCIENZE </w:t>
            </w:r>
            <w:r w:rsidRPr="00F57E67">
              <w:rPr>
                <w:rFonts w:eastAsia="Tahoma"/>
                <w:b/>
                <w:color w:val="19191A"/>
                <w:sz w:val="16"/>
                <w:szCs w:val="16"/>
              </w:rPr>
              <w:t>INFERM.</w:t>
            </w:r>
          </w:p>
          <w:p w14:paraId="6A84565A" w14:textId="77777777" w:rsidR="0036446C" w:rsidRPr="00F57E67" w:rsidRDefault="0036446C" w:rsidP="0036446C">
            <w:pPr>
              <w:spacing w:line="240" w:lineRule="auto"/>
              <w:ind w:left="104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OSTETRICHE E</w:t>
            </w:r>
          </w:p>
          <w:p w14:paraId="71F19D60" w14:textId="77777777" w:rsidR="0036446C" w:rsidRPr="00F57E67" w:rsidRDefault="0036446C" w:rsidP="0036446C">
            <w:pPr>
              <w:spacing w:line="240" w:lineRule="auto"/>
              <w:ind w:left="104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PEDIATRICHE</w:t>
            </w:r>
          </w:p>
          <w:p w14:paraId="5D2F4E2E" w14:textId="77777777" w:rsidR="0036446C" w:rsidRPr="00F57E67" w:rsidRDefault="0036446C" w:rsidP="0036446C">
            <w:pPr>
              <w:spacing w:line="240" w:lineRule="auto"/>
              <w:ind w:left="41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MED/47 -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2089" w14:textId="77777777" w:rsidR="0036446C" w:rsidRPr="00F57E67" w:rsidRDefault="0036446C" w:rsidP="0036446C">
            <w:pPr>
              <w:spacing w:line="240" w:lineRule="auto"/>
              <w:ind w:left="1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14</w:t>
            </w:r>
          </w:p>
        </w:tc>
      </w:tr>
      <w:tr w:rsidR="0036446C" w:rsidRPr="00F57E67" w14:paraId="0DAAFB2E" w14:textId="77777777" w:rsidTr="0033408B">
        <w:trPr>
          <w:trHeight w:val="10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14F73D" w14:textId="77777777" w:rsidR="0036446C" w:rsidRPr="00F57E67" w:rsidRDefault="0036446C" w:rsidP="0036446C">
            <w:pPr>
              <w:spacing w:line="240" w:lineRule="auto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605DAA89" w14:textId="77777777" w:rsidR="0036446C" w:rsidRPr="00F57E67" w:rsidRDefault="0036446C" w:rsidP="0036446C">
            <w:pPr>
              <w:spacing w:line="240" w:lineRule="auto"/>
              <w:ind w:left="38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 xml:space="preserve">Prof. </w:t>
            </w:r>
            <w:r w:rsidRPr="00F57E67">
              <w:rPr>
                <w:b/>
                <w:sz w:val="16"/>
                <w:szCs w:val="16"/>
              </w:rPr>
              <w:t>CHISARI</w:t>
            </w:r>
          </w:p>
          <w:p w14:paraId="6F016177" w14:textId="42CFD99D" w:rsidR="0036446C" w:rsidRPr="00F57E67" w:rsidRDefault="0036446C" w:rsidP="009C057F">
            <w:pPr>
              <w:spacing w:line="240" w:lineRule="auto"/>
              <w:ind w:left="38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Mariangela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2304F97C" w14:textId="77777777" w:rsidR="0036446C" w:rsidRPr="00F57E67" w:rsidRDefault="0036446C" w:rsidP="0036446C">
            <w:pPr>
              <w:spacing w:line="240" w:lineRule="auto"/>
              <w:ind w:left="41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FARMACOLOGIA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C937" w14:textId="77777777" w:rsidR="0036446C" w:rsidRPr="00F57E67" w:rsidRDefault="0036446C" w:rsidP="0036446C">
            <w:pPr>
              <w:spacing w:line="240" w:lineRule="auto"/>
              <w:ind w:left="6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14</w:t>
            </w:r>
          </w:p>
        </w:tc>
      </w:tr>
      <w:tr w:rsidR="0036446C" w:rsidRPr="00F57E67" w14:paraId="1F0C0959" w14:textId="77777777" w:rsidTr="0033408B">
        <w:trPr>
          <w:trHeight w:val="758"/>
        </w:trPr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2D007" w14:textId="77777777" w:rsidR="0036446C" w:rsidRPr="00F57E67" w:rsidRDefault="0036446C" w:rsidP="0036446C">
            <w:pPr>
              <w:spacing w:line="240" w:lineRule="auto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16A37EDA" w14:textId="77777777" w:rsidR="0036446C" w:rsidRPr="00F57E67" w:rsidRDefault="0036446C" w:rsidP="0036446C">
            <w:pPr>
              <w:spacing w:line="240" w:lineRule="auto"/>
              <w:ind w:left="38"/>
              <w:jc w:val="center"/>
              <w:rPr>
                <w:b/>
                <w:sz w:val="16"/>
                <w:szCs w:val="16"/>
              </w:rPr>
            </w:pPr>
          </w:p>
          <w:p w14:paraId="194630AA" w14:textId="77777777" w:rsidR="00125E39" w:rsidRPr="00F57E67" w:rsidRDefault="00125E39" w:rsidP="0036446C">
            <w:pPr>
              <w:spacing w:line="240" w:lineRule="auto"/>
              <w:ind w:left="38"/>
              <w:jc w:val="center"/>
              <w:rPr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 xml:space="preserve">BANDO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34C59777" w14:textId="77777777" w:rsidR="0036446C" w:rsidRPr="00F57E67" w:rsidRDefault="0036446C" w:rsidP="0036446C">
            <w:pPr>
              <w:tabs>
                <w:tab w:val="center" w:pos="1267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F57E67">
              <w:rPr>
                <w:b/>
                <w:sz w:val="16"/>
                <w:szCs w:val="16"/>
              </w:rPr>
              <w:t>SCIENZE  INF.</w:t>
            </w:r>
            <w:proofErr w:type="gramEnd"/>
          </w:p>
          <w:p w14:paraId="1B50826E" w14:textId="77777777" w:rsidR="0036446C" w:rsidRPr="00F57E67" w:rsidRDefault="0036446C" w:rsidP="0036446C">
            <w:pPr>
              <w:spacing w:line="240" w:lineRule="auto"/>
              <w:ind w:right="192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GINECOLOGIGHE</w:t>
            </w:r>
          </w:p>
          <w:p w14:paraId="7AA87366" w14:textId="77777777" w:rsidR="0036446C" w:rsidRPr="00F57E67" w:rsidRDefault="0036446C" w:rsidP="0036446C">
            <w:pPr>
              <w:spacing w:line="240" w:lineRule="auto"/>
              <w:ind w:left="41"/>
              <w:jc w:val="center"/>
              <w:rPr>
                <w:b/>
                <w:sz w:val="16"/>
                <w:szCs w:val="16"/>
              </w:rPr>
            </w:pPr>
            <w:r w:rsidRPr="00F57E67">
              <w:rPr>
                <w:b/>
                <w:sz w:val="16"/>
                <w:szCs w:val="16"/>
              </w:rPr>
              <w:t>MED/47 -C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0E29" w14:textId="77777777" w:rsidR="0036446C" w:rsidRPr="00F57E67" w:rsidRDefault="0036446C" w:rsidP="0036446C">
            <w:pPr>
              <w:spacing w:line="240" w:lineRule="auto"/>
              <w:ind w:left="52"/>
              <w:jc w:val="center"/>
              <w:rPr>
                <w:sz w:val="16"/>
                <w:szCs w:val="16"/>
              </w:rPr>
            </w:pPr>
            <w:r w:rsidRPr="00F57E67">
              <w:rPr>
                <w:sz w:val="16"/>
                <w:szCs w:val="16"/>
              </w:rPr>
              <w:t>28</w:t>
            </w:r>
          </w:p>
        </w:tc>
      </w:tr>
    </w:tbl>
    <w:p w14:paraId="27C9DF11" w14:textId="77777777" w:rsidR="00E50C4C" w:rsidRPr="0033408B" w:rsidRDefault="00E50C4C" w:rsidP="006F3C95">
      <w:pPr>
        <w:spacing w:after="215"/>
        <w:ind w:left="1236"/>
        <w:rPr>
          <w:b/>
          <w:bCs/>
          <w:sz w:val="16"/>
          <w:szCs w:val="16"/>
        </w:rPr>
      </w:pPr>
    </w:p>
    <w:p w14:paraId="067F5B3B" w14:textId="77777777" w:rsidR="00E50C4C" w:rsidRPr="00F57E67" w:rsidRDefault="00E50C4C" w:rsidP="00EE1258">
      <w:pPr>
        <w:spacing w:after="0" w:line="240" w:lineRule="auto"/>
        <w:ind w:right="8142"/>
        <w:jc w:val="right"/>
        <w:rPr>
          <w:sz w:val="16"/>
          <w:szCs w:val="16"/>
        </w:rPr>
      </w:pPr>
    </w:p>
    <w:p w14:paraId="5EDBA7EB" w14:textId="77777777" w:rsidR="006F3C95" w:rsidRPr="00F57E67" w:rsidRDefault="006F3C95" w:rsidP="00EE1258">
      <w:pPr>
        <w:spacing w:after="215" w:line="240" w:lineRule="auto"/>
        <w:ind w:left="1133"/>
        <w:rPr>
          <w:sz w:val="16"/>
          <w:szCs w:val="16"/>
        </w:rPr>
      </w:pPr>
    </w:p>
    <w:p w14:paraId="2BC5D922" w14:textId="77777777" w:rsidR="00E50C4C" w:rsidRPr="00F57E67" w:rsidRDefault="00E50C4C" w:rsidP="00EE1258">
      <w:pPr>
        <w:pStyle w:val="Titolo1"/>
        <w:spacing w:line="240" w:lineRule="auto"/>
        <w:ind w:left="0"/>
        <w:rPr>
          <w:sz w:val="16"/>
          <w:szCs w:val="16"/>
        </w:rPr>
      </w:pPr>
    </w:p>
    <w:sectPr w:rsidR="00E50C4C" w:rsidRPr="00F57E67" w:rsidSect="00012626">
      <w:headerReference w:type="default" r:id="rId7"/>
      <w:pgSz w:w="16838" w:h="11906" w:orient="landscape"/>
      <w:pgMar w:top="1147" w:right="219" w:bottom="1276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2D8EB" w14:textId="77777777" w:rsidR="000F2A5C" w:rsidRDefault="000F2A5C" w:rsidP="00967CA2">
      <w:pPr>
        <w:spacing w:after="0" w:line="240" w:lineRule="auto"/>
      </w:pPr>
      <w:r>
        <w:separator/>
      </w:r>
    </w:p>
  </w:endnote>
  <w:endnote w:type="continuationSeparator" w:id="0">
    <w:p w14:paraId="0E4DDF17" w14:textId="77777777" w:rsidR="000F2A5C" w:rsidRDefault="000F2A5C" w:rsidP="0096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EDB11" w14:textId="77777777" w:rsidR="000F2A5C" w:rsidRDefault="000F2A5C" w:rsidP="00967CA2">
      <w:pPr>
        <w:spacing w:after="0" w:line="240" w:lineRule="auto"/>
      </w:pPr>
      <w:r>
        <w:separator/>
      </w:r>
    </w:p>
  </w:footnote>
  <w:footnote w:type="continuationSeparator" w:id="0">
    <w:p w14:paraId="1BC16D5E" w14:textId="77777777" w:rsidR="000F2A5C" w:rsidRDefault="000F2A5C" w:rsidP="0096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5388" w14:textId="77777777" w:rsidR="00A50942" w:rsidRPr="00DE2810" w:rsidRDefault="00A50942" w:rsidP="00A50942">
    <w:pPr>
      <w:pStyle w:val="Titolo"/>
      <w:spacing w:before="159"/>
      <w:ind w:left="4395" w:hanging="1563"/>
      <w:jc w:val="both"/>
      <w:rPr>
        <w:rFonts w:ascii="Aptos Narrow" w:hAnsi="Aptos Narrow"/>
        <w:sz w:val="20"/>
        <w:szCs w:val="20"/>
      </w:rPr>
    </w:pPr>
    <w:r>
      <w:rPr>
        <w:rFonts w:ascii="Aptos Narrow" w:hAnsi="Aptos Narrow"/>
        <w:noProof/>
        <w:sz w:val="20"/>
        <w:szCs w:val="20"/>
        <w:lang w:eastAsia="it-IT"/>
      </w:rPr>
      <w:drawing>
        <wp:anchor distT="0" distB="0" distL="0" distR="0" simplePos="0" relativeHeight="251659264" behindDoc="0" locked="0" layoutInCell="1" allowOverlap="1" wp14:anchorId="7F5951BA" wp14:editId="4F72E3A2">
          <wp:simplePos x="0" y="0"/>
          <wp:positionH relativeFrom="margin">
            <wp:posOffset>352425</wp:posOffset>
          </wp:positionH>
          <wp:positionV relativeFrom="paragraph">
            <wp:posOffset>-57150</wp:posOffset>
          </wp:positionV>
          <wp:extent cx="1895475" cy="827405"/>
          <wp:effectExtent l="0" t="0" r="0" b="0"/>
          <wp:wrapNone/>
          <wp:docPr id="3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3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ptos Narrow" w:hAnsi="Aptos Narrow"/>
        <w:sz w:val="20"/>
        <w:szCs w:val="20"/>
      </w:rPr>
      <w:t xml:space="preserve">                        </w:t>
    </w:r>
    <w:r w:rsidRPr="00DE2810">
      <w:rPr>
        <w:rFonts w:ascii="Aptos Narrow" w:hAnsi="Aptos Narrow"/>
        <w:sz w:val="20"/>
        <w:szCs w:val="20"/>
      </w:rPr>
      <w:t>DIPARTIMENTODI CHIRURGIA GENERALE E SPECIALITÀ MEDICO CHIRURGICHE</w:t>
    </w:r>
  </w:p>
  <w:p w14:paraId="104A895C" w14:textId="62A45102" w:rsidR="00A50942" w:rsidRPr="009A78E8" w:rsidRDefault="00A50942" w:rsidP="00A50942">
    <w:pPr>
      <w:pStyle w:val="Titolo"/>
      <w:ind w:left="4395" w:hanging="1563"/>
      <w:jc w:val="both"/>
      <w:rPr>
        <w:rFonts w:asciiTheme="minorHAnsi" w:hAnsiTheme="minorHAnsi" w:cs="Times"/>
        <w:b/>
        <w:bCs/>
        <w:color w:val="000000"/>
        <w:sz w:val="20"/>
        <w:szCs w:val="20"/>
      </w:rPr>
    </w:pPr>
    <w:r>
      <w:rPr>
        <w:rFonts w:asciiTheme="minorHAnsi" w:hAnsiTheme="minorHAnsi"/>
        <w:b/>
        <w:bCs/>
        <w:sz w:val="20"/>
        <w:szCs w:val="20"/>
      </w:rPr>
      <w:t xml:space="preserve">                   </w:t>
    </w:r>
    <w:r w:rsidR="00677C82">
      <w:rPr>
        <w:rFonts w:asciiTheme="minorHAnsi" w:hAnsiTheme="minorHAnsi"/>
        <w:b/>
        <w:bCs/>
        <w:sz w:val="20"/>
        <w:szCs w:val="20"/>
      </w:rPr>
      <w:t xml:space="preserve"> </w:t>
    </w:r>
    <w:r>
      <w:rPr>
        <w:rFonts w:asciiTheme="minorHAnsi" w:hAnsiTheme="minorHAnsi"/>
        <w:b/>
        <w:bCs/>
        <w:sz w:val="20"/>
        <w:szCs w:val="20"/>
      </w:rPr>
      <w:t xml:space="preserve">  </w:t>
    </w:r>
    <w:r w:rsidRPr="009A78E8">
      <w:rPr>
        <w:rFonts w:asciiTheme="minorHAnsi" w:hAnsiTheme="minorHAnsi"/>
        <w:b/>
        <w:bCs/>
        <w:sz w:val="20"/>
        <w:szCs w:val="20"/>
      </w:rPr>
      <w:t xml:space="preserve">Corso di Laurea </w:t>
    </w:r>
    <w:r w:rsidRPr="009A78E8">
      <w:rPr>
        <w:rFonts w:asciiTheme="minorHAnsi" w:hAnsiTheme="minorHAnsi" w:cs="Times"/>
        <w:b/>
        <w:bCs/>
        <w:color w:val="000000"/>
        <w:sz w:val="20"/>
        <w:szCs w:val="20"/>
      </w:rPr>
      <w:t>in Ostetricia</w:t>
    </w:r>
  </w:p>
  <w:p w14:paraId="16845921" w14:textId="6858590C" w:rsidR="00A50942" w:rsidRPr="00974FFF" w:rsidRDefault="00A50942" w:rsidP="00A50942">
    <w:pPr>
      <w:pStyle w:val="Titolo"/>
      <w:ind w:left="4395" w:hanging="1563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 xml:space="preserve">                  </w:t>
    </w:r>
    <w:r w:rsidR="00677C82">
      <w:rPr>
        <w:bCs/>
        <w:i/>
        <w:iCs/>
        <w:sz w:val="20"/>
        <w:szCs w:val="20"/>
      </w:rPr>
      <w:t xml:space="preserve">  </w:t>
    </w:r>
    <w:r w:rsidRPr="00974FFF">
      <w:rPr>
        <w:bCs/>
        <w:i/>
        <w:iCs/>
        <w:sz w:val="20"/>
        <w:szCs w:val="20"/>
      </w:rPr>
      <w:t>Presidente Prof.ssa Liliana Mereu</w:t>
    </w:r>
  </w:p>
  <w:p w14:paraId="6E5BFE22" w14:textId="77777777" w:rsidR="00A50942" w:rsidRDefault="00A50942" w:rsidP="00A50942">
    <w:pPr>
      <w:pStyle w:val="Intestazione"/>
      <w:ind w:left="4395" w:hanging="156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C4C"/>
    <w:rsid w:val="000002E3"/>
    <w:rsid w:val="00012626"/>
    <w:rsid w:val="000367A2"/>
    <w:rsid w:val="000F2A5C"/>
    <w:rsid w:val="0010273E"/>
    <w:rsid w:val="00125E39"/>
    <w:rsid w:val="0014765D"/>
    <w:rsid w:val="001840F5"/>
    <w:rsid w:val="001A1425"/>
    <w:rsid w:val="001B2C57"/>
    <w:rsid w:val="002351B5"/>
    <w:rsid w:val="002366D9"/>
    <w:rsid w:val="002708FE"/>
    <w:rsid w:val="00276839"/>
    <w:rsid w:val="0033408B"/>
    <w:rsid w:val="0036446C"/>
    <w:rsid w:val="003664F0"/>
    <w:rsid w:val="00371AB7"/>
    <w:rsid w:val="00375188"/>
    <w:rsid w:val="00472E49"/>
    <w:rsid w:val="00477BBE"/>
    <w:rsid w:val="00492302"/>
    <w:rsid w:val="004A1139"/>
    <w:rsid w:val="005144AB"/>
    <w:rsid w:val="00565BCF"/>
    <w:rsid w:val="00594C16"/>
    <w:rsid w:val="005A3228"/>
    <w:rsid w:val="005A7C43"/>
    <w:rsid w:val="00660363"/>
    <w:rsid w:val="00677C82"/>
    <w:rsid w:val="00690A26"/>
    <w:rsid w:val="0069496C"/>
    <w:rsid w:val="006F3C95"/>
    <w:rsid w:val="0070451B"/>
    <w:rsid w:val="0071179C"/>
    <w:rsid w:val="00713D9B"/>
    <w:rsid w:val="007628EA"/>
    <w:rsid w:val="007C141D"/>
    <w:rsid w:val="007E0637"/>
    <w:rsid w:val="007F7EDB"/>
    <w:rsid w:val="007F7FDB"/>
    <w:rsid w:val="00874E38"/>
    <w:rsid w:val="008C1E44"/>
    <w:rsid w:val="008F7EA3"/>
    <w:rsid w:val="00931768"/>
    <w:rsid w:val="009644C3"/>
    <w:rsid w:val="00967CA2"/>
    <w:rsid w:val="009C057F"/>
    <w:rsid w:val="009D3989"/>
    <w:rsid w:val="009D6FA8"/>
    <w:rsid w:val="00A14ACB"/>
    <w:rsid w:val="00A158BE"/>
    <w:rsid w:val="00A22383"/>
    <w:rsid w:val="00A50942"/>
    <w:rsid w:val="00A75D89"/>
    <w:rsid w:val="00A816DB"/>
    <w:rsid w:val="00AA3FF0"/>
    <w:rsid w:val="00BE047E"/>
    <w:rsid w:val="00BF1ED5"/>
    <w:rsid w:val="00BF7CF9"/>
    <w:rsid w:val="00C4029B"/>
    <w:rsid w:val="00C707E0"/>
    <w:rsid w:val="00C96253"/>
    <w:rsid w:val="00CA0A65"/>
    <w:rsid w:val="00CB32F1"/>
    <w:rsid w:val="00CC2E9D"/>
    <w:rsid w:val="00D4189A"/>
    <w:rsid w:val="00D57498"/>
    <w:rsid w:val="00D74B8C"/>
    <w:rsid w:val="00D82A82"/>
    <w:rsid w:val="00D83A24"/>
    <w:rsid w:val="00D85B81"/>
    <w:rsid w:val="00D92A77"/>
    <w:rsid w:val="00DC2E41"/>
    <w:rsid w:val="00E259A4"/>
    <w:rsid w:val="00E317E6"/>
    <w:rsid w:val="00E50C4C"/>
    <w:rsid w:val="00EE1258"/>
    <w:rsid w:val="00EE594A"/>
    <w:rsid w:val="00F5275D"/>
    <w:rsid w:val="00F57E67"/>
    <w:rsid w:val="00FA1F5D"/>
    <w:rsid w:val="00FD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ACAD"/>
  <w15:docId w15:val="{690BB8DF-C501-4DD5-92DA-63941572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626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012626"/>
    <w:pPr>
      <w:keepNext/>
      <w:keepLines/>
      <w:spacing w:after="0" w:line="259" w:lineRule="auto"/>
      <w:ind w:left="1133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12626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0126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7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CA2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967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CA2"/>
    <w:rPr>
      <w:rFonts w:ascii="Calibri" w:eastAsia="Calibri" w:hAnsi="Calibri" w:cs="Calibri"/>
      <w:color w:val="000000"/>
      <w:sz w:val="22"/>
    </w:rPr>
  </w:style>
  <w:style w:type="paragraph" w:styleId="Titolo">
    <w:name w:val="Title"/>
    <w:basedOn w:val="Normale"/>
    <w:link w:val="TitoloCarattere"/>
    <w:uiPriority w:val="10"/>
    <w:qFormat/>
    <w:rsid w:val="00967CA2"/>
    <w:pPr>
      <w:widowControl w:val="0"/>
      <w:autoSpaceDE w:val="0"/>
      <w:autoSpaceDN w:val="0"/>
      <w:spacing w:after="0" w:line="318" w:lineRule="exact"/>
      <w:ind w:left="3552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67CA2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79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5560-8D25-4B1B-961D-30239AB4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 Ostetricia CHIRMED</dc:creator>
  <cp:lastModifiedBy>CDL Ostetricia CHIRMED</cp:lastModifiedBy>
  <cp:revision>23</cp:revision>
  <cp:lastPrinted>2025-09-11T08:27:00Z</cp:lastPrinted>
  <dcterms:created xsi:type="dcterms:W3CDTF">2025-07-26T09:25:00Z</dcterms:created>
  <dcterms:modified xsi:type="dcterms:W3CDTF">2025-09-16T21:27:00Z</dcterms:modified>
</cp:coreProperties>
</file>