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95" w:rsidRPr="00D4189A" w:rsidRDefault="006F3C95" w:rsidP="006F3C95">
      <w:pPr>
        <w:spacing w:after="0"/>
        <w:rPr>
          <w:sz w:val="18"/>
          <w:szCs w:val="18"/>
        </w:rPr>
      </w:pPr>
    </w:p>
    <w:p w:rsidR="006F3C95" w:rsidRPr="00D4189A" w:rsidRDefault="006F3C95" w:rsidP="006F3C95">
      <w:pPr>
        <w:spacing w:after="0"/>
        <w:rPr>
          <w:sz w:val="18"/>
          <w:szCs w:val="18"/>
        </w:rPr>
      </w:pPr>
    </w:p>
    <w:p w:rsidR="006F3C95" w:rsidRPr="00D4189A" w:rsidRDefault="005A7C43" w:rsidP="00A50942">
      <w:pPr>
        <w:spacing w:after="0"/>
        <w:jc w:val="center"/>
        <w:rPr>
          <w:b/>
          <w:bCs/>
          <w:sz w:val="18"/>
          <w:szCs w:val="18"/>
        </w:rPr>
      </w:pPr>
      <w:r w:rsidRPr="00D4189A">
        <w:rPr>
          <w:b/>
          <w:bCs/>
          <w:sz w:val="18"/>
          <w:szCs w:val="18"/>
        </w:rPr>
        <w:t xml:space="preserve">Calendario 2 anno 1 semestre  2025 /26  </w:t>
      </w:r>
      <w:r w:rsidR="006F3C95" w:rsidRPr="00D4189A">
        <w:rPr>
          <w:b/>
          <w:bCs/>
          <w:sz w:val="18"/>
          <w:szCs w:val="18"/>
        </w:rPr>
        <w:t xml:space="preserve"> le lezioni si svolgeranno a San Nullo</w:t>
      </w:r>
    </w:p>
    <w:p w:rsidR="006F3C95" w:rsidRPr="00D4189A" w:rsidRDefault="006F3C95" w:rsidP="00A50942">
      <w:pPr>
        <w:spacing w:after="0"/>
        <w:jc w:val="center"/>
        <w:rPr>
          <w:sz w:val="18"/>
          <w:szCs w:val="18"/>
        </w:rPr>
      </w:pPr>
    </w:p>
    <w:tbl>
      <w:tblPr>
        <w:tblStyle w:val="TableGrid"/>
        <w:tblW w:w="12603" w:type="dxa"/>
        <w:tblInd w:w="1147" w:type="dxa"/>
        <w:tblLayout w:type="fixed"/>
        <w:tblCellMar>
          <w:top w:w="69" w:type="dxa"/>
        </w:tblCellMar>
        <w:tblLook w:val="04A0"/>
      </w:tblPr>
      <w:tblGrid>
        <w:gridCol w:w="1126"/>
        <w:gridCol w:w="1841"/>
        <w:gridCol w:w="30"/>
        <w:gridCol w:w="1937"/>
        <w:gridCol w:w="1983"/>
        <w:gridCol w:w="1840"/>
        <w:gridCol w:w="1908"/>
        <w:gridCol w:w="1908"/>
        <w:gridCol w:w="30"/>
      </w:tblGrid>
      <w:tr w:rsidR="005A3228" w:rsidRPr="00D4189A" w:rsidTr="005A3228">
        <w:trPr>
          <w:trHeight w:val="52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28" w:rsidRPr="00D4189A" w:rsidRDefault="005A3228">
            <w:pPr>
              <w:ind w:left="9"/>
              <w:jc w:val="center"/>
              <w:rPr>
                <w:b/>
                <w:sz w:val="18"/>
                <w:szCs w:val="18"/>
              </w:rPr>
            </w:pPr>
            <w:bookmarkStart w:id="0" w:name="_Hlk205130526"/>
            <w:r w:rsidRPr="00D4189A">
              <w:rPr>
                <w:b/>
                <w:sz w:val="18"/>
                <w:szCs w:val="18"/>
              </w:rPr>
              <w:t xml:space="preserve">DATA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28" w:rsidRPr="00D4189A" w:rsidRDefault="005A3228">
            <w:pPr>
              <w:ind w:left="5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08.00 900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28" w:rsidRPr="00D4189A" w:rsidRDefault="005A3228">
            <w:pPr>
              <w:ind w:left="5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9.00-10.00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28" w:rsidRPr="00D4189A" w:rsidRDefault="005A3228">
            <w:pPr>
              <w:ind w:left="2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10.00-11.00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28" w:rsidRPr="00D4189A" w:rsidRDefault="005A3228">
            <w:pPr>
              <w:ind w:left="5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11.00-12.00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28" w:rsidRPr="00D4189A" w:rsidRDefault="005A3228">
            <w:pPr>
              <w:ind w:left="8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12.00-13.00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28" w:rsidRPr="00D4189A" w:rsidRDefault="005A3228">
            <w:pPr>
              <w:ind w:left="8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13/14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228" w:rsidRPr="00D4189A" w:rsidRDefault="005A3228">
            <w:pPr>
              <w:rPr>
                <w:sz w:val="18"/>
                <w:szCs w:val="18"/>
              </w:rPr>
            </w:pPr>
          </w:p>
        </w:tc>
      </w:tr>
      <w:bookmarkEnd w:id="0"/>
      <w:tr w:rsidR="005A3228" w:rsidRPr="00D4189A" w:rsidTr="00BF7CF9">
        <w:trPr>
          <w:trHeight w:val="80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28" w:rsidRPr="00D4189A" w:rsidRDefault="005A3228" w:rsidP="005A7C43">
            <w:pPr>
              <w:ind w:left="12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13-10</w:t>
            </w:r>
          </w:p>
          <w:p w:rsidR="005A3228" w:rsidRPr="00D4189A" w:rsidRDefault="005A3228" w:rsidP="005A7C43">
            <w:pPr>
              <w:ind w:left="12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LUN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3228" w:rsidRPr="00D4189A" w:rsidRDefault="005A3228" w:rsidP="005A7C43">
            <w:pPr>
              <w:ind w:left="640" w:hanging="425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14ACB" w:rsidRPr="00D4189A" w:rsidRDefault="00A14ACB" w:rsidP="00A14AC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5A3228" w:rsidRPr="00D4189A" w:rsidRDefault="00A14ACB" w:rsidP="00A14AC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14ACB" w:rsidRPr="00D4189A" w:rsidRDefault="00A14ACB" w:rsidP="00A14AC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5A3228" w:rsidRPr="00D4189A" w:rsidRDefault="00A14ACB" w:rsidP="00A14ACB">
            <w:pPr>
              <w:ind w:left="643" w:hanging="649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14ACB" w:rsidRPr="00D4189A" w:rsidRDefault="00A14ACB" w:rsidP="00A14AC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5A3228" w:rsidRPr="00D4189A" w:rsidRDefault="00A14ACB" w:rsidP="00A14ACB">
            <w:pPr>
              <w:ind w:left="578" w:hanging="58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left="1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  <w:p w:rsidR="005A3228" w:rsidRPr="00D4189A" w:rsidRDefault="005A3228" w:rsidP="005A7C43">
            <w:pPr>
              <w:spacing w:after="19"/>
              <w:ind w:left="-6"/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5A3228" w:rsidRPr="00D4189A" w:rsidRDefault="005A3228" w:rsidP="005A7C43">
            <w:pPr>
              <w:spacing w:after="19"/>
              <w:ind w:left="-6"/>
              <w:jc w:val="center"/>
              <w:rPr>
                <w:sz w:val="18"/>
                <w:szCs w:val="18"/>
              </w:rPr>
            </w:pPr>
          </w:p>
          <w:p w:rsidR="005A3228" w:rsidRPr="00D4189A" w:rsidRDefault="005A3228" w:rsidP="005A7C43">
            <w:pPr>
              <w:ind w:left="179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spacing w:line="239" w:lineRule="auto"/>
              <w:ind w:left="119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 GINECOLOGIGHE</w:t>
            </w:r>
          </w:p>
          <w:p w:rsidR="005A3228" w:rsidRPr="00D4189A" w:rsidRDefault="00BF7CF9" w:rsidP="00BF7CF9">
            <w:pPr>
              <w:spacing w:after="25"/>
              <w:ind w:left="179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  <w:p w:rsidR="005A3228" w:rsidRPr="00D4189A" w:rsidRDefault="005A3228" w:rsidP="005A7C43">
            <w:pPr>
              <w:ind w:left="277"/>
              <w:jc w:val="center"/>
              <w:rPr>
                <w:sz w:val="18"/>
                <w:szCs w:val="18"/>
              </w:rPr>
            </w:pPr>
          </w:p>
          <w:p w:rsidR="005A3228" w:rsidRPr="00D4189A" w:rsidRDefault="005A3228" w:rsidP="005A7C43">
            <w:pPr>
              <w:ind w:left="277"/>
              <w:jc w:val="center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28" w:rsidRPr="00D4189A" w:rsidRDefault="005A3228" w:rsidP="005A7C43">
            <w:pPr>
              <w:jc w:val="center"/>
              <w:rPr>
                <w:sz w:val="18"/>
                <w:szCs w:val="18"/>
              </w:rPr>
            </w:pPr>
          </w:p>
        </w:tc>
      </w:tr>
      <w:tr w:rsidR="005A3228" w:rsidRPr="00D4189A" w:rsidTr="00BF7CF9">
        <w:trPr>
          <w:trHeight w:val="104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28" w:rsidRPr="00D4189A" w:rsidRDefault="005A3228" w:rsidP="005A7C43">
            <w:pPr>
              <w:ind w:left="12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14-10</w:t>
            </w:r>
          </w:p>
          <w:p w:rsidR="005A3228" w:rsidRPr="00D4189A" w:rsidRDefault="005A3228" w:rsidP="005A7C43">
            <w:pPr>
              <w:ind w:left="12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MAR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3228" w:rsidRPr="00D4189A" w:rsidRDefault="005A3228" w:rsidP="005A7C43">
            <w:pPr>
              <w:ind w:left="116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3228" w:rsidRPr="00D4189A" w:rsidRDefault="005A3228" w:rsidP="005A7C43">
            <w:pPr>
              <w:ind w:left="8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3228" w:rsidRPr="00D4189A" w:rsidRDefault="005A3228" w:rsidP="005A7C43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3228" w:rsidRPr="00D4189A" w:rsidRDefault="005A3228" w:rsidP="005A7C43">
            <w:pPr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3228" w:rsidRPr="00D4189A" w:rsidRDefault="005A3228" w:rsidP="00BF7CF9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3228" w:rsidRPr="00D4189A" w:rsidRDefault="005A3228" w:rsidP="005A7C43">
            <w:pPr>
              <w:ind w:left="10"/>
              <w:jc w:val="center"/>
              <w:rPr>
                <w:sz w:val="18"/>
                <w:szCs w:val="18"/>
              </w:rPr>
            </w:pPr>
          </w:p>
          <w:p w:rsidR="005A3228" w:rsidRPr="00D4189A" w:rsidRDefault="005A3228" w:rsidP="005A7C43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A3228" w:rsidRPr="00D4189A" w:rsidRDefault="005A3228" w:rsidP="005A7C43">
            <w:pPr>
              <w:spacing w:after="7"/>
              <w:ind w:left="7"/>
              <w:jc w:val="center"/>
              <w:rPr>
                <w:sz w:val="18"/>
                <w:szCs w:val="18"/>
              </w:rPr>
            </w:pPr>
          </w:p>
          <w:p w:rsidR="005A3228" w:rsidRPr="00D4189A" w:rsidRDefault="005A3228" w:rsidP="005A7C43">
            <w:pPr>
              <w:ind w:left="1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-</w:t>
            </w:r>
          </w:p>
        </w:tc>
      </w:tr>
      <w:tr w:rsidR="00A14ACB" w:rsidRPr="00D4189A" w:rsidTr="003D0B72">
        <w:trPr>
          <w:trHeight w:val="104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2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15/10/2025</w:t>
            </w:r>
          </w:p>
          <w:p w:rsidR="00A14ACB" w:rsidRPr="00D4189A" w:rsidRDefault="00A14ACB" w:rsidP="00A14ACB">
            <w:pPr>
              <w:ind w:left="12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Merc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4ACB" w:rsidRPr="00D4189A" w:rsidRDefault="00A14ACB" w:rsidP="00A14ACB">
            <w:pPr>
              <w:ind w:left="12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A14ACB" w:rsidRPr="00D4189A" w:rsidRDefault="00A14ACB" w:rsidP="00A14ACB">
            <w:pPr>
              <w:ind w:left="8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</w:t>
            </w:r>
          </w:p>
          <w:p w:rsidR="00A14ACB" w:rsidRPr="00D4189A" w:rsidRDefault="00A14ACB" w:rsidP="00A14ACB">
            <w:pPr>
              <w:ind w:left="14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1A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4ACB" w:rsidRPr="00D4189A" w:rsidRDefault="00A14ACB" w:rsidP="00A14ACB">
            <w:pPr>
              <w:ind w:left="274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12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A14ACB" w:rsidRPr="00D4189A" w:rsidRDefault="00A14ACB" w:rsidP="00A14ACB">
            <w:pPr>
              <w:ind w:left="8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</w:t>
            </w:r>
          </w:p>
          <w:p w:rsidR="00A14ACB" w:rsidRPr="00D4189A" w:rsidRDefault="00A14ACB" w:rsidP="00A14ACB">
            <w:pPr>
              <w:ind w:left="10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1A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4ACB" w:rsidRPr="00D4189A" w:rsidRDefault="00A14ACB" w:rsidP="00A14ACB">
            <w:pPr>
              <w:ind w:left="188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A14ACB" w:rsidRPr="00D4189A" w:rsidRDefault="00A14ACB" w:rsidP="00A14ACB">
            <w:pPr>
              <w:ind w:left="8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</w:t>
            </w:r>
          </w:p>
          <w:p w:rsidR="00A14ACB" w:rsidRPr="00D4189A" w:rsidRDefault="00A14ACB" w:rsidP="00A14ACB">
            <w:pPr>
              <w:ind w:left="106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1A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A14ACB" w:rsidRPr="00D4189A" w:rsidRDefault="00A14ACB" w:rsidP="00A14ACB">
            <w:pPr>
              <w:ind w:right="2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right="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GINECOLOGIA</w:t>
            </w:r>
          </w:p>
          <w:p w:rsidR="00A14ACB" w:rsidRPr="00D4189A" w:rsidRDefault="00A14ACB" w:rsidP="00A14ACB">
            <w:pPr>
              <w:ind w:right="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OSTETRICIA</w:t>
            </w:r>
          </w:p>
          <w:p w:rsidR="00A14ACB" w:rsidRPr="00D4189A" w:rsidRDefault="00A14ACB" w:rsidP="00A14ACB">
            <w:pPr>
              <w:ind w:left="268"/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A14ACB" w:rsidRPr="00D4189A" w:rsidRDefault="00A14ACB" w:rsidP="00A14ACB">
            <w:pPr>
              <w:ind w:right="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GINECOLOGIA</w:t>
            </w:r>
          </w:p>
          <w:p w:rsidR="00A14ACB" w:rsidRPr="00D4189A" w:rsidRDefault="00A14ACB" w:rsidP="00A14ACB">
            <w:pPr>
              <w:ind w:right="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OSTETRICIA</w:t>
            </w:r>
          </w:p>
          <w:p w:rsidR="00A14ACB" w:rsidRPr="00D4189A" w:rsidRDefault="00A14ACB" w:rsidP="00A14ACB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CB" w:rsidRPr="00D4189A" w:rsidRDefault="00A14ACB" w:rsidP="00A14ACB">
            <w:pPr>
              <w:ind w:right="1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right="2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right="2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right="2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274"/>
              <w:jc w:val="center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14ACB" w:rsidRPr="00D4189A" w:rsidRDefault="00A14ACB" w:rsidP="00A14ACB">
            <w:pPr>
              <w:spacing w:after="7"/>
              <w:ind w:left="7"/>
              <w:jc w:val="center"/>
              <w:rPr>
                <w:sz w:val="18"/>
                <w:szCs w:val="18"/>
              </w:rPr>
            </w:pPr>
          </w:p>
        </w:tc>
      </w:tr>
      <w:tr w:rsidR="00A14ACB" w:rsidRPr="00D4189A" w:rsidTr="000002E3">
        <w:tblPrEx>
          <w:tblCellMar>
            <w:top w:w="59" w:type="dxa"/>
            <w:bottom w:w="6" w:type="dxa"/>
          </w:tblCellMar>
        </w:tblPrEx>
        <w:trPr>
          <w:trHeight w:val="111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16-10</w:t>
            </w:r>
          </w:p>
          <w:p w:rsidR="00A14ACB" w:rsidRPr="00D4189A" w:rsidRDefault="00A14ACB" w:rsidP="00A14AC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GIO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14ACB" w:rsidRPr="00D4189A" w:rsidRDefault="00A14ACB" w:rsidP="00A14ACB">
            <w:pPr>
              <w:ind w:left="1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INGLESE </w:t>
            </w:r>
          </w:p>
          <w:p w:rsidR="00A14ACB" w:rsidRPr="00D4189A" w:rsidRDefault="00A14ACB" w:rsidP="00A14ACB">
            <w:pPr>
              <w:ind w:left="1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SCIENTIFICO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14ACB" w:rsidRPr="00D4189A" w:rsidRDefault="00A14ACB" w:rsidP="00A14ACB">
            <w:pPr>
              <w:ind w:right="8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INGLESE</w:t>
            </w:r>
          </w:p>
          <w:p w:rsidR="00A14ACB" w:rsidRPr="00D4189A" w:rsidRDefault="00A14ACB" w:rsidP="00A14ACB">
            <w:pPr>
              <w:ind w:right="8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SCIENTIFICO</w:t>
            </w:r>
          </w:p>
          <w:p w:rsidR="00A14ACB" w:rsidRPr="00D4189A" w:rsidRDefault="00A14ACB" w:rsidP="00A14ACB">
            <w:pPr>
              <w:ind w:left="195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14ACB" w:rsidRPr="00D4189A" w:rsidRDefault="00A14ACB" w:rsidP="00A14ACB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A14ACB" w:rsidRPr="00D4189A" w:rsidRDefault="00A14ACB" w:rsidP="00A14ACB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ind w:left="236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14ACB" w:rsidRPr="00D4189A" w:rsidRDefault="00A14ACB" w:rsidP="00A14ACB">
            <w:pPr>
              <w:ind w:left="11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A14ACB" w:rsidRPr="00D4189A" w:rsidRDefault="00A14ACB" w:rsidP="00A14ACB">
            <w:pPr>
              <w:ind w:left="11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ind w:left="11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ind w:left="27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</w:t>
            </w:r>
          </w:p>
          <w:p w:rsidR="00A14ACB" w:rsidRPr="00D4189A" w:rsidRDefault="00A14ACB" w:rsidP="00A14ACB">
            <w:pPr>
              <w:jc w:val="center"/>
              <w:rPr>
                <w:sz w:val="18"/>
                <w:szCs w:val="18"/>
              </w:rPr>
            </w:pPr>
          </w:p>
        </w:tc>
      </w:tr>
      <w:tr w:rsidR="00A14ACB" w:rsidRPr="00D4189A" w:rsidTr="00D83A24">
        <w:tblPrEx>
          <w:tblCellMar>
            <w:top w:w="59" w:type="dxa"/>
            <w:bottom w:w="6" w:type="dxa"/>
          </w:tblCellMar>
        </w:tblPrEx>
        <w:trPr>
          <w:trHeight w:val="111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17-10</w:t>
            </w:r>
          </w:p>
          <w:p w:rsidR="00A14ACB" w:rsidRPr="00D4189A" w:rsidRDefault="00A14ACB" w:rsidP="00A14AC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VEN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A14ACB" w:rsidRPr="00D4189A" w:rsidRDefault="00A14ACB" w:rsidP="00A14ACB">
            <w:pPr>
              <w:tabs>
                <w:tab w:val="center" w:pos="1260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A14ACB" w:rsidRPr="00D4189A" w:rsidRDefault="00A14ACB" w:rsidP="00A14ACB">
            <w:pPr>
              <w:ind w:left="21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ind w:left="1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A14ACB" w:rsidRPr="00D4189A" w:rsidRDefault="00A14ACB" w:rsidP="00A14ACB">
            <w:pPr>
              <w:tabs>
                <w:tab w:val="center" w:pos="1264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 INF.</w:t>
            </w:r>
          </w:p>
          <w:p w:rsidR="00A14ACB" w:rsidRPr="00D4189A" w:rsidRDefault="00A14ACB" w:rsidP="00A14ACB">
            <w:pPr>
              <w:ind w:left="2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ind w:left="106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  <w:p w:rsidR="00A14ACB" w:rsidRPr="00D4189A" w:rsidRDefault="00A14ACB" w:rsidP="00A14ACB">
            <w:pPr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A14ACB" w:rsidRPr="00D4189A" w:rsidRDefault="00A14ACB" w:rsidP="00A14ACB">
            <w:pPr>
              <w:ind w:left="21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A14ACB" w:rsidRPr="00D4189A" w:rsidRDefault="00A14ACB" w:rsidP="00A14ACB">
            <w:pPr>
              <w:ind w:left="21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A14ACB" w:rsidRPr="00D4189A" w:rsidRDefault="00A14ACB" w:rsidP="00A14ACB">
            <w:pPr>
              <w:ind w:left="2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A14ACB" w:rsidRPr="00D4189A" w:rsidRDefault="00A14ACB" w:rsidP="00A14ACB">
            <w:pPr>
              <w:tabs>
                <w:tab w:val="right" w:pos="1744"/>
              </w:tabs>
              <w:ind w:left="-19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ind w:left="11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</w:p>
        </w:tc>
      </w:tr>
      <w:tr w:rsidR="00A14ACB" w:rsidRPr="00D4189A" w:rsidTr="005A3228">
        <w:tblPrEx>
          <w:tblCellMar>
            <w:top w:w="59" w:type="dxa"/>
            <w:bottom w:w="6" w:type="dxa"/>
          </w:tblCellMar>
        </w:tblPrEx>
        <w:trPr>
          <w:trHeight w:val="111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lastRenderedPageBreak/>
              <w:t xml:space="preserve">DATA  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08.00 900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CB" w:rsidRPr="00D4189A" w:rsidRDefault="00A14ACB" w:rsidP="00A14ACB">
            <w:pPr>
              <w:tabs>
                <w:tab w:val="center" w:pos="1260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9.00-10.00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CB" w:rsidRPr="00D4189A" w:rsidRDefault="00A14ACB" w:rsidP="00A14ACB">
            <w:pPr>
              <w:tabs>
                <w:tab w:val="center" w:pos="1264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10.00-11.00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CB" w:rsidRPr="00D4189A" w:rsidRDefault="00A14ACB" w:rsidP="00A14ACB">
            <w:pPr>
              <w:ind w:left="211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11.00-12.00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ind w:left="21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12.00-13.00  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CB" w:rsidRPr="00D4189A" w:rsidRDefault="00A14ACB" w:rsidP="00A14ACB">
            <w:pPr>
              <w:ind w:left="21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13.00/14.00</w:t>
            </w:r>
          </w:p>
        </w:tc>
      </w:tr>
      <w:tr w:rsidR="00BF7CF9" w:rsidRPr="00D4189A" w:rsidTr="00BF7CF9">
        <w:tblPrEx>
          <w:tblCellMar>
            <w:top w:w="59" w:type="dxa"/>
            <w:bottom w:w="6" w:type="dxa"/>
          </w:tblCellMar>
        </w:tblPrEx>
        <w:trPr>
          <w:trHeight w:val="144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20-10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LUN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F7CF9" w:rsidRPr="00D4189A" w:rsidRDefault="00BF7CF9" w:rsidP="00BF7CF9">
            <w:pPr>
              <w:ind w:left="695" w:hanging="427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695" w:hanging="42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BF7CF9" w:rsidRPr="00D4189A" w:rsidRDefault="00BF7CF9" w:rsidP="00BF7CF9">
            <w:pPr>
              <w:ind w:left="695" w:hanging="42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F7CF9" w:rsidRPr="00D4189A" w:rsidRDefault="00BF7CF9" w:rsidP="00BF7CF9">
            <w:pPr>
              <w:ind w:left="698" w:hanging="706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698" w:hanging="706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PEDIATRIA  </w:t>
            </w:r>
          </w:p>
          <w:p w:rsidR="00BF7CF9" w:rsidRPr="00D4189A" w:rsidRDefault="00BF7CF9" w:rsidP="00BF7CF9">
            <w:pPr>
              <w:ind w:left="698" w:hanging="706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F7CF9" w:rsidRPr="00D4189A" w:rsidRDefault="00BF7CF9" w:rsidP="00BF7CF9">
            <w:pPr>
              <w:ind w:left="607" w:hanging="613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607" w:hanging="61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PEDIATRIA </w:t>
            </w:r>
          </w:p>
          <w:p w:rsidR="00BF7CF9" w:rsidRPr="00D4189A" w:rsidRDefault="00BF7CF9" w:rsidP="00BF7CF9">
            <w:pPr>
              <w:ind w:left="607" w:hanging="61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 SPECIAL MED 38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D4189A" w:rsidRDefault="00BF7CF9" w:rsidP="00BF7CF9">
            <w:pPr>
              <w:tabs>
                <w:tab w:val="center" w:pos="1260"/>
              </w:tabs>
              <w:ind w:left="-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  INF.</w:t>
            </w:r>
          </w:p>
          <w:p w:rsidR="00BF7CF9" w:rsidRPr="00D4189A" w:rsidRDefault="00BF7CF9" w:rsidP="00BF7CF9">
            <w:pPr>
              <w:ind w:left="21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spacing w:after="27"/>
              <w:ind w:left="-6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D4189A" w:rsidRDefault="00BF7CF9" w:rsidP="00BF7CF9">
            <w:pPr>
              <w:tabs>
                <w:tab w:val="center" w:pos="1264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  INF.</w:t>
            </w:r>
          </w:p>
          <w:p w:rsidR="00BF7CF9" w:rsidRPr="00D4189A" w:rsidRDefault="00BF7CF9" w:rsidP="00BF7CF9">
            <w:pPr>
              <w:ind w:left="2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left="279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</w:tr>
      <w:tr w:rsidR="00BF7CF9" w:rsidRPr="00D4189A" w:rsidTr="00BF7CF9">
        <w:tblPrEx>
          <w:tblCellMar>
            <w:top w:w="59" w:type="dxa"/>
            <w:bottom w:w="6" w:type="dxa"/>
          </w:tblCellMar>
        </w:tblPrEx>
        <w:trPr>
          <w:trHeight w:val="122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21-10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MAR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CF9" w:rsidRPr="00D4189A" w:rsidRDefault="00BF7CF9" w:rsidP="00BF7CF9">
            <w:pPr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CF9" w:rsidRPr="00D4189A" w:rsidRDefault="00BF7CF9" w:rsidP="00BF7CF9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CF9" w:rsidRPr="00D4189A" w:rsidRDefault="00BF7CF9" w:rsidP="00BF7CF9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CF9" w:rsidRPr="00D4189A" w:rsidRDefault="00BF7CF9" w:rsidP="00BF7CF9">
            <w:pPr>
              <w:tabs>
                <w:tab w:val="center" w:pos="771"/>
              </w:tabs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CF9" w:rsidRPr="00D4189A" w:rsidRDefault="00BF7CF9" w:rsidP="00BF7CF9">
            <w:pPr>
              <w:ind w:left="56"/>
              <w:jc w:val="center"/>
              <w:rPr>
                <w:sz w:val="18"/>
                <w:szCs w:val="18"/>
              </w:rPr>
            </w:pPr>
          </w:p>
        </w:tc>
      </w:tr>
      <w:tr w:rsidR="00BF7CF9" w:rsidRPr="00D4189A" w:rsidTr="007F7FDB">
        <w:tblPrEx>
          <w:tblCellMar>
            <w:top w:w="59" w:type="dxa"/>
            <w:bottom w:w="6" w:type="dxa"/>
          </w:tblCellMar>
        </w:tblPrEx>
        <w:trPr>
          <w:trHeight w:val="122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22/10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Merc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F7CF9" w:rsidRPr="00D4189A" w:rsidRDefault="00BF7CF9" w:rsidP="00BF7CF9">
            <w:pPr>
              <w:ind w:left="12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BF7CF9" w:rsidRPr="00D4189A" w:rsidRDefault="00BF7CF9" w:rsidP="00BF7CF9">
            <w:pPr>
              <w:ind w:left="8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</w:t>
            </w:r>
          </w:p>
          <w:p w:rsidR="00BF7CF9" w:rsidRPr="00D4189A" w:rsidRDefault="00BF7CF9" w:rsidP="00BF7CF9">
            <w:pPr>
              <w:shd w:val="clear" w:color="auto" w:fill="D9D9D9" w:themeFill="background1" w:themeFillShade="D9"/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1A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F7CF9" w:rsidRPr="00D4189A" w:rsidRDefault="00BF7CF9" w:rsidP="00BF7CF9">
            <w:pPr>
              <w:ind w:left="274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12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BF7CF9" w:rsidRPr="00D4189A" w:rsidRDefault="00BF7CF9" w:rsidP="00BF7CF9">
            <w:pPr>
              <w:ind w:left="8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</w:t>
            </w:r>
          </w:p>
          <w:p w:rsidR="00BF7CF9" w:rsidRPr="00D4189A" w:rsidRDefault="00BF7CF9" w:rsidP="00BF7CF9">
            <w:pPr>
              <w:ind w:left="10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1A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88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106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GINECOLOGIA</w:t>
            </w: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OSTETRICIA</w:t>
            </w:r>
          </w:p>
          <w:p w:rsidR="00BF7CF9" w:rsidRPr="00D4189A" w:rsidRDefault="00BF7CF9" w:rsidP="00BF7CF9">
            <w:pPr>
              <w:ind w:left="268"/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F7CF9" w:rsidRPr="00D4189A" w:rsidRDefault="00BF7CF9" w:rsidP="00BF7CF9">
            <w:pPr>
              <w:ind w:right="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GINECOLOGIA</w:t>
            </w: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OSTETRICIA</w:t>
            </w: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CF9" w:rsidRPr="00D4189A" w:rsidRDefault="00BF7CF9" w:rsidP="00BF7CF9">
            <w:pPr>
              <w:ind w:right="1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274"/>
              <w:jc w:val="center"/>
              <w:rPr>
                <w:sz w:val="18"/>
                <w:szCs w:val="18"/>
              </w:rPr>
            </w:pPr>
          </w:p>
        </w:tc>
      </w:tr>
      <w:tr w:rsidR="00BF7CF9" w:rsidRPr="00D4189A" w:rsidTr="002002BE">
        <w:tblPrEx>
          <w:tblCellMar>
            <w:top w:w="59" w:type="dxa"/>
            <w:bottom w:w="6" w:type="dxa"/>
          </w:tblCellMar>
        </w:tblPrEx>
        <w:trPr>
          <w:trHeight w:val="115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23-10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GIO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F7CF9" w:rsidRPr="00D4189A" w:rsidRDefault="00BF7CF9" w:rsidP="00BF7CF9">
            <w:pPr>
              <w:ind w:left="270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INGLESE</w:t>
            </w:r>
          </w:p>
          <w:p w:rsidR="00BF7CF9" w:rsidRPr="00D4189A" w:rsidRDefault="00BF7CF9" w:rsidP="00BF7CF9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SCIENTIFICO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F7CF9" w:rsidRPr="00D4189A" w:rsidRDefault="00BF7CF9" w:rsidP="00BF7CF9">
            <w:pPr>
              <w:ind w:left="5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INGLESE</w:t>
            </w:r>
          </w:p>
          <w:p w:rsidR="00BF7CF9" w:rsidRPr="00D4189A" w:rsidRDefault="00BF7CF9" w:rsidP="00BF7CF9">
            <w:pPr>
              <w:ind w:left="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SCIENTIFICO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BF7CF9" w:rsidRPr="00D4189A" w:rsidRDefault="00BF7CF9" w:rsidP="00BF7CF9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left="27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BF7CF9" w:rsidRPr="00D4189A" w:rsidRDefault="00BF7CF9" w:rsidP="00BF7CF9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left="27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</w:t>
            </w:r>
          </w:p>
          <w:p w:rsidR="00BF7CF9" w:rsidRPr="00D4189A" w:rsidRDefault="00BF7CF9" w:rsidP="00BF7CF9">
            <w:pPr>
              <w:ind w:left="279"/>
              <w:jc w:val="center"/>
              <w:rPr>
                <w:sz w:val="18"/>
                <w:szCs w:val="18"/>
              </w:rPr>
            </w:pPr>
          </w:p>
        </w:tc>
      </w:tr>
      <w:tr w:rsidR="00BF7CF9" w:rsidRPr="00D4189A" w:rsidTr="00D4189A">
        <w:tblPrEx>
          <w:tblCellMar>
            <w:top w:w="59" w:type="dxa"/>
            <w:bottom w:w="6" w:type="dxa"/>
          </w:tblCellMar>
        </w:tblPrEx>
        <w:trPr>
          <w:trHeight w:val="122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24-10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VEN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shd w:val="clear" w:color="auto" w:fill="D9D9D9" w:themeFill="background1" w:themeFillShade="D9"/>
              <w:ind w:left="140"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D4189A" w:rsidRDefault="00BF7CF9" w:rsidP="00BF7CF9">
            <w:pPr>
              <w:tabs>
                <w:tab w:val="center" w:pos="1260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21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left="14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D4189A" w:rsidRDefault="00BF7CF9" w:rsidP="00BF7CF9">
            <w:pPr>
              <w:tabs>
                <w:tab w:val="center" w:pos="1260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21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left="14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D4189A" w:rsidRDefault="00BF7CF9" w:rsidP="00BF7CF9">
            <w:pPr>
              <w:tabs>
                <w:tab w:val="center" w:pos="1260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21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D4189A" w:rsidRDefault="00BF7CF9" w:rsidP="00BF7CF9">
            <w:pPr>
              <w:tabs>
                <w:tab w:val="center" w:pos="1260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21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right="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CF9" w:rsidRPr="00D4189A" w:rsidRDefault="00BF7CF9" w:rsidP="00BF7CF9">
            <w:pPr>
              <w:ind w:right="1"/>
              <w:jc w:val="center"/>
              <w:rPr>
                <w:sz w:val="18"/>
                <w:szCs w:val="18"/>
              </w:rPr>
            </w:pPr>
          </w:p>
        </w:tc>
      </w:tr>
      <w:tr w:rsidR="00BF7CF9" w:rsidRPr="00D4189A" w:rsidTr="000002E3">
        <w:tblPrEx>
          <w:tblCellMar>
            <w:top w:w="59" w:type="dxa"/>
            <w:bottom w:w="6" w:type="dxa"/>
          </w:tblCellMar>
        </w:tblPrEx>
        <w:trPr>
          <w:trHeight w:val="96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bookmarkStart w:id="1" w:name="_Hlk205130833"/>
            <w:r w:rsidRPr="00D4189A">
              <w:rPr>
                <w:b/>
                <w:sz w:val="18"/>
                <w:szCs w:val="18"/>
              </w:rPr>
              <w:lastRenderedPageBreak/>
              <w:t xml:space="preserve">DATA  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08.00 900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CF9" w:rsidRPr="00D4189A" w:rsidRDefault="00BF7CF9" w:rsidP="00BF7CF9">
            <w:pPr>
              <w:ind w:left="270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9.00-10.00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CF9" w:rsidRPr="00D4189A" w:rsidRDefault="00BF7CF9" w:rsidP="00BF7CF9">
            <w:pPr>
              <w:ind w:left="5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10.00-11.00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CF9" w:rsidRPr="00D4189A" w:rsidRDefault="00BF7CF9" w:rsidP="00BF7CF9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11.00-12.00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12.00-13.00  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CF9" w:rsidRPr="00D4189A" w:rsidRDefault="00BF7CF9" w:rsidP="00BF7CF9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13/14</w:t>
            </w:r>
          </w:p>
        </w:tc>
      </w:tr>
      <w:bookmarkEnd w:id="1"/>
      <w:tr w:rsidR="00BF7CF9" w:rsidRPr="00D4189A" w:rsidTr="000002E3">
        <w:tblPrEx>
          <w:tblCellMar>
            <w:top w:w="59" w:type="dxa"/>
            <w:bottom w:w="6" w:type="dxa"/>
          </w:tblCellMar>
        </w:tblPrEx>
        <w:trPr>
          <w:trHeight w:val="169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27-10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LUN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F7CF9" w:rsidRPr="00D4189A" w:rsidRDefault="00BF7CF9" w:rsidP="00BF7CF9">
            <w:pPr>
              <w:ind w:left="695" w:hanging="42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F7CF9" w:rsidRPr="00D4189A" w:rsidRDefault="00BF7CF9" w:rsidP="00BF7CF9">
            <w:pPr>
              <w:ind w:left="695" w:hanging="42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BF7CF9" w:rsidRPr="00D4189A" w:rsidRDefault="00BF7CF9" w:rsidP="00BF7CF9">
            <w:pPr>
              <w:ind w:left="-20" w:right="1553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BF7CF9" w:rsidRPr="00D4189A" w:rsidRDefault="00BF7CF9" w:rsidP="00BF7CF9">
            <w:pPr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FARMACOLOGIA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BF7CF9" w:rsidRPr="00D4189A" w:rsidRDefault="00BF7CF9" w:rsidP="00BF7CF9">
            <w:pPr>
              <w:ind w:left="44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44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4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FARMACOLOGIA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BF7CF9" w:rsidRPr="00D4189A" w:rsidRDefault="00BF7CF9" w:rsidP="00BF7CF9">
            <w:pPr>
              <w:ind w:left="11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FARMACOLOGIA</w:t>
            </w:r>
          </w:p>
          <w:p w:rsidR="00BF7CF9" w:rsidRPr="00D4189A" w:rsidRDefault="00BF7CF9" w:rsidP="00BF7CF9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CF9" w:rsidRPr="00D4189A" w:rsidRDefault="00BF7CF9" w:rsidP="00BF7CF9">
            <w:pPr>
              <w:ind w:left="113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113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260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176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spacing w:after="2"/>
              <w:ind w:left="176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195"/>
              <w:jc w:val="center"/>
              <w:rPr>
                <w:sz w:val="18"/>
                <w:szCs w:val="18"/>
              </w:rPr>
            </w:pPr>
          </w:p>
        </w:tc>
      </w:tr>
      <w:tr w:rsidR="00BF7CF9" w:rsidRPr="00D4189A" w:rsidTr="00BF7CF9">
        <w:tblPrEx>
          <w:tblCellMar>
            <w:top w:w="59" w:type="dxa"/>
            <w:bottom w:w="6" w:type="dxa"/>
          </w:tblCellMar>
        </w:tblPrEx>
        <w:trPr>
          <w:trHeight w:val="138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28-10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MAR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BF7CF9" w:rsidRPr="00D4189A" w:rsidRDefault="00BF7CF9" w:rsidP="00BF7CF9">
            <w:pPr>
              <w:ind w:left="211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SCIENZE INF. 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BF7CF9" w:rsidRPr="00D4189A" w:rsidRDefault="00BF7CF9" w:rsidP="00BF7CF9">
            <w:pPr>
              <w:tabs>
                <w:tab w:val="center" w:pos="1260"/>
              </w:tabs>
              <w:ind w:left="-8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211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SCIENZE INF. </w:t>
            </w:r>
          </w:p>
          <w:p w:rsidR="00BF7CF9" w:rsidRPr="00D4189A" w:rsidRDefault="00BF7CF9" w:rsidP="00BF7CF9">
            <w:pPr>
              <w:ind w:left="10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BF7CF9" w:rsidRPr="00D4189A" w:rsidRDefault="00BF7CF9" w:rsidP="00BF7CF9">
            <w:pPr>
              <w:ind w:left="211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SCIENZE INF. </w:t>
            </w:r>
          </w:p>
          <w:p w:rsidR="00BF7CF9" w:rsidRPr="00D4189A" w:rsidRDefault="00BF7CF9" w:rsidP="00BF7CF9">
            <w:pPr>
              <w:ind w:left="106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D4189A" w:rsidRDefault="00BF7CF9" w:rsidP="00BF7CF9">
            <w:pPr>
              <w:tabs>
                <w:tab w:val="center" w:pos="1260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21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left="7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D4189A" w:rsidRDefault="00BF7CF9" w:rsidP="00BF7CF9">
            <w:pPr>
              <w:tabs>
                <w:tab w:val="center" w:pos="1260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21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left="27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F7CF9" w:rsidRPr="00D4189A" w:rsidRDefault="00BF7CF9" w:rsidP="00BF7CF9">
            <w:pPr>
              <w:tabs>
                <w:tab w:val="center" w:pos="1267"/>
              </w:tabs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SCIENZE </w:t>
            </w:r>
            <w:r w:rsidRPr="00D4189A">
              <w:rPr>
                <w:sz w:val="18"/>
                <w:szCs w:val="18"/>
              </w:rPr>
              <w:tab/>
              <w:t>INF.</w:t>
            </w:r>
          </w:p>
          <w:p w:rsidR="00BF7CF9" w:rsidRPr="00D4189A" w:rsidRDefault="00BF7CF9" w:rsidP="00BF7CF9">
            <w:pPr>
              <w:ind w:right="19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spacing w:after="10" w:line="255" w:lineRule="auto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</w:tr>
      <w:tr w:rsidR="00BF7CF9" w:rsidRPr="00D4189A" w:rsidTr="003F61E4">
        <w:tblPrEx>
          <w:tblCellMar>
            <w:top w:w="59" w:type="dxa"/>
            <w:bottom w:w="6" w:type="dxa"/>
          </w:tblCellMar>
        </w:tblPrEx>
        <w:trPr>
          <w:trHeight w:val="138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29-10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MER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BF7CF9" w:rsidRPr="00D4189A" w:rsidRDefault="00BF7CF9" w:rsidP="00BF7CF9">
            <w:pPr>
              <w:ind w:left="278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126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BF7CF9" w:rsidRPr="00D4189A" w:rsidRDefault="00BF7CF9" w:rsidP="00BF7CF9">
            <w:pPr>
              <w:ind w:left="211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 MED/47 1A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BF7CF9" w:rsidRPr="00D4189A" w:rsidRDefault="00BF7CF9" w:rsidP="00BF7CF9">
            <w:pPr>
              <w:ind w:left="126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BF7CF9" w:rsidRPr="00D4189A" w:rsidRDefault="00BF7CF9" w:rsidP="00BF7CF9">
            <w:pPr>
              <w:tabs>
                <w:tab w:val="center" w:pos="1260"/>
              </w:tabs>
              <w:ind w:left="-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 MED/47 1A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BF7CF9" w:rsidRPr="00D4189A" w:rsidRDefault="00BF7CF9" w:rsidP="00BF7CF9">
            <w:pPr>
              <w:ind w:left="126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126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BF7CF9" w:rsidRPr="00D4189A" w:rsidRDefault="00BF7CF9" w:rsidP="00BF7CF9">
            <w:pPr>
              <w:ind w:left="211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 MED/47 1A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GINECOLOGIA</w:t>
            </w: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OSTETRICIA</w:t>
            </w:r>
          </w:p>
          <w:p w:rsidR="00BF7CF9" w:rsidRPr="00D4189A" w:rsidRDefault="00BF7CF9" w:rsidP="00BF7CF9">
            <w:pPr>
              <w:ind w:left="114"/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F7CF9" w:rsidRPr="00D4189A" w:rsidRDefault="00BF7CF9" w:rsidP="00BF7CF9">
            <w:pPr>
              <w:ind w:right="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GINECOLOGIA</w:t>
            </w: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OSTETRICIA</w:t>
            </w:r>
          </w:p>
          <w:p w:rsidR="00BF7CF9" w:rsidRPr="00D4189A" w:rsidRDefault="00BF7CF9" w:rsidP="00BF7CF9">
            <w:pPr>
              <w:ind w:left="274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CF9" w:rsidRPr="00D4189A" w:rsidRDefault="00BF7CF9" w:rsidP="00BF7CF9">
            <w:pPr>
              <w:ind w:left="274"/>
              <w:jc w:val="center"/>
              <w:rPr>
                <w:sz w:val="18"/>
                <w:szCs w:val="18"/>
              </w:rPr>
            </w:pPr>
          </w:p>
        </w:tc>
      </w:tr>
      <w:tr w:rsidR="00BF7CF9" w:rsidRPr="00D4189A" w:rsidTr="00CB32F1">
        <w:tblPrEx>
          <w:tblCellMar>
            <w:top w:w="59" w:type="dxa"/>
            <w:bottom w:w="6" w:type="dxa"/>
          </w:tblCellMar>
        </w:tblPrEx>
        <w:trPr>
          <w:trHeight w:val="138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30-10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GIO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7CF9" w:rsidRPr="00D4189A" w:rsidRDefault="00BF7CF9" w:rsidP="00BF7CF9">
            <w:pPr>
              <w:ind w:left="140"/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</w:tcPr>
          <w:p w:rsidR="00BF7CF9" w:rsidRPr="00D4189A" w:rsidRDefault="00BF7CF9" w:rsidP="00BF7CF9">
            <w:pPr>
              <w:ind w:right="155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14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INGLESE SCIENTIFICO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</w:tcPr>
          <w:p w:rsidR="00BF7CF9" w:rsidRPr="00D4189A" w:rsidRDefault="00BF7CF9" w:rsidP="00BF7CF9">
            <w:pPr>
              <w:ind w:right="158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14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INGLESE SIENTIFICO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BF7CF9" w:rsidRPr="00D4189A" w:rsidRDefault="00BF7CF9" w:rsidP="00BF7CF9">
            <w:pPr>
              <w:ind w:left="113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right="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BF7CF9" w:rsidRPr="00D4189A" w:rsidRDefault="00BF7CF9" w:rsidP="00BF7CF9">
            <w:pPr>
              <w:spacing w:line="239" w:lineRule="auto"/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 GINECOLOGIGHE</w:t>
            </w:r>
          </w:p>
          <w:p w:rsidR="00BF7CF9" w:rsidRPr="00D4189A" w:rsidRDefault="00BF7CF9" w:rsidP="00BF7CF9">
            <w:pPr>
              <w:ind w:left="8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  <w:p w:rsidR="00BF7CF9" w:rsidRPr="00D4189A" w:rsidRDefault="00BF7CF9" w:rsidP="00BF7CF9">
            <w:pPr>
              <w:ind w:left="84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BF7CF9" w:rsidRPr="00D4189A" w:rsidRDefault="00BF7CF9" w:rsidP="00BF7CF9">
            <w:pPr>
              <w:ind w:left="27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</w:t>
            </w:r>
          </w:p>
          <w:p w:rsidR="00BF7CF9" w:rsidRDefault="00BF7CF9" w:rsidP="00BF7CF9">
            <w:pPr>
              <w:ind w:left="274"/>
              <w:jc w:val="center"/>
              <w:rPr>
                <w:sz w:val="18"/>
                <w:szCs w:val="18"/>
              </w:rPr>
            </w:pPr>
          </w:p>
          <w:p w:rsidR="00BF7CF9" w:rsidRDefault="00BF7CF9" w:rsidP="00BF7CF9">
            <w:pPr>
              <w:ind w:left="274"/>
              <w:jc w:val="center"/>
              <w:rPr>
                <w:sz w:val="18"/>
                <w:szCs w:val="18"/>
              </w:rPr>
            </w:pPr>
          </w:p>
          <w:p w:rsidR="00BF7CF9" w:rsidRDefault="00BF7CF9" w:rsidP="00BF7CF9">
            <w:pPr>
              <w:ind w:left="274"/>
              <w:jc w:val="center"/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ind w:left="274"/>
              <w:jc w:val="center"/>
              <w:rPr>
                <w:sz w:val="18"/>
                <w:szCs w:val="18"/>
              </w:rPr>
            </w:pPr>
          </w:p>
        </w:tc>
      </w:tr>
    </w:tbl>
    <w:p w:rsidR="00E50C4C" w:rsidRPr="00D4189A" w:rsidRDefault="00E50C4C">
      <w:pPr>
        <w:spacing w:after="0"/>
        <w:jc w:val="both"/>
        <w:rPr>
          <w:sz w:val="18"/>
          <w:szCs w:val="18"/>
        </w:rPr>
      </w:pPr>
    </w:p>
    <w:tbl>
      <w:tblPr>
        <w:tblStyle w:val="TableGrid"/>
        <w:tblW w:w="15314" w:type="dxa"/>
        <w:tblInd w:w="856" w:type="dxa"/>
        <w:tblLayout w:type="fixed"/>
        <w:tblCellMar>
          <w:top w:w="60" w:type="dxa"/>
        </w:tblCellMar>
        <w:tblLook w:val="04A0"/>
      </w:tblPr>
      <w:tblGrid>
        <w:gridCol w:w="992"/>
        <w:gridCol w:w="2660"/>
        <w:gridCol w:w="2570"/>
        <w:gridCol w:w="2538"/>
        <w:gridCol w:w="2397"/>
        <w:gridCol w:w="2397"/>
        <w:gridCol w:w="1760"/>
      </w:tblGrid>
      <w:tr w:rsidR="005A3228" w:rsidRPr="00D4189A" w:rsidTr="00D83A24">
        <w:trPr>
          <w:trHeight w:val="8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28" w:rsidRPr="00D4189A" w:rsidRDefault="005A3228" w:rsidP="005A3228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lastRenderedPageBreak/>
              <w:t xml:space="preserve">DATA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28" w:rsidRPr="00D4189A" w:rsidRDefault="005A3228" w:rsidP="005A3228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08.00 900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28" w:rsidRPr="00D4189A" w:rsidRDefault="005A3228" w:rsidP="005A3228">
            <w:pPr>
              <w:tabs>
                <w:tab w:val="center" w:pos="1267"/>
              </w:tabs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9.00-10.00  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28" w:rsidRPr="00D4189A" w:rsidRDefault="005A3228" w:rsidP="005A3228">
            <w:pPr>
              <w:tabs>
                <w:tab w:val="center" w:pos="1271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10.00-11.00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28" w:rsidRPr="00D4189A" w:rsidRDefault="005A3228" w:rsidP="005A3228">
            <w:pPr>
              <w:spacing w:after="15" w:line="235" w:lineRule="auto"/>
              <w:ind w:left="221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11.00-12.00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28" w:rsidRPr="00D4189A" w:rsidRDefault="005A3228" w:rsidP="005A3228">
            <w:pPr>
              <w:ind w:left="221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12.00-13.00  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28" w:rsidRPr="00D4189A" w:rsidRDefault="005A3228" w:rsidP="005A3228">
            <w:pPr>
              <w:ind w:left="221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13/14</w:t>
            </w:r>
          </w:p>
        </w:tc>
      </w:tr>
      <w:tr w:rsidR="005A3228" w:rsidRPr="00D4189A" w:rsidTr="00BF7CF9">
        <w:trPr>
          <w:trHeight w:val="12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28" w:rsidRPr="00D4189A" w:rsidRDefault="005A3228" w:rsidP="005A3228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31-10</w:t>
            </w:r>
          </w:p>
          <w:p w:rsidR="005A3228" w:rsidRPr="00D4189A" w:rsidRDefault="005A3228" w:rsidP="005A3228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VEN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28" w:rsidRPr="00D4189A" w:rsidRDefault="005A3228" w:rsidP="005A3228">
            <w:pPr>
              <w:ind w:left="118"/>
              <w:jc w:val="center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A3228" w:rsidRPr="00D4189A" w:rsidRDefault="005A3228" w:rsidP="005A3228">
            <w:pPr>
              <w:tabs>
                <w:tab w:val="center" w:pos="1267"/>
              </w:tabs>
              <w:rPr>
                <w:sz w:val="18"/>
                <w:szCs w:val="18"/>
              </w:rPr>
            </w:pPr>
          </w:p>
          <w:p w:rsidR="00BF7CF9" w:rsidRPr="00D4189A" w:rsidRDefault="00BF7CF9" w:rsidP="00BF7CF9">
            <w:pPr>
              <w:shd w:val="clear" w:color="auto" w:fill="FFC000" w:themeFill="accent4"/>
              <w:ind w:left="3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F7CF9" w:rsidRPr="00D4189A" w:rsidRDefault="00BF7CF9" w:rsidP="00BF7CF9">
            <w:pPr>
              <w:shd w:val="clear" w:color="auto" w:fill="FFC000" w:themeFill="accent4"/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shd w:val="clear" w:color="auto" w:fill="FFC000" w:themeFill="accent4"/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5A3228" w:rsidRPr="00D4189A" w:rsidRDefault="00BF7CF9" w:rsidP="00BF7CF9">
            <w:pPr>
              <w:shd w:val="clear" w:color="auto" w:fill="FFC000" w:themeFill="accent4"/>
              <w:ind w:right="15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5A3228" w:rsidRPr="00D4189A" w:rsidRDefault="005A3228" w:rsidP="005A3228">
            <w:pPr>
              <w:tabs>
                <w:tab w:val="center" w:pos="1271"/>
              </w:tabs>
              <w:jc w:val="center"/>
              <w:rPr>
                <w:sz w:val="18"/>
                <w:szCs w:val="18"/>
              </w:rPr>
            </w:pPr>
          </w:p>
          <w:p w:rsidR="005A3228" w:rsidRPr="00D4189A" w:rsidRDefault="005A3228" w:rsidP="005A3228">
            <w:pPr>
              <w:tabs>
                <w:tab w:val="center" w:pos="1271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 INF.</w:t>
            </w:r>
          </w:p>
          <w:p w:rsidR="005A3228" w:rsidRPr="00D4189A" w:rsidRDefault="005A3228" w:rsidP="005A3228">
            <w:pPr>
              <w:ind w:right="20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5A3228" w:rsidRPr="00D4189A" w:rsidRDefault="005A3228" w:rsidP="005A3228">
            <w:pPr>
              <w:ind w:right="15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  <w:p w:rsidR="005A3228" w:rsidRPr="00D4189A" w:rsidRDefault="005A3228" w:rsidP="005A3228">
            <w:pPr>
              <w:ind w:right="158"/>
              <w:jc w:val="center"/>
              <w:rPr>
                <w:sz w:val="18"/>
                <w:szCs w:val="18"/>
              </w:rPr>
            </w:pPr>
          </w:p>
          <w:p w:rsidR="005A3228" w:rsidRPr="00D4189A" w:rsidRDefault="005A3228" w:rsidP="005A3228">
            <w:pPr>
              <w:ind w:right="158"/>
              <w:jc w:val="center"/>
              <w:rPr>
                <w:sz w:val="18"/>
                <w:szCs w:val="18"/>
              </w:rPr>
            </w:pPr>
          </w:p>
          <w:p w:rsidR="005A3228" w:rsidRPr="00D4189A" w:rsidRDefault="005A3228" w:rsidP="005A3228">
            <w:pPr>
              <w:ind w:right="158"/>
              <w:jc w:val="center"/>
              <w:rPr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5A3228" w:rsidRPr="00D4189A" w:rsidRDefault="005A3228" w:rsidP="005A3228">
            <w:pPr>
              <w:spacing w:after="15" w:line="235" w:lineRule="auto"/>
              <w:ind w:left="221"/>
              <w:rPr>
                <w:sz w:val="18"/>
                <w:szCs w:val="18"/>
              </w:rPr>
            </w:pPr>
          </w:p>
          <w:p w:rsidR="005A3228" w:rsidRPr="00D4189A" w:rsidRDefault="005A3228" w:rsidP="005A3228">
            <w:pPr>
              <w:spacing w:after="15" w:line="235" w:lineRule="auto"/>
              <w:ind w:left="221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GINECOLOGIGHE</w:t>
            </w:r>
          </w:p>
          <w:p w:rsidR="005A3228" w:rsidRPr="00D4189A" w:rsidRDefault="005A3228" w:rsidP="005A3228">
            <w:pPr>
              <w:ind w:left="11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5A3228" w:rsidRPr="00D4189A" w:rsidRDefault="005A3228" w:rsidP="005A3228">
            <w:pPr>
              <w:ind w:left="22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5A3228" w:rsidRPr="00D4189A" w:rsidRDefault="005A3228" w:rsidP="005A3228">
            <w:pPr>
              <w:tabs>
                <w:tab w:val="right" w:pos="1749"/>
              </w:tabs>
              <w:ind w:left="-19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5A3228" w:rsidRPr="00D4189A" w:rsidRDefault="005A3228" w:rsidP="005A3228">
            <w:pPr>
              <w:ind w:left="22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3228" w:rsidRDefault="005A3228" w:rsidP="00C707E0">
            <w:pPr>
              <w:rPr>
                <w:sz w:val="18"/>
                <w:szCs w:val="18"/>
              </w:rPr>
            </w:pPr>
          </w:p>
          <w:p w:rsidR="00C707E0" w:rsidRPr="00C707E0" w:rsidRDefault="00C707E0" w:rsidP="00C707E0">
            <w:pPr>
              <w:rPr>
                <w:sz w:val="18"/>
                <w:szCs w:val="18"/>
              </w:rPr>
            </w:pPr>
          </w:p>
        </w:tc>
      </w:tr>
      <w:tr w:rsidR="005A3228" w:rsidRPr="00D4189A" w:rsidTr="00690A26">
        <w:trPr>
          <w:trHeight w:val="103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28" w:rsidRPr="00D4189A" w:rsidRDefault="005A3228" w:rsidP="005A3228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03-11</w:t>
            </w:r>
          </w:p>
          <w:p w:rsidR="005A3228" w:rsidRPr="00D4189A" w:rsidRDefault="005A3228" w:rsidP="005A3228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LUN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90A26" w:rsidRPr="00D4189A" w:rsidRDefault="00690A26" w:rsidP="00690A26">
            <w:pPr>
              <w:ind w:left="695" w:hanging="42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5A3228" w:rsidRPr="00D4189A" w:rsidRDefault="00690A26" w:rsidP="00690A26">
            <w:pPr>
              <w:ind w:left="26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90A26" w:rsidRPr="00D4189A" w:rsidRDefault="00690A26" w:rsidP="00690A26">
            <w:pPr>
              <w:ind w:left="695" w:hanging="42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5A3228" w:rsidRPr="00D4189A" w:rsidRDefault="00690A26" w:rsidP="00690A26">
            <w:pPr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5A3228" w:rsidRPr="00D4189A" w:rsidRDefault="005A3228" w:rsidP="005A3228">
            <w:pPr>
              <w:ind w:right="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A3228" w:rsidRPr="00D4189A" w:rsidRDefault="005A3228" w:rsidP="005A3228">
            <w:pPr>
              <w:ind w:right="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FARMACOLOGIA</w:t>
            </w:r>
          </w:p>
          <w:p w:rsidR="005A3228" w:rsidRPr="00D4189A" w:rsidRDefault="005A3228" w:rsidP="005A3228">
            <w:pPr>
              <w:ind w:left="276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5A3228" w:rsidRPr="00D4189A" w:rsidRDefault="005A3228" w:rsidP="005A3228">
            <w:pPr>
              <w:ind w:lef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A3228" w:rsidRPr="00D4189A" w:rsidRDefault="005A3228" w:rsidP="005A3228">
            <w:pPr>
              <w:ind w:left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FARMACOLOGIA</w:t>
            </w:r>
          </w:p>
          <w:p w:rsidR="005A3228" w:rsidRPr="00D4189A" w:rsidRDefault="005A3228" w:rsidP="005A3228">
            <w:pPr>
              <w:ind w:left="25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A3228" w:rsidRPr="00D4189A" w:rsidRDefault="005A3228" w:rsidP="005A3228">
            <w:pPr>
              <w:ind w:left="17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A3228" w:rsidRPr="00D4189A" w:rsidRDefault="005A3228" w:rsidP="005A3228">
            <w:pPr>
              <w:ind w:left="17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A3228" w:rsidRPr="00D4189A" w:rsidRDefault="005A3228" w:rsidP="005A3228">
            <w:pPr>
              <w:ind w:left="19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5A3228" w:rsidRPr="00D4189A" w:rsidRDefault="005A3228" w:rsidP="005A3228">
            <w:pPr>
              <w:ind w:left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FARMACOLOGIA</w:t>
            </w:r>
          </w:p>
          <w:p w:rsidR="005A3228" w:rsidRPr="00D4189A" w:rsidRDefault="005A3228" w:rsidP="005A3228">
            <w:pPr>
              <w:ind w:left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3228" w:rsidRPr="00D4189A" w:rsidRDefault="005A3228" w:rsidP="005A3228">
            <w:pPr>
              <w:ind w:left="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002E3" w:rsidRPr="00D4189A" w:rsidTr="00BF7CF9">
        <w:trPr>
          <w:trHeight w:val="12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E3" w:rsidRPr="00D4189A" w:rsidRDefault="000002E3" w:rsidP="000002E3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04-11</w:t>
            </w:r>
          </w:p>
          <w:p w:rsidR="000002E3" w:rsidRPr="00D4189A" w:rsidRDefault="000002E3" w:rsidP="000002E3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MAR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E3" w:rsidRPr="00D4189A" w:rsidRDefault="000002E3" w:rsidP="000002E3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  <w:p w:rsidR="000002E3" w:rsidRPr="00D4189A" w:rsidRDefault="000002E3" w:rsidP="000002E3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E3" w:rsidRPr="00D4189A" w:rsidRDefault="000002E3" w:rsidP="000002E3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  <w:p w:rsidR="000002E3" w:rsidRPr="00D4189A" w:rsidRDefault="000002E3" w:rsidP="000002E3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E3" w:rsidRPr="00D4189A" w:rsidRDefault="000002E3" w:rsidP="000002E3">
            <w:pPr>
              <w:ind w:left="3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E3" w:rsidRPr="00D4189A" w:rsidRDefault="000002E3" w:rsidP="000002E3">
            <w:pPr>
              <w:ind w:left="27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E3" w:rsidRPr="00D4189A" w:rsidRDefault="000002E3" w:rsidP="000002E3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E3" w:rsidRPr="00D4189A" w:rsidRDefault="000002E3" w:rsidP="000002E3">
            <w:pPr>
              <w:ind w:left="27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14ACB" w:rsidRPr="00D4189A" w:rsidTr="00BD298A">
        <w:trPr>
          <w:trHeight w:val="1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05-11</w:t>
            </w:r>
          </w:p>
          <w:p w:rsidR="00A14ACB" w:rsidRPr="00D4189A" w:rsidRDefault="00A14ACB" w:rsidP="00A14ACB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MER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4ACB" w:rsidRPr="00D4189A" w:rsidRDefault="00A14ACB" w:rsidP="00A14ACB">
            <w:pPr>
              <w:ind w:left="12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A14ACB" w:rsidRPr="00D4189A" w:rsidRDefault="00A14ACB" w:rsidP="00A14ACB">
            <w:pPr>
              <w:ind w:left="8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</w:t>
            </w:r>
          </w:p>
          <w:p w:rsidR="00A14ACB" w:rsidRPr="00D4189A" w:rsidRDefault="00A14ACB" w:rsidP="00A14ACB">
            <w:pPr>
              <w:ind w:left="14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1A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4ACB" w:rsidRPr="00D4189A" w:rsidRDefault="00A14ACB" w:rsidP="00A14ACB">
            <w:pPr>
              <w:ind w:left="274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12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A14ACB" w:rsidRPr="00D4189A" w:rsidRDefault="00A14ACB" w:rsidP="00A14ACB">
            <w:pPr>
              <w:ind w:left="8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</w:t>
            </w:r>
          </w:p>
          <w:p w:rsidR="00A14ACB" w:rsidRPr="00D4189A" w:rsidRDefault="00A14ACB" w:rsidP="00A14ACB">
            <w:pPr>
              <w:ind w:left="14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1A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4ACB" w:rsidRPr="00D4189A" w:rsidRDefault="00A14ACB" w:rsidP="00A14ACB">
            <w:pPr>
              <w:ind w:left="188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A14ACB" w:rsidRPr="00D4189A" w:rsidRDefault="00A14ACB" w:rsidP="00A14ACB">
            <w:pPr>
              <w:ind w:left="8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</w:t>
            </w:r>
          </w:p>
          <w:p w:rsidR="00A14ACB" w:rsidRPr="00D4189A" w:rsidRDefault="00A14ACB" w:rsidP="00A14ACB">
            <w:pPr>
              <w:ind w:left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1A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</w:tcPr>
          <w:p w:rsidR="00A14ACB" w:rsidRPr="00D4189A" w:rsidRDefault="00A14ACB" w:rsidP="00A14ACB">
            <w:pPr>
              <w:ind w:left="274"/>
              <w:rPr>
                <w:rFonts w:asciiTheme="minorHAnsi" w:hAnsiTheme="minorHAnsi"/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274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GINECOLOGIA</w:t>
            </w:r>
          </w:p>
          <w:p w:rsidR="00A14ACB" w:rsidRPr="00D4189A" w:rsidRDefault="00A14ACB" w:rsidP="00A14ACB">
            <w:pPr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OSTETRICIA</w:t>
            </w:r>
          </w:p>
          <w:p w:rsidR="00A14ACB" w:rsidRPr="00D4189A" w:rsidRDefault="00A14ACB" w:rsidP="00A14AC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</w:tcPr>
          <w:p w:rsidR="00A14ACB" w:rsidRPr="00D4189A" w:rsidRDefault="00A14ACB" w:rsidP="00A14ACB">
            <w:pPr>
              <w:ind w:left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GINECOLOGIA</w:t>
            </w:r>
          </w:p>
          <w:p w:rsidR="00A14ACB" w:rsidRPr="00D4189A" w:rsidRDefault="00A14ACB" w:rsidP="00A14AC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OSTETRICIA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14ACB" w:rsidRPr="00D4189A" w:rsidRDefault="00A14ACB" w:rsidP="00A14ACB">
            <w:pPr>
              <w:ind w:left="27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14ACB" w:rsidRPr="00D4189A" w:rsidTr="005F7B1C">
        <w:trPr>
          <w:trHeight w:val="9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06/11/2025</w:t>
            </w:r>
          </w:p>
          <w:p w:rsidR="00A14ACB" w:rsidRPr="00D4189A" w:rsidRDefault="00A14ACB" w:rsidP="00A14ACB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 xml:space="preserve">GIOV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CB" w:rsidRPr="00D4189A" w:rsidRDefault="00A14ACB" w:rsidP="00A14ACB">
            <w:pPr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14ACB" w:rsidRPr="00D4189A" w:rsidRDefault="00A14ACB" w:rsidP="00A14ACB">
            <w:pPr>
              <w:ind w:right="155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right="15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INGLESE SCIENTIFICO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A14ACB" w:rsidRPr="00D4189A" w:rsidRDefault="00A14ACB" w:rsidP="00A14ACB">
            <w:pPr>
              <w:ind w:right="158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right="15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INGLESE SIENTIFICO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14ACB" w:rsidRPr="00D4189A" w:rsidRDefault="00A14ACB" w:rsidP="00A14ACB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A14ACB" w:rsidRPr="00D4189A" w:rsidRDefault="00A14ACB" w:rsidP="00A14ACB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spacing w:after="10" w:line="255" w:lineRule="auto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  <w:p w:rsidR="00A14ACB" w:rsidRPr="00D4189A" w:rsidRDefault="00A14ACB" w:rsidP="00A14ACB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14ACB" w:rsidRPr="00D4189A" w:rsidRDefault="00A14ACB" w:rsidP="00A14ACB">
            <w:pPr>
              <w:ind w:left="274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274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A14ACB" w:rsidRPr="00D4189A" w:rsidRDefault="00A14ACB" w:rsidP="00A14ACB">
            <w:pPr>
              <w:ind w:left="11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spacing w:after="10" w:line="255" w:lineRule="auto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  <w:p w:rsidR="00A14ACB" w:rsidRPr="00D4189A" w:rsidRDefault="00A14ACB" w:rsidP="00A14ACB">
            <w:pPr>
              <w:ind w:left="274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84"/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14ACB" w:rsidRPr="00D4189A" w:rsidRDefault="00A14ACB" w:rsidP="00A14ACB">
            <w:pPr>
              <w:ind w:left="274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ind w:left="27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</w:t>
            </w:r>
          </w:p>
          <w:p w:rsidR="00A14ACB" w:rsidRPr="00D4189A" w:rsidRDefault="00A14ACB" w:rsidP="00A14ACB">
            <w:pPr>
              <w:ind w:left="84"/>
              <w:jc w:val="center"/>
              <w:rPr>
                <w:sz w:val="18"/>
                <w:szCs w:val="18"/>
              </w:rPr>
            </w:pPr>
          </w:p>
        </w:tc>
      </w:tr>
      <w:tr w:rsidR="00A14ACB" w:rsidRPr="00D4189A" w:rsidTr="001A1425">
        <w:trPr>
          <w:trHeight w:val="9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CB" w:rsidRPr="00D4189A" w:rsidRDefault="00A14ACB" w:rsidP="00A14ACB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lastRenderedPageBreak/>
              <w:t xml:space="preserve">DATA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08.00 900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CB" w:rsidRPr="00D4189A" w:rsidRDefault="00A14ACB" w:rsidP="00A14ACB">
            <w:pPr>
              <w:ind w:left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9.00-10.00  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CB" w:rsidRPr="00D4189A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10.00-11.00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CB" w:rsidRPr="00D4189A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11.00-12.00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12.00-13.00  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CB" w:rsidRPr="00D4189A" w:rsidRDefault="00A14ACB" w:rsidP="00A14ACB">
            <w:pPr>
              <w:ind w:left="8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13/14</w:t>
            </w:r>
          </w:p>
        </w:tc>
      </w:tr>
      <w:tr w:rsidR="00A14ACB" w:rsidRPr="00D4189A" w:rsidTr="001A1425">
        <w:trPr>
          <w:trHeight w:val="9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10-11</w:t>
            </w:r>
          </w:p>
          <w:p w:rsidR="00A14ACB" w:rsidRPr="00D4189A" w:rsidRDefault="00A14ACB" w:rsidP="00A14ACB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LUN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A14ACB" w:rsidRPr="00D4189A" w:rsidRDefault="00A14ACB" w:rsidP="00A14ACB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 INF.</w:t>
            </w:r>
          </w:p>
          <w:p w:rsidR="00A14ACB" w:rsidRPr="00D4189A" w:rsidRDefault="00A14ACB" w:rsidP="00A14ACB">
            <w:pPr>
              <w:ind w:right="19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A14ACB" w:rsidRPr="00D4189A" w:rsidRDefault="00A14ACB" w:rsidP="00A14ACB">
            <w:pPr>
              <w:ind w:left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14ACB" w:rsidRPr="00D4189A" w:rsidRDefault="00A14ACB" w:rsidP="00A14ACB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 INF.</w:t>
            </w:r>
          </w:p>
          <w:p w:rsidR="00A14ACB" w:rsidRPr="00D4189A" w:rsidRDefault="00A14ACB" w:rsidP="00A14ACB">
            <w:pPr>
              <w:ind w:right="19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ind w:right="15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A14ACB" w:rsidRPr="00D4189A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14ACB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FARMACOLOGIA</w:t>
            </w:r>
          </w:p>
          <w:p w:rsidR="00A14ACB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14ACB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14ACB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A14ACB" w:rsidRPr="00D4189A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FARMACOLOGIA</w:t>
            </w:r>
          </w:p>
          <w:p w:rsidR="00A14ACB" w:rsidRPr="00D4189A" w:rsidRDefault="00A14ACB" w:rsidP="00A14ACB">
            <w:pPr>
              <w:rPr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A14ACB" w:rsidRPr="00D4189A" w:rsidRDefault="00A14ACB" w:rsidP="00A14ACB">
            <w:pPr>
              <w:ind w:left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FARMACOLOGIA</w:t>
            </w:r>
          </w:p>
          <w:p w:rsidR="00A14ACB" w:rsidRPr="00D4189A" w:rsidRDefault="00A14ACB" w:rsidP="00A14ACB">
            <w:pPr>
              <w:ind w:left="84"/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CB" w:rsidRPr="00D4189A" w:rsidRDefault="00A14ACB" w:rsidP="00A14ACB">
            <w:pPr>
              <w:ind w:left="84"/>
              <w:jc w:val="center"/>
              <w:rPr>
                <w:sz w:val="18"/>
                <w:szCs w:val="18"/>
              </w:rPr>
            </w:pPr>
          </w:p>
        </w:tc>
      </w:tr>
      <w:tr w:rsidR="00A14ACB" w:rsidRPr="00D4189A" w:rsidTr="007F7FDB">
        <w:trPr>
          <w:trHeight w:val="17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11-11</w:t>
            </w:r>
          </w:p>
          <w:p w:rsidR="00A14ACB" w:rsidRPr="00D4189A" w:rsidRDefault="00A14ACB" w:rsidP="00A14ACB">
            <w:pPr>
              <w:ind w:left="11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MAR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A14ACB" w:rsidRPr="00D4189A" w:rsidRDefault="00A14ACB" w:rsidP="00A14AC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A14ACB" w:rsidRPr="00D4189A" w:rsidRDefault="00A14ACB" w:rsidP="00A14ACB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 MED/47 1A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A14ACB" w:rsidRPr="00D4189A" w:rsidRDefault="00A14ACB" w:rsidP="00A14ACB">
            <w:pPr>
              <w:ind w:left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OST.E PEDIATRICHE MED/47 1A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A14ACB" w:rsidRPr="00D4189A" w:rsidRDefault="00A14ACB" w:rsidP="00A14AC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A14ACB" w:rsidRPr="00D4189A" w:rsidRDefault="00A14ACB" w:rsidP="00A14ACB">
            <w:pPr>
              <w:ind w:left="504" w:hanging="15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 MED/47</w:t>
            </w:r>
          </w:p>
          <w:p w:rsidR="00A14ACB" w:rsidRPr="00D4189A" w:rsidRDefault="00A14ACB" w:rsidP="00A14ACB">
            <w:pPr>
              <w:ind w:left="504" w:hanging="151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504" w:hanging="151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504" w:hanging="151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504" w:hanging="151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CB" w:rsidRPr="00D4189A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CB" w:rsidRPr="00D4189A" w:rsidRDefault="00A14ACB" w:rsidP="00A14ACB">
            <w:pPr>
              <w:ind w:left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4ACB" w:rsidRPr="00D4189A" w:rsidRDefault="00A14ACB" w:rsidP="00A14ACB">
            <w:pPr>
              <w:ind w:left="84"/>
              <w:jc w:val="center"/>
              <w:rPr>
                <w:sz w:val="18"/>
                <w:szCs w:val="18"/>
              </w:rPr>
            </w:pPr>
          </w:p>
        </w:tc>
      </w:tr>
      <w:tr w:rsidR="00A14ACB" w:rsidRPr="00D4189A" w:rsidTr="00BF7CF9">
        <w:trPr>
          <w:trHeight w:val="18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12-11</w:t>
            </w:r>
          </w:p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A14ACB" w:rsidRPr="00D4189A" w:rsidRDefault="00A14ACB" w:rsidP="00A14ACB">
            <w:pPr>
              <w:ind w:left="278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126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A14ACB" w:rsidRPr="001A1425" w:rsidRDefault="00A14ACB" w:rsidP="00A14ACB">
            <w:pPr>
              <w:jc w:val="center"/>
              <w:rPr>
                <w:b/>
                <w:bCs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 MED/47 1A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A14ACB" w:rsidRPr="00D4189A" w:rsidRDefault="00A14ACB" w:rsidP="00A14ACB">
            <w:pPr>
              <w:ind w:left="126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A14ACB" w:rsidRPr="00D4189A" w:rsidRDefault="00A14ACB" w:rsidP="00A14ACB">
            <w:pPr>
              <w:ind w:left="12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 MED/47 1A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7F7FDB" w:rsidRPr="00D4189A" w:rsidRDefault="007F7FDB" w:rsidP="007F7FDB">
            <w:pPr>
              <w:ind w:left="126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A14ACB" w:rsidRPr="00D4189A" w:rsidRDefault="007F7FDB" w:rsidP="007F7FDB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E PEDIATRICHE </w:t>
            </w:r>
            <w:r w:rsidRPr="007F7FDB">
              <w:rPr>
                <w:color w:val="FFFF00"/>
                <w:sz w:val="18"/>
                <w:szCs w:val="18"/>
              </w:rPr>
              <w:t>MED</w:t>
            </w:r>
            <w:r w:rsidRPr="00D4189A">
              <w:rPr>
                <w:sz w:val="18"/>
                <w:szCs w:val="18"/>
              </w:rPr>
              <w:t>/47 1A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A14ACB" w:rsidRPr="00D4189A" w:rsidRDefault="00A14ACB" w:rsidP="00A14ACB">
            <w:pPr>
              <w:ind w:left="-18"/>
              <w:jc w:val="center"/>
              <w:rPr>
                <w:b/>
                <w:bCs/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12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bCs/>
                <w:sz w:val="18"/>
                <w:szCs w:val="18"/>
              </w:rPr>
              <w:t xml:space="preserve">GINECOLOGIA </w:t>
            </w:r>
            <w:r w:rsidRPr="00D4189A">
              <w:rPr>
                <w:b/>
                <w:bCs/>
                <w:sz w:val="18"/>
                <w:szCs w:val="18"/>
              </w:rPr>
              <w:tab/>
              <w:t>OSTETRICIA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A14ACB" w:rsidRPr="00D4189A" w:rsidRDefault="00A14ACB" w:rsidP="00A14ACB">
            <w:pPr>
              <w:jc w:val="center"/>
              <w:rPr>
                <w:b/>
                <w:bCs/>
                <w:sz w:val="18"/>
                <w:szCs w:val="18"/>
              </w:rPr>
            </w:pPr>
            <w:r w:rsidRPr="00D4189A">
              <w:rPr>
                <w:b/>
                <w:bCs/>
                <w:sz w:val="18"/>
                <w:szCs w:val="18"/>
              </w:rPr>
              <w:t>GINECOLOGIA</w:t>
            </w:r>
          </w:p>
          <w:p w:rsidR="00A14ACB" w:rsidRPr="00D4189A" w:rsidRDefault="00A14ACB" w:rsidP="00A14ACB">
            <w:pPr>
              <w:jc w:val="center"/>
              <w:rPr>
                <w:b/>
                <w:bCs/>
                <w:sz w:val="18"/>
                <w:szCs w:val="18"/>
              </w:rPr>
            </w:pPr>
            <w:r w:rsidRPr="00D4189A">
              <w:rPr>
                <w:b/>
                <w:bCs/>
                <w:sz w:val="18"/>
                <w:szCs w:val="18"/>
              </w:rPr>
              <w:t>OSTETRICIA</w:t>
            </w:r>
          </w:p>
          <w:p w:rsidR="00A14ACB" w:rsidRPr="00D4189A" w:rsidRDefault="00A14ACB" w:rsidP="00A14ACB">
            <w:pPr>
              <w:ind w:left="1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F7CF9" w:rsidRPr="00D4189A" w:rsidRDefault="00BF7CF9" w:rsidP="00BF7CF9">
            <w:pPr>
              <w:jc w:val="center"/>
              <w:rPr>
                <w:b/>
                <w:bCs/>
                <w:sz w:val="18"/>
                <w:szCs w:val="18"/>
              </w:rPr>
            </w:pPr>
            <w:r w:rsidRPr="00D4189A">
              <w:rPr>
                <w:b/>
                <w:bCs/>
                <w:sz w:val="18"/>
                <w:szCs w:val="18"/>
              </w:rPr>
              <w:t>GINECOLOGIA</w:t>
            </w:r>
          </w:p>
          <w:p w:rsidR="00BF7CF9" w:rsidRPr="00D4189A" w:rsidRDefault="00BF7CF9" w:rsidP="00BF7CF9">
            <w:pPr>
              <w:jc w:val="center"/>
              <w:rPr>
                <w:b/>
                <w:bCs/>
                <w:sz w:val="18"/>
                <w:szCs w:val="18"/>
              </w:rPr>
            </w:pPr>
            <w:r w:rsidRPr="00D4189A">
              <w:rPr>
                <w:b/>
                <w:bCs/>
                <w:sz w:val="18"/>
                <w:szCs w:val="18"/>
              </w:rPr>
              <w:t>OSTETRICIA</w:t>
            </w:r>
          </w:p>
          <w:p w:rsidR="00A14ACB" w:rsidRPr="00D4189A" w:rsidRDefault="00A14ACB" w:rsidP="00A14ACB">
            <w:pPr>
              <w:ind w:left="84"/>
              <w:jc w:val="center"/>
              <w:rPr>
                <w:sz w:val="18"/>
                <w:szCs w:val="18"/>
              </w:rPr>
            </w:pPr>
          </w:p>
        </w:tc>
      </w:tr>
      <w:tr w:rsidR="00A14ACB" w:rsidRPr="00D4189A" w:rsidTr="0036264E">
        <w:trPr>
          <w:trHeight w:val="14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13-11</w:t>
            </w:r>
          </w:p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14ACB" w:rsidRPr="00D4189A" w:rsidRDefault="00A14ACB" w:rsidP="00A14ACB">
            <w:pPr>
              <w:ind w:left="140"/>
              <w:jc w:val="center"/>
              <w:rPr>
                <w:rFonts w:asciiTheme="minorHAnsi" w:eastAsia="Tahoma" w:hAnsiTheme="minorHAnsi" w:cs="Tahoma"/>
                <w:b/>
                <w:bCs/>
                <w:color w:val="19191A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1D1D"/>
          </w:tcPr>
          <w:p w:rsidR="00A14ACB" w:rsidRPr="00D4189A" w:rsidRDefault="00A14ACB" w:rsidP="00A14ACB">
            <w:pPr>
              <w:ind w:right="155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right="15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INGLESE </w:t>
            </w:r>
          </w:p>
          <w:p w:rsidR="00A14ACB" w:rsidRPr="00D4189A" w:rsidRDefault="00A14ACB" w:rsidP="00A14ACB">
            <w:pPr>
              <w:ind w:left="140"/>
              <w:jc w:val="center"/>
              <w:rPr>
                <w:rFonts w:asciiTheme="minorHAnsi" w:eastAsia="Tahoma" w:hAnsiTheme="minorHAnsi" w:cs="Tahoma"/>
                <w:b/>
                <w:bCs/>
                <w:color w:val="19191A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SCIENTIFICO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1D1D"/>
          </w:tcPr>
          <w:p w:rsidR="00A14ACB" w:rsidRPr="00D4189A" w:rsidRDefault="00A14ACB" w:rsidP="00A14ACB">
            <w:pPr>
              <w:ind w:right="8"/>
              <w:jc w:val="center"/>
              <w:rPr>
                <w:sz w:val="18"/>
                <w:szCs w:val="18"/>
              </w:rPr>
            </w:pPr>
          </w:p>
          <w:p w:rsidR="00A14ACB" w:rsidRPr="00D4189A" w:rsidRDefault="00A14ACB" w:rsidP="00A14ACB">
            <w:pPr>
              <w:ind w:right="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INGLESE</w:t>
            </w:r>
          </w:p>
          <w:p w:rsidR="00A14ACB" w:rsidRPr="00D4189A" w:rsidRDefault="00A14ACB" w:rsidP="00A14ACB">
            <w:pPr>
              <w:ind w:left="35"/>
              <w:jc w:val="center"/>
              <w:rPr>
                <w:b/>
                <w:bCs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SCIENTIFICO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14ACB" w:rsidRPr="00D4189A" w:rsidRDefault="00A14ACB" w:rsidP="00A14ACB">
            <w:pPr>
              <w:ind w:left="27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ind w:left="-18"/>
              <w:jc w:val="center"/>
              <w:rPr>
                <w:b/>
                <w:bCs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A14ACB" w:rsidRPr="00D4189A" w:rsidRDefault="00A14ACB" w:rsidP="00A14ACB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A14ACB" w:rsidRPr="00D4189A" w:rsidRDefault="00A14ACB" w:rsidP="00A14ACB">
            <w:pPr>
              <w:ind w:left="27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</w:t>
            </w:r>
          </w:p>
          <w:p w:rsidR="00A14ACB" w:rsidRPr="00D4189A" w:rsidRDefault="00A14ACB" w:rsidP="00A14ACB">
            <w:pPr>
              <w:ind w:left="27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14ACB" w:rsidRPr="00D4189A" w:rsidRDefault="00A14ACB" w:rsidP="00A14A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14ACB" w:rsidRPr="00D4189A" w:rsidRDefault="00A14ACB" w:rsidP="00A14ACB">
            <w:pPr>
              <w:ind w:left="84"/>
              <w:jc w:val="center"/>
              <w:rPr>
                <w:sz w:val="18"/>
                <w:szCs w:val="18"/>
              </w:rPr>
            </w:pPr>
          </w:p>
        </w:tc>
      </w:tr>
    </w:tbl>
    <w:p w:rsidR="006F3C95" w:rsidRPr="00D4189A" w:rsidRDefault="006F3C95">
      <w:pPr>
        <w:spacing w:after="0"/>
        <w:ind w:right="21"/>
        <w:rPr>
          <w:sz w:val="18"/>
          <w:szCs w:val="18"/>
        </w:rPr>
      </w:pPr>
    </w:p>
    <w:p w:rsidR="00E50C4C" w:rsidRPr="00D4189A" w:rsidRDefault="00E50C4C">
      <w:pPr>
        <w:spacing w:after="0"/>
        <w:ind w:right="21"/>
        <w:rPr>
          <w:sz w:val="18"/>
          <w:szCs w:val="18"/>
        </w:rPr>
      </w:pPr>
    </w:p>
    <w:p w:rsidR="00E50C4C" w:rsidRPr="00D4189A" w:rsidRDefault="00E50C4C">
      <w:pPr>
        <w:spacing w:after="0"/>
        <w:jc w:val="both"/>
        <w:rPr>
          <w:sz w:val="18"/>
          <w:szCs w:val="18"/>
        </w:rPr>
      </w:pPr>
    </w:p>
    <w:p w:rsidR="00E50C4C" w:rsidRPr="00D4189A" w:rsidRDefault="00E50C4C">
      <w:pPr>
        <w:spacing w:after="0"/>
        <w:rPr>
          <w:sz w:val="18"/>
          <w:szCs w:val="18"/>
        </w:rPr>
      </w:pPr>
    </w:p>
    <w:p w:rsidR="00E50C4C" w:rsidRPr="00D4189A" w:rsidRDefault="00E50C4C" w:rsidP="003664F0">
      <w:pPr>
        <w:spacing w:after="0"/>
        <w:jc w:val="center"/>
        <w:rPr>
          <w:sz w:val="18"/>
          <w:szCs w:val="18"/>
        </w:rPr>
      </w:pPr>
    </w:p>
    <w:p w:rsidR="00E50C4C" w:rsidRPr="00D4189A" w:rsidRDefault="00E50C4C" w:rsidP="003664F0">
      <w:pPr>
        <w:spacing w:after="0"/>
        <w:ind w:right="21"/>
        <w:jc w:val="center"/>
        <w:rPr>
          <w:sz w:val="18"/>
          <w:szCs w:val="18"/>
        </w:rPr>
      </w:pPr>
    </w:p>
    <w:tbl>
      <w:tblPr>
        <w:tblStyle w:val="TableGrid"/>
        <w:tblW w:w="13567" w:type="dxa"/>
        <w:tblInd w:w="1147" w:type="dxa"/>
        <w:tblCellMar>
          <w:top w:w="77" w:type="dxa"/>
          <w:bottom w:w="4" w:type="dxa"/>
        </w:tblCellMar>
        <w:tblLook w:val="04A0"/>
      </w:tblPr>
      <w:tblGrid>
        <w:gridCol w:w="1000"/>
        <w:gridCol w:w="2093"/>
        <w:gridCol w:w="2093"/>
        <w:gridCol w:w="2157"/>
        <w:gridCol w:w="1972"/>
        <w:gridCol w:w="2126"/>
        <w:gridCol w:w="2126"/>
      </w:tblGrid>
      <w:tr w:rsidR="000002E3" w:rsidRPr="00D4189A" w:rsidTr="001A1425">
        <w:trPr>
          <w:trHeight w:val="64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2E3" w:rsidRPr="00D4189A" w:rsidRDefault="000002E3" w:rsidP="000002E3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DATA 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E3" w:rsidRPr="00D4189A" w:rsidRDefault="000002E3" w:rsidP="000002E3">
            <w:pPr>
              <w:ind w:left="12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08.00 900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2E3" w:rsidRPr="00D4189A" w:rsidRDefault="000002E3" w:rsidP="000002E3">
            <w:pPr>
              <w:ind w:left="27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9.00-10.00 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2E3" w:rsidRPr="00D4189A" w:rsidRDefault="000002E3" w:rsidP="000002E3">
            <w:pPr>
              <w:ind w:left="188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10.00-11.00 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2E3" w:rsidRPr="00D4189A" w:rsidRDefault="000002E3" w:rsidP="000002E3">
            <w:pPr>
              <w:ind w:left="367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11.00-12.00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002E3" w:rsidRPr="00D4189A" w:rsidRDefault="000002E3" w:rsidP="000002E3">
            <w:pPr>
              <w:ind w:left="403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12.00-13.00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02E3" w:rsidRPr="00D4189A" w:rsidRDefault="000002E3" w:rsidP="000002E3">
            <w:pPr>
              <w:ind w:left="403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13/14</w:t>
            </w:r>
          </w:p>
        </w:tc>
      </w:tr>
      <w:tr w:rsidR="00D4189A" w:rsidRPr="00D4189A" w:rsidTr="00BF7CF9">
        <w:trPr>
          <w:trHeight w:val="1336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26" w:rsidRDefault="00D4189A" w:rsidP="00D4189A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14/11/</w:t>
            </w:r>
          </w:p>
          <w:p w:rsidR="00690A26" w:rsidRDefault="00D4189A" w:rsidP="00D4189A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202</w:t>
            </w:r>
            <w:r w:rsidR="00690A26">
              <w:rPr>
                <w:sz w:val="18"/>
                <w:szCs w:val="18"/>
              </w:rPr>
              <w:t>5</w:t>
            </w:r>
          </w:p>
          <w:p w:rsidR="00690A26" w:rsidRDefault="00690A26" w:rsidP="00D4189A">
            <w:pPr>
              <w:ind w:left="118"/>
              <w:jc w:val="center"/>
              <w:rPr>
                <w:sz w:val="18"/>
                <w:szCs w:val="18"/>
              </w:rPr>
            </w:pPr>
          </w:p>
          <w:p w:rsidR="00D4189A" w:rsidRPr="00D4189A" w:rsidRDefault="00690A26" w:rsidP="00D4189A">
            <w:pPr>
              <w:ind w:left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D4189A" w:rsidRPr="00D4189A" w:rsidRDefault="00D4189A" w:rsidP="00D4189A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 SCIENZE  INF.</w:t>
            </w:r>
          </w:p>
          <w:p w:rsidR="00D4189A" w:rsidRPr="00D4189A" w:rsidRDefault="00D4189A" w:rsidP="00D4189A">
            <w:pPr>
              <w:ind w:right="19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D4189A" w:rsidRPr="00D4189A" w:rsidRDefault="00D4189A" w:rsidP="00D4189A">
            <w:pPr>
              <w:ind w:left="695" w:hanging="42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 ZE  INF.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D4189A" w:rsidRPr="00D4189A" w:rsidRDefault="00D4189A" w:rsidP="00D4189A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 SCIENZE  INF.</w:t>
            </w:r>
          </w:p>
          <w:p w:rsidR="00D4189A" w:rsidRPr="00D4189A" w:rsidRDefault="00D4189A" w:rsidP="00D4189A">
            <w:pPr>
              <w:ind w:right="19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D4189A" w:rsidRPr="00D4189A" w:rsidRDefault="00D4189A" w:rsidP="00D4189A">
            <w:pPr>
              <w:ind w:left="695" w:hanging="42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 ZE  INF.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D4189A" w:rsidRPr="00D4189A" w:rsidRDefault="00D4189A" w:rsidP="00D4189A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 INF.</w:t>
            </w:r>
          </w:p>
          <w:p w:rsidR="00D4189A" w:rsidRPr="00D4189A" w:rsidRDefault="00D4189A" w:rsidP="00D4189A">
            <w:pPr>
              <w:ind w:right="19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D4189A" w:rsidRDefault="00D4189A" w:rsidP="00D4189A">
            <w:pPr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  <w:p w:rsidR="00D83A24" w:rsidRDefault="00D83A24" w:rsidP="00D4189A">
            <w:pPr>
              <w:rPr>
                <w:sz w:val="18"/>
                <w:szCs w:val="18"/>
              </w:rPr>
            </w:pPr>
          </w:p>
          <w:p w:rsidR="00D83A24" w:rsidRDefault="00D83A24" w:rsidP="00D4189A">
            <w:pPr>
              <w:rPr>
                <w:sz w:val="18"/>
                <w:szCs w:val="18"/>
              </w:rPr>
            </w:pPr>
          </w:p>
          <w:p w:rsidR="00D83A24" w:rsidRPr="00D4189A" w:rsidRDefault="00D83A24" w:rsidP="00D4189A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F7CF9" w:rsidRPr="00D4189A" w:rsidRDefault="00BF7CF9" w:rsidP="00BF7CF9">
            <w:pPr>
              <w:tabs>
                <w:tab w:val="center" w:pos="1267"/>
              </w:tabs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SCIENZE </w:t>
            </w:r>
            <w:r w:rsidRPr="00D4189A">
              <w:rPr>
                <w:sz w:val="18"/>
                <w:szCs w:val="18"/>
              </w:rPr>
              <w:tab/>
              <w:t>INF.</w:t>
            </w:r>
          </w:p>
          <w:p w:rsidR="00BF7CF9" w:rsidRPr="00D4189A" w:rsidRDefault="00BF7CF9" w:rsidP="00BF7CF9">
            <w:pPr>
              <w:ind w:right="19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D4189A" w:rsidRPr="00D4189A" w:rsidRDefault="00BF7CF9" w:rsidP="00BF7CF9">
            <w:pPr>
              <w:ind w:left="36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189A" w:rsidRPr="00D4189A" w:rsidRDefault="00D4189A" w:rsidP="00D4189A">
            <w:pPr>
              <w:ind w:left="40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189A" w:rsidRPr="00D4189A" w:rsidRDefault="00D4189A" w:rsidP="00D4189A">
            <w:pPr>
              <w:ind w:left="403"/>
              <w:jc w:val="center"/>
              <w:rPr>
                <w:sz w:val="18"/>
                <w:szCs w:val="18"/>
              </w:rPr>
            </w:pPr>
          </w:p>
        </w:tc>
      </w:tr>
      <w:tr w:rsidR="00D4189A" w:rsidRPr="00D4189A" w:rsidTr="00690A26">
        <w:trPr>
          <w:trHeight w:val="189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9A" w:rsidRPr="00D4189A" w:rsidRDefault="00D4189A" w:rsidP="00D4189A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17-11</w:t>
            </w:r>
          </w:p>
          <w:p w:rsidR="00D4189A" w:rsidRPr="00D4189A" w:rsidRDefault="00D4189A" w:rsidP="00D4189A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LUN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4189A" w:rsidRPr="00D4189A" w:rsidRDefault="00D4189A" w:rsidP="00D4189A">
            <w:pPr>
              <w:ind w:left="695" w:hanging="42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D4189A" w:rsidRPr="00D4189A" w:rsidRDefault="00D4189A" w:rsidP="00D4189A">
            <w:pPr>
              <w:ind w:left="12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4189A" w:rsidRPr="00D4189A" w:rsidRDefault="00D4189A" w:rsidP="00D4189A">
            <w:pPr>
              <w:ind w:left="695" w:hanging="427"/>
              <w:jc w:val="center"/>
              <w:rPr>
                <w:sz w:val="18"/>
                <w:szCs w:val="18"/>
              </w:rPr>
            </w:pPr>
          </w:p>
          <w:p w:rsidR="00D4189A" w:rsidRPr="00D4189A" w:rsidRDefault="00D4189A" w:rsidP="00D4189A">
            <w:pPr>
              <w:ind w:left="695" w:hanging="42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D4189A" w:rsidRPr="00D4189A" w:rsidRDefault="00D4189A" w:rsidP="00D4189A">
            <w:pPr>
              <w:ind w:left="27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4189A" w:rsidRPr="00D4189A" w:rsidRDefault="00D4189A" w:rsidP="00D4189A">
            <w:pPr>
              <w:rPr>
                <w:sz w:val="18"/>
                <w:szCs w:val="18"/>
              </w:rPr>
            </w:pPr>
          </w:p>
          <w:p w:rsidR="00D4189A" w:rsidRPr="00D4189A" w:rsidRDefault="00D4189A" w:rsidP="00D4189A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D4189A" w:rsidRPr="00D4189A" w:rsidRDefault="00D4189A" w:rsidP="00D4189A">
            <w:pPr>
              <w:ind w:left="18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14ACB" w:rsidRPr="00D4189A" w:rsidRDefault="00A14ACB" w:rsidP="00A14ACB">
            <w:pPr>
              <w:ind w:left="695" w:hanging="42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PEDIATRIA</w:t>
            </w:r>
          </w:p>
          <w:p w:rsidR="00D4189A" w:rsidRPr="00D4189A" w:rsidRDefault="00A14ACB" w:rsidP="00A14ACB">
            <w:pPr>
              <w:ind w:left="367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SPECIAL MED 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189A" w:rsidRPr="00D4189A" w:rsidRDefault="00D4189A" w:rsidP="00D4189A">
            <w:pPr>
              <w:ind w:left="40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189A" w:rsidRPr="00D4189A" w:rsidRDefault="00D4189A" w:rsidP="00D4189A">
            <w:pPr>
              <w:ind w:left="403"/>
              <w:jc w:val="center"/>
              <w:rPr>
                <w:sz w:val="18"/>
                <w:szCs w:val="18"/>
              </w:rPr>
            </w:pPr>
          </w:p>
        </w:tc>
      </w:tr>
      <w:tr w:rsidR="00D85B81" w:rsidRPr="00D4189A" w:rsidTr="00F576D8">
        <w:trPr>
          <w:trHeight w:val="189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18-11</w:t>
            </w:r>
          </w:p>
          <w:p w:rsidR="00D85B81" w:rsidRPr="00D4189A" w:rsidRDefault="00D85B81" w:rsidP="00D85B81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MAR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85B81" w:rsidRPr="00D4189A" w:rsidRDefault="00D85B81" w:rsidP="00D85B81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D85B81" w:rsidRPr="00D4189A" w:rsidRDefault="00D85B81" w:rsidP="00D85B81">
            <w:pPr>
              <w:ind w:left="14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 MED/47 1A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85B81" w:rsidRPr="00D4189A" w:rsidRDefault="00D85B81" w:rsidP="00D85B81">
            <w:pPr>
              <w:ind w:left="29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OST.E PEDIATRICHE MED/47 1A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85B81" w:rsidRPr="00D4189A" w:rsidRDefault="00D85B81" w:rsidP="00D85B81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 OST.</w:t>
            </w:r>
          </w:p>
          <w:p w:rsidR="00D85B81" w:rsidRPr="00D4189A" w:rsidRDefault="00D85B81" w:rsidP="00D85B81">
            <w:pPr>
              <w:ind w:left="504" w:hanging="15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E PEDIATRICHE MED/47</w:t>
            </w:r>
          </w:p>
          <w:p w:rsidR="00D85B81" w:rsidRPr="00D4189A" w:rsidRDefault="00D85B81" w:rsidP="00D85B81">
            <w:pPr>
              <w:ind w:left="504" w:hanging="151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504" w:hanging="151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504" w:hanging="151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504" w:hanging="151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35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spacing w:after="18"/>
              <w:ind w:left="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40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403"/>
              <w:jc w:val="center"/>
              <w:rPr>
                <w:sz w:val="18"/>
                <w:szCs w:val="18"/>
              </w:rPr>
            </w:pPr>
          </w:p>
        </w:tc>
      </w:tr>
      <w:tr w:rsidR="00D85B81" w:rsidRPr="00D4189A" w:rsidTr="001A1425">
        <w:trPr>
          <w:trHeight w:val="9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19-11</w:t>
            </w:r>
          </w:p>
          <w:p w:rsidR="00D85B81" w:rsidRPr="00D4189A" w:rsidRDefault="00D85B81" w:rsidP="00D85B81">
            <w:pPr>
              <w:ind w:left="11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40"/>
              <w:jc w:val="center"/>
              <w:rPr>
                <w:sz w:val="18"/>
                <w:szCs w:val="18"/>
              </w:rPr>
            </w:pPr>
            <w:r w:rsidRPr="001F6AD9">
              <w:rPr>
                <w:b/>
                <w:sz w:val="18"/>
                <w:szCs w:val="18"/>
                <w:highlight w:val="yellow"/>
              </w:rPr>
              <w:t>ESAMI LAUREA</w:t>
            </w:r>
            <w:r w:rsidRPr="00D418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35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spacing w:after="18"/>
              <w:ind w:left="1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40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403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231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231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231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231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231"/>
              <w:jc w:val="center"/>
              <w:rPr>
                <w:sz w:val="18"/>
                <w:szCs w:val="18"/>
              </w:rPr>
            </w:pPr>
          </w:p>
        </w:tc>
      </w:tr>
      <w:tr w:rsidR="00D85B81" w:rsidRPr="00D4189A" w:rsidTr="001A1425">
        <w:trPr>
          <w:trHeight w:val="94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B81" w:rsidRPr="00D4189A" w:rsidRDefault="00D85B81" w:rsidP="00D85B81">
            <w:pPr>
              <w:ind w:left="115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lastRenderedPageBreak/>
              <w:t xml:space="preserve">DATA 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right="153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08.00 900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5B81" w:rsidRPr="00D4189A" w:rsidRDefault="00D85B81" w:rsidP="00D85B81">
            <w:pPr>
              <w:ind w:right="153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9.00-10.00 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5B81" w:rsidRPr="00D4189A" w:rsidRDefault="00D85B81" w:rsidP="00D85B81">
            <w:pPr>
              <w:ind w:right="156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10.00-11.00 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5B81" w:rsidRPr="00D4189A" w:rsidRDefault="00D85B81" w:rsidP="00D85B81">
            <w:pPr>
              <w:ind w:left="12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11.00-12.00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13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12.00-13.00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5B81" w:rsidRPr="00D4189A" w:rsidRDefault="00D85B81" w:rsidP="00D85B81">
            <w:pPr>
              <w:ind w:left="113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13/14</w:t>
            </w:r>
          </w:p>
        </w:tc>
      </w:tr>
      <w:tr w:rsidR="00D85B81" w:rsidRPr="00D4189A" w:rsidTr="001A1425">
        <w:trPr>
          <w:trHeight w:val="118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ind w:left="11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20-11</w:t>
            </w:r>
          </w:p>
          <w:p w:rsidR="00D85B81" w:rsidRPr="00D4189A" w:rsidRDefault="00D85B81" w:rsidP="00D85B81">
            <w:pPr>
              <w:ind w:left="11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GIO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right="153"/>
              <w:jc w:val="center"/>
              <w:rPr>
                <w:sz w:val="18"/>
                <w:szCs w:val="18"/>
              </w:rPr>
            </w:pPr>
            <w:r w:rsidRPr="001F6AD9">
              <w:rPr>
                <w:b/>
                <w:sz w:val="18"/>
                <w:szCs w:val="18"/>
                <w:highlight w:val="yellow"/>
              </w:rPr>
              <w:t>ESAMI LAUREA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85B81" w:rsidRPr="00D4189A" w:rsidRDefault="00D85B81" w:rsidP="00D85B81">
            <w:pPr>
              <w:ind w:right="153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right="15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INGLESE</w:t>
            </w:r>
          </w:p>
          <w:p w:rsidR="00D85B81" w:rsidRPr="00D4189A" w:rsidRDefault="00D85B81" w:rsidP="00D85B81">
            <w:pPr>
              <w:ind w:right="15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SCIENTIFICO</w:t>
            </w:r>
          </w:p>
          <w:p w:rsidR="00D85B81" w:rsidRPr="00D4189A" w:rsidRDefault="00D85B81" w:rsidP="00D85B81">
            <w:pPr>
              <w:spacing w:after="2"/>
              <w:ind w:left="207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222"/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85B81" w:rsidRPr="00D4189A" w:rsidRDefault="00D85B81" w:rsidP="00D85B81">
            <w:pPr>
              <w:ind w:right="156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right="156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INGLESE</w:t>
            </w:r>
          </w:p>
          <w:p w:rsidR="00D85B81" w:rsidRPr="00D4189A" w:rsidRDefault="00D85B81" w:rsidP="00D85B81">
            <w:pPr>
              <w:ind w:right="156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SCIENTIFICO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24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396" w:hanging="149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13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 </w:t>
            </w:r>
          </w:p>
        </w:tc>
      </w:tr>
      <w:tr w:rsidR="00D85B81" w:rsidRPr="00D4189A" w:rsidTr="001A1425">
        <w:trPr>
          <w:trHeight w:val="48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21-11</w:t>
            </w:r>
          </w:p>
          <w:p w:rsidR="00D85B81" w:rsidRPr="00D4189A" w:rsidRDefault="00D85B81" w:rsidP="00D85B81">
            <w:pPr>
              <w:ind w:left="11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VEN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Default="00D85B81" w:rsidP="00D85B81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  <w:p w:rsidR="00D85B81" w:rsidRDefault="00D85B81" w:rsidP="00D85B81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  <w:p w:rsidR="00D85B81" w:rsidRDefault="00D85B81" w:rsidP="00D85B81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Default="00D85B81" w:rsidP="00D85B81">
            <w:pPr>
              <w:ind w:right="6"/>
              <w:jc w:val="center"/>
              <w:rPr>
                <w:sz w:val="18"/>
                <w:szCs w:val="18"/>
              </w:rPr>
            </w:pPr>
          </w:p>
          <w:p w:rsidR="00D85B81" w:rsidRDefault="00D85B81" w:rsidP="00D85B81">
            <w:pPr>
              <w:ind w:right="6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right="6"/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86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tabs>
                <w:tab w:val="center" w:pos="1267"/>
              </w:tabs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113"/>
              <w:jc w:val="center"/>
              <w:rPr>
                <w:sz w:val="18"/>
                <w:szCs w:val="18"/>
              </w:rPr>
            </w:pPr>
          </w:p>
        </w:tc>
      </w:tr>
      <w:tr w:rsidR="00D85B81" w:rsidRPr="00D4189A" w:rsidTr="00BF7CF9">
        <w:trPr>
          <w:trHeight w:val="134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24-11</w:t>
            </w:r>
          </w:p>
          <w:p w:rsidR="00D85B81" w:rsidRPr="00D4189A" w:rsidRDefault="00D85B81" w:rsidP="00D85B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LUN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D4189A" w:rsidRDefault="00BF7CF9" w:rsidP="00BF7CF9">
            <w:pPr>
              <w:tabs>
                <w:tab w:val="center" w:pos="1260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21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D85B81" w:rsidRPr="00D4189A" w:rsidRDefault="00BF7CF9" w:rsidP="00BF7CF9">
            <w:pPr>
              <w:ind w:left="717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D4189A" w:rsidRDefault="00BF7CF9" w:rsidP="00BF7CF9">
            <w:pPr>
              <w:tabs>
                <w:tab w:val="center" w:pos="1260"/>
              </w:tabs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 INF.</w:t>
            </w:r>
          </w:p>
          <w:p w:rsidR="00BF7CF9" w:rsidRPr="00D4189A" w:rsidRDefault="00BF7CF9" w:rsidP="00BF7CF9">
            <w:pPr>
              <w:ind w:left="21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GINECOLOGIGHE</w:t>
            </w:r>
          </w:p>
          <w:p w:rsidR="00D85B81" w:rsidRPr="00D4189A" w:rsidRDefault="00BF7CF9" w:rsidP="00BF7CF9">
            <w:pPr>
              <w:ind w:left="717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MED/47 -C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BF7CF9" w:rsidRPr="00BF7CF9" w:rsidRDefault="00BF7CF9" w:rsidP="00BF7CF9">
            <w:pPr>
              <w:ind w:left="722" w:hanging="73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7CF9">
              <w:rPr>
                <w:rFonts w:asciiTheme="minorHAnsi" w:hAnsiTheme="minorHAnsi"/>
                <w:sz w:val="18"/>
                <w:szCs w:val="18"/>
              </w:rPr>
              <w:t>SCIENZE INF.</w:t>
            </w:r>
          </w:p>
          <w:p w:rsidR="00BF7CF9" w:rsidRPr="00BF7CF9" w:rsidRDefault="00BF7CF9" w:rsidP="00BF7CF9">
            <w:pPr>
              <w:ind w:left="722" w:hanging="73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7CF9">
              <w:rPr>
                <w:rFonts w:asciiTheme="minorHAnsi" w:hAnsiTheme="minorHAnsi"/>
                <w:sz w:val="18"/>
                <w:szCs w:val="18"/>
              </w:rPr>
              <w:t>GINECOLOGIGHE</w:t>
            </w:r>
          </w:p>
          <w:p w:rsidR="00D85B81" w:rsidRPr="00D4189A" w:rsidRDefault="00BF7CF9" w:rsidP="00BF7CF9">
            <w:pPr>
              <w:ind w:left="722" w:hanging="73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7CF9">
              <w:rPr>
                <w:rFonts w:asciiTheme="minorHAnsi" w:hAnsiTheme="minorHAnsi"/>
                <w:sz w:val="18"/>
                <w:szCs w:val="18"/>
              </w:rPr>
              <w:t>MED/47 -C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85B81" w:rsidRPr="00D4189A" w:rsidRDefault="00D85B81" w:rsidP="00D85B81">
            <w:pPr>
              <w:ind w:left="121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12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FARMACOLOGIA</w:t>
            </w:r>
          </w:p>
          <w:p w:rsidR="00D85B81" w:rsidRPr="00D4189A" w:rsidRDefault="00D85B81" w:rsidP="00D85B81">
            <w:pPr>
              <w:ind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85B81" w:rsidRPr="00D4189A" w:rsidRDefault="00D85B81" w:rsidP="00D85B81">
            <w:pPr>
              <w:ind w:left="12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FARMACOLOGIA</w:t>
            </w:r>
          </w:p>
          <w:p w:rsidR="00D85B81" w:rsidRPr="00D4189A" w:rsidRDefault="00D85B81" w:rsidP="00D85B81">
            <w:pPr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21"/>
              <w:jc w:val="center"/>
              <w:rPr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121"/>
              <w:jc w:val="center"/>
              <w:rPr>
                <w:sz w:val="18"/>
                <w:szCs w:val="18"/>
              </w:rPr>
            </w:pPr>
          </w:p>
        </w:tc>
      </w:tr>
      <w:tr w:rsidR="00D85B81" w:rsidRPr="00D4189A" w:rsidTr="007E0637">
        <w:trPr>
          <w:trHeight w:val="1424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ind w:left="11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26-11</w:t>
            </w:r>
          </w:p>
          <w:p w:rsidR="00D85B81" w:rsidRPr="00D4189A" w:rsidRDefault="00D85B81" w:rsidP="00D85B81">
            <w:pPr>
              <w:ind w:left="11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MER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85B81" w:rsidRPr="00D4189A" w:rsidRDefault="00D85B81" w:rsidP="00D85B81">
            <w:pPr>
              <w:ind w:left="14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</w:t>
            </w:r>
            <w:r w:rsidRPr="00D4189A">
              <w:rPr>
                <w:rFonts w:asciiTheme="minorHAnsi" w:eastAsia="Tahoma" w:hAnsiTheme="minorHAnsi" w:cs="Tahoma"/>
                <w:color w:val="19191A"/>
                <w:sz w:val="18"/>
                <w:szCs w:val="18"/>
              </w:rPr>
              <w:t>INFERM</w:t>
            </w:r>
            <w:r w:rsidRPr="00D4189A">
              <w:rPr>
                <w:rFonts w:ascii="Tahoma" w:eastAsia="Tahoma" w:hAnsi="Tahoma" w:cs="Tahoma"/>
                <w:color w:val="19191A"/>
                <w:sz w:val="18"/>
                <w:szCs w:val="18"/>
              </w:rPr>
              <w:t>.</w:t>
            </w:r>
          </w:p>
          <w:p w:rsidR="00D85B81" w:rsidRPr="00D4189A" w:rsidRDefault="00D85B81" w:rsidP="00D85B81">
            <w:pPr>
              <w:ind w:left="10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OSTETRICHE E</w:t>
            </w:r>
          </w:p>
          <w:p w:rsidR="00D85B81" w:rsidRPr="00D4189A" w:rsidRDefault="00D85B81" w:rsidP="00D85B81">
            <w:pPr>
              <w:ind w:left="10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PEDIATRICHE</w:t>
            </w:r>
          </w:p>
          <w:p w:rsidR="00D85B81" w:rsidRPr="00D4189A" w:rsidRDefault="00D85B81" w:rsidP="00D85B81">
            <w:pPr>
              <w:ind w:left="1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85B81" w:rsidRPr="00D4189A" w:rsidRDefault="00D85B81" w:rsidP="00D85B81">
            <w:pPr>
              <w:ind w:left="1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 xml:space="preserve">SCIENZE </w:t>
            </w:r>
            <w:r w:rsidRPr="00D4189A">
              <w:rPr>
                <w:rFonts w:asciiTheme="minorHAnsi" w:eastAsia="Tahoma" w:hAnsiTheme="minorHAnsi" w:cs="Tahoma"/>
                <w:color w:val="19191A"/>
                <w:sz w:val="18"/>
                <w:szCs w:val="18"/>
              </w:rPr>
              <w:t>INFERM.</w:t>
            </w:r>
          </w:p>
          <w:p w:rsidR="00D85B81" w:rsidRPr="00D4189A" w:rsidRDefault="00D85B81" w:rsidP="00D85B81">
            <w:pPr>
              <w:ind w:left="10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OSTETRICHE E</w:t>
            </w:r>
          </w:p>
          <w:p w:rsidR="00D85B81" w:rsidRPr="00D4189A" w:rsidRDefault="00D85B81" w:rsidP="00D85B81">
            <w:pPr>
              <w:ind w:left="10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PEDIATRICHE</w:t>
            </w:r>
          </w:p>
          <w:p w:rsidR="00D85B81" w:rsidRPr="00D4189A" w:rsidRDefault="00D85B81" w:rsidP="00D85B81">
            <w:pPr>
              <w:ind w:left="2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MED/47 -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85B81" w:rsidRPr="00D4189A" w:rsidRDefault="00D85B81" w:rsidP="00D85B81">
            <w:pPr>
              <w:ind w:left="1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 xml:space="preserve">SCIENZE </w:t>
            </w:r>
            <w:r w:rsidRPr="00D4189A">
              <w:rPr>
                <w:rFonts w:asciiTheme="minorHAnsi" w:eastAsia="Tahoma" w:hAnsiTheme="minorHAnsi" w:cs="Tahoma"/>
                <w:color w:val="19191A"/>
                <w:sz w:val="18"/>
                <w:szCs w:val="18"/>
              </w:rPr>
              <w:t>INFERM.</w:t>
            </w:r>
          </w:p>
          <w:p w:rsidR="00D85B81" w:rsidRPr="00D4189A" w:rsidRDefault="00D85B81" w:rsidP="00D85B81">
            <w:pPr>
              <w:ind w:left="10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OSTETRICHE E</w:t>
            </w:r>
          </w:p>
          <w:p w:rsidR="00D85B81" w:rsidRPr="00D4189A" w:rsidRDefault="00D85B81" w:rsidP="00D85B81">
            <w:pPr>
              <w:ind w:left="10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PEDIATRICHE</w:t>
            </w:r>
          </w:p>
          <w:p w:rsidR="00D85B81" w:rsidRPr="00D4189A" w:rsidRDefault="00D85B81" w:rsidP="00D85B81">
            <w:pPr>
              <w:ind w:left="3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MED/47 -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D85B81" w:rsidRPr="00D4189A" w:rsidRDefault="00D85B81" w:rsidP="00D85B81">
            <w:pPr>
              <w:ind w:left="32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85B81" w:rsidRPr="00D4189A" w:rsidRDefault="00D85B81" w:rsidP="00D85B81">
            <w:pPr>
              <w:tabs>
                <w:tab w:val="center" w:pos="905"/>
              </w:tabs>
              <w:ind w:left="-1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GINECOLOGIA</w:t>
            </w:r>
          </w:p>
          <w:p w:rsidR="00D85B81" w:rsidRPr="00D4189A" w:rsidRDefault="00D85B81" w:rsidP="00D85B81">
            <w:pPr>
              <w:ind w:lef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OSTETRICIA</w:t>
            </w:r>
          </w:p>
          <w:p w:rsidR="00D85B81" w:rsidRPr="00D4189A" w:rsidRDefault="00D85B81" w:rsidP="00D85B81">
            <w:pPr>
              <w:ind w:left="32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D85B81" w:rsidRPr="00D4189A" w:rsidRDefault="00D85B81" w:rsidP="00D85B81">
            <w:pPr>
              <w:ind w:left="113" w:firstLine="2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GINECOLOGIA OSTETRICIA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D85B81" w:rsidRPr="00D4189A" w:rsidRDefault="00D85B81" w:rsidP="00D85B81">
            <w:pPr>
              <w:ind w:left="113" w:firstLine="21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113" w:firstLine="2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E0637">
              <w:rPr>
                <w:rFonts w:asciiTheme="minorHAnsi" w:hAnsiTheme="minorHAnsi"/>
                <w:sz w:val="18"/>
                <w:szCs w:val="18"/>
                <w:shd w:val="clear" w:color="auto" w:fill="F7CAAC" w:themeFill="accent2" w:themeFillTint="66"/>
              </w:rPr>
              <w:t>GINECOLOGIA OSTETRICIA</w:t>
            </w:r>
          </w:p>
        </w:tc>
      </w:tr>
      <w:tr w:rsidR="00D85B81" w:rsidRPr="00D4189A" w:rsidTr="00A14ACB">
        <w:trPr>
          <w:trHeight w:val="121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27-11</w:t>
            </w:r>
          </w:p>
          <w:p w:rsidR="00D85B81" w:rsidRPr="00D4189A" w:rsidRDefault="00D85B81" w:rsidP="00D85B8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GIO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right="15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85B81" w:rsidRPr="00D4189A" w:rsidRDefault="00D85B81" w:rsidP="00D85B81">
            <w:pPr>
              <w:ind w:right="15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85B81" w:rsidRPr="00D4189A" w:rsidRDefault="00D85B81" w:rsidP="00D85B81">
            <w:pPr>
              <w:ind w:right="15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 xml:space="preserve">INGLESE </w:t>
            </w:r>
          </w:p>
          <w:p w:rsidR="00D85B81" w:rsidRPr="00D4189A" w:rsidRDefault="00D85B81" w:rsidP="00D85B81">
            <w:pPr>
              <w:ind w:right="15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SCIENTIFICO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85B81" w:rsidRPr="00D4189A" w:rsidRDefault="00D85B81" w:rsidP="00D85B81">
            <w:pPr>
              <w:ind w:right="15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85B81" w:rsidRPr="00D4189A" w:rsidRDefault="00D85B81" w:rsidP="00D85B81">
            <w:pPr>
              <w:ind w:right="15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INGLESE</w:t>
            </w:r>
          </w:p>
          <w:p w:rsidR="00D85B81" w:rsidRDefault="00D85B81" w:rsidP="00D85B81">
            <w:pPr>
              <w:ind w:right="15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 xml:space="preserve"> SCIENTIFICO</w:t>
            </w:r>
          </w:p>
          <w:p w:rsidR="00D85B81" w:rsidRDefault="00D85B81" w:rsidP="00D85B81">
            <w:pPr>
              <w:ind w:right="15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85B81" w:rsidRDefault="00D85B81" w:rsidP="00D85B81">
            <w:pPr>
              <w:ind w:right="15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85B81" w:rsidRPr="00D4189A" w:rsidRDefault="00D85B81" w:rsidP="00D85B81">
            <w:pPr>
              <w:ind w:right="15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5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2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5B81" w:rsidRPr="00D4189A" w:rsidTr="001A1425">
        <w:trPr>
          <w:trHeight w:val="94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B81" w:rsidRPr="00D4189A" w:rsidRDefault="00D85B81" w:rsidP="00D85B81">
            <w:pPr>
              <w:ind w:left="11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lastRenderedPageBreak/>
              <w:t xml:space="preserve">DATA 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719" w:hanging="4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08.00 900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5B81" w:rsidRPr="00D4189A" w:rsidRDefault="00D85B81" w:rsidP="00D85B81">
            <w:pPr>
              <w:ind w:left="719" w:hanging="42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9.00-10.00 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5B81" w:rsidRPr="00D4189A" w:rsidRDefault="00D85B81" w:rsidP="00D85B81">
            <w:pPr>
              <w:ind w:left="725" w:hanging="73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10.00-11.00 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5B81" w:rsidRPr="00D4189A" w:rsidRDefault="00D85B81" w:rsidP="00D85B81">
            <w:pPr>
              <w:ind w:left="639" w:hanging="64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11.00-12.00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spacing w:after="27"/>
              <w:ind w:left="-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12.00-13.00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5B81" w:rsidRPr="00D4189A" w:rsidRDefault="00D85B81" w:rsidP="00D85B81">
            <w:pPr>
              <w:spacing w:after="27"/>
              <w:ind w:left="-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13/14</w:t>
            </w:r>
          </w:p>
        </w:tc>
      </w:tr>
      <w:tr w:rsidR="00D85B81" w:rsidRPr="00D4189A" w:rsidTr="00690A26">
        <w:trPr>
          <w:trHeight w:val="763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ind w:left="11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01-12</w:t>
            </w:r>
          </w:p>
          <w:p w:rsidR="00D85B81" w:rsidRPr="00D4189A" w:rsidRDefault="00D85B81" w:rsidP="00D85B81">
            <w:pPr>
              <w:ind w:left="11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LUN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719" w:hanging="42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719" w:hanging="42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725" w:hanging="73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639" w:hanging="64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spacing w:after="27"/>
              <w:ind w:left="-6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spacing w:after="27"/>
              <w:ind w:left="-6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22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22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85B81" w:rsidRPr="00D4189A" w:rsidRDefault="00D85B81" w:rsidP="00D85B81">
            <w:pPr>
              <w:ind w:left="113" w:right="71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5B81" w:rsidRPr="00D4189A" w:rsidTr="007E0637">
        <w:trPr>
          <w:trHeight w:val="141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ind w:left="11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02-12</w:t>
            </w:r>
          </w:p>
          <w:p w:rsidR="00D85B81" w:rsidRPr="00D4189A" w:rsidRDefault="00D85B81" w:rsidP="00D85B81">
            <w:pPr>
              <w:ind w:left="115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MAR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85B81" w:rsidRPr="00D4189A" w:rsidRDefault="00D85B81" w:rsidP="00D85B81">
            <w:pPr>
              <w:ind w:left="12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FARMACOLOGIA</w:t>
            </w:r>
          </w:p>
          <w:p w:rsidR="00D85B81" w:rsidRPr="00D4189A" w:rsidRDefault="00D85B81" w:rsidP="00D85B81">
            <w:pPr>
              <w:ind w:left="35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85B81" w:rsidRPr="00D4189A" w:rsidRDefault="00D85B81" w:rsidP="00D85B81">
            <w:pPr>
              <w:ind w:left="12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FARMACOLOGIA</w:t>
            </w:r>
          </w:p>
          <w:p w:rsidR="00D85B81" w:rsidRPr="00D4189A" w:rsidRDefault="00D85B81" w:rsidP="00D85B81">
            <w:pPr>
              <w:ind w:left="22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85B81" w:rsidRPr="00D4189A" w:rsidRDefault="00D85B81" w:rsidP="00D85B81">
            <w:pPr>
              <w:ind w:left="121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FARMACOLOGIA</w:t>
            </w:r>
          </w:p>
          <w:p w:rsidR="00D85B81" w:rsidRPr="00D4189A" w:rsidRDefault="00D85B81" w:rsidP="00D85B81">
            <w:pPr>
              <w:ind w:left="12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21"/>
              <w:jc w:val="center"/>
              <w:rPr>
                <w:sz w:val="18"/>
                <w:szCs w:val="18"/>
              </w:rPr>
            </w:pPr>
          </w:p>
        </w:tc>
      </w:tr>
      <w:tr w:rsidR="00D85B81" w:rsidRPr="00D4189A" w:rsidTr="00D85B81">
        <w:trPr>
          <w:trHeight w:val="141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ind w:left="11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03/12</w:t>
            </w:r>
          </w:p>
          <w:p w:rsidR="00D85B81" w:rsidRPr="00D4189A" w:rsidRDefault="00D85B81" w:rsidP="00D85B81">
            <w:pPr>
              <w:ind w:left="11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MER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85B81" w:rsidRPr="00D4189A" w:rsidRDefault="00D85B81" w:rsidP="00D85B81">
            <w:pPr>
              <w:ind w:left="140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SCIENZE</w:t>
            </w:r>
            <w:r w:rsidRPr="00D4189A">
              <w:rPr>
                <w:rFonts w:asciiTheme="minorHAnsi" w:eastAsia="Tahoma" w:hAnsiTheme="minorHAnsi" w:cs="Tahoma"/>
                <w:color w:val="19191A"/>
                <w:sz w:val="18"/>
                <w:szCs w:val="18"/>
              </w:rPr>
              <w:t>INFERM</w:t>
            </w:r>
            <w:r w:rsidRPr="00D4189A">
              <w:rPr>
                <w:rFonts w:ascii="Tahoma" w:eastAsia="Tahoma" w:hAnsi="Tahoma" w:cs="Tahoma"/>
                <w:color w:val="19191A"/>
                <w:sz w:val="18"/>
                <w:szCs w:val="18"/>
              </w:rPr>
              <w:t>.</w:t>
            </w:r>
          </w:p>
          <w:p w:rsidR="00D85B81" w:rsidRPr="00D4189A" w:rsidRDefault="00D85B81" w:rsidP="00D85B81">
            <w:pPr>
              <w:ind w:left="10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OSTETRICHE E</w:t>
            </w:r>
          </w:p>
          <w:p w:rsidR="00D85B81" w:rsidRPr="00D4189A" w:rsidRDefault="00D85B81" w:rsidP="00D85B81">
            <w:pPr>
              <w:ind w:left="104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PEDIATRICHE</w:t>
            </w:r>
          </w:p>
          <w:p w:rsidR="00D85B81" w:rsidRPr="00D4189A" w:rsidRDefault="00D85B81" w:rsidP="00D85B81">
            <w:pPr>
              <w:ind w:left="1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MED/47 -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D85B81" w:rsidRPr="00D4189A" w:rsidRDefault="00D85B81" w:rsidP="00D85B81">
            <w:pPr>
              <w:ind w:left="1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 xml:space="preserve">SCIENZE </w:t>
            </w:r>
            <w:r w:rsidRPr="00D4189A">
              <w:rPr>
                <w:rFonts w:asciiTheme="minorHAnsi" w:eastAsia="Tahoma" w:hAnsiTheme="minorHAnsi" w:cs="Tahoma"/>
                <w:color w:val="19191A"/>
                <w:sz w:val="18"/>
                <w:szCs w:val="18"/>
              </w:rPr>
              <w:t>INFERM.</w:t>
            </w:r>
          </w:p>
          <w:p w:rsidR="00D85B81" w:rsidRPr="00D4189A" w:rsidRDefault="00D85B81" w:rsidP="00D85B81">
            <w:pPr>
              <w:ind w:left="10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OSTETRICHE E</w:t>
            </w:r>
          </w:p>
          <w:p w:rsidR="00D85B81" w:rsidRPr="00D4189A" w:rsidRDefault="00D85B81" w:rsidP="00D85B81">
            <w:pPr>
              <w:ind w:left="10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PEDIATRICHE</w:t>
            </w:r>
          </w:p>
          <w:p w:rsidR="00D85B81" w:rsidRPr="00D4189A" w:rsidRDefault="00D85B81" w:rsidP="00D85B81">
            <w:pPr>
              <w:ind w:left="2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>MED/47 -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3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3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225"/>
              <w:jc w:val="center"/>
              <w:rPr>
                <w:sz w:val="18"/>
                <w:szCs w:val="18"/>
              </w:rPr>
            </w:pPr>
          </w:p>
        </w:tc>
      </w:tr>
      <w:tr w:rsidR="00D85B81" w:rsidRPr="00D4189A" w:rsidTr="00A14ACB">
        <w:trPr>
          <w:trHeight w:val="141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ind w:left="11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 xml:space="preserve">04/12 GIOV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396" w:hanging="149"/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22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13"/>
              <w:jc w:val="center"/>
              <w:rPr>
                <w:sz w:val="18"/>
                <w:szCs w:val="18"/>
              </w:rPr>
            </w:pPr>
          </w:p>
        </w:tc>
      </w:tr>
      <w:tr w:rsidR="00D85B81" w:rsidRPr="00D4189A" w:rsidTr="0036446C">
        <w:trPr>
          <w:trHeight w:val="141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81" w:rsidRPr="00D4189A" w:rsidRDefault="00D85B81" w:rsidP="00D85B81">
            <w:pPr>
              <w:ind w:left="11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189A">
              <w:rPr>
                <w:rFonts w:asciiTheme="minorHAnsi" w:hAnsiTheme="minorHAnsi"/>
                <w:sz w:val="18"/>
                <w:szCs w:val="18"/>
              </w:rPr>
              <w:t xml:space="preserve">05/12 VEN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40"/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22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B81" w:rsidRPr="00D4189A" w:rsidRDefault="00D85B81" w:rsidP="00D85B81">
            <w:pPr>
              <w:ind w:left="113"/>
              <w:jc w:val="center"/>
              <w:rPr>
                <w:sz w:val="18"/>
                <w:szCs w:val="18"/>
              </w:rPr>
            </w:pPr>
          </w:p>
        </w:tc>
      </w:tr>
    </w:tbl>
    <w:p w:rsidR="001A1425" w:rsidRPr="00D4189A" w:rsidRDefault="001A1425" w:rsidP="001A1425">
      <w:pPr>
        <w:spacing w:after="0"/>
        <w:ind w:right="1332"/>
        <w:rPr>
          <w:sz w:val="18"/>
          <w:szCs w:val="18"/>
        </w:rPr>
      </w:pPr>
    </w:p>
    <w:tbl>
      <w:tblPr>
        <w:tblStyle w:val="TableGrid"/>
        <w:tblpPr w:leftFromText="141" w:rightFromText="141" w:vertAnchor="text" w:horzAnchor="page" w:tblpX="1659" w:tblpY="1719"/>
        <w:tblW w:w="8357" w:type="dxa"/>
        <w:tblInd w:w="0" w:type="dxa"/>
        <w:tblCellMar>
          <w:top w:w="80" w:type="dxa"/>
          <w:left w:w="67" w:type="dxa"/>
          <w:right w:w="63" w:type="dxa"/>
        </w:tblCellMar>
        <w:tblLook w:val="04A0"/>
      </w:tblPr>
      <w:tblGrid>
        <w:gridCol w:w="2625"/>
        <w:gridCol w:w="2161"/>
        <w:gridCol w:w="2364"/>
        <w:gridCol w:w="1207"/>
      </w:tblGrid>
      <w:tr w:rsidR="0036446C" w:rsidRPr="00D4189A" w:rsidTr="0036446C">
        <w:trPr>
          <w:trHeight w:val="34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ind w:right="41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lastRenderedPageBreak/>
              <w:t xml:space="preserve">CORSO INTEGRATO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ind w:right="4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DOCENTE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ind w:right="40"/>
              <w:jc w:val="center"/>
              <w:rPr>
                <w:b/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ind w:right="40"/>
              <w:jc w:val="center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ind w:right="40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ind w:right="4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ORE </w:t>
            </w:r>
          </w:p>
        </w:tc>
      </w:tr>
      <w:tr w:rsidR="0036446C" w:rsidRPr="00D4189A" w:rsidTr="007E0637">
        <w:trPr>
          <w:trHeight w:val="933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left="255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GINECOLOGIA</w:t>
            </w:r>
          </w:p>
          <w:p w:rsidR="0036446C" w:rsidRPr="00D4189A" w:rsidRDefault="0036446C" w:rsidP="0036446C">
            <w:pPr>
              <w:spacing w:line="240" w:lineRule="auto"/>
              <w:ind w:right="51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OSTETRICIA</w:t>
            </w:r>
          </w:p>
          <w:p w:rsidR="0036446C" w:rsidRPr="00D4189A" w:rsidRDefault="0036446C" w:rsidP="00472E49">
            <w:pPr>
              <w:spacing w:line="240" w:lineRule="auto"/>
              <w:ind w:right="43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PEDIATRIA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Prof. </w:t>
            </w:r>
            <w:r w:rsidRPr="00D4189A">
              <w:rPr>
                <w:b/>
                <w:sz w:val="18"/>
                <w:szCs w:val="18"/>
              </w:rPr>
              <w:t xml:space="preserve">PALUMBO Marco </w:t>
            </w:r>
          </w:p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36446C" w:rsidRPr="00D4189A" w:rsidRDefault="0036446C" w:rsidP="0036446C">
            <w:pPr>
              <w:spacing w:line="240" w:lineRule="auto"/>
              <w:ind w:left="3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GINECOLOGIA E OSTETRICIA</w:t>
            </w:r>
          </w:p>
          <w:p w:rsidR="0036446C" w:rsidRPr="00D4189A" w:rsidRDefault="0036446C" w:rsidP="0036446C">
            <w:pPr>
              <w:spacing w:line="240" w:lineRule="auto"/>
              <w:ind w:left="3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 MED/40</w:t>
            </w:r>
          </w:p>
          <w:p w:rsidR="0036446C" w:rsidRPr="00D4189A" w:rsidRDefault="0036446C" w:rsidP="0036446C">
            <w:pPr>
              <w:spacing w:line="240" w:lineRule="auto"/>
              <w:ind w:lef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right="42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14 </w:t>
            </w:r>
          </w:p>
        </w:tc>
      </w:tr>
      <w:tr w:rsidR="0036446C" w:rsidRPr="00D4189A" w:rsidTr="0036446C">
        <w:trPr>
          <w:trHeight w:val="7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 Dott GUELI </w:t>
            </w:r>
          </w:p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36446C" w:rsidRPr="00D4189A" w:rsidRDefault="0036446C" w:rsidP="0036446C">
            <w:pPr>
              <w:spacing w:line="240" w:lineRule="auto"/>
              <w:ind w:left="124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SCIENZE INF. OST.</w:t>
            </w:r>
          </w:p>
          <w:p w:rsidR="0036446C" w:rsidRPr="00D4189A" w:rsidRDefault="0036446C" w:rsidP="0036446C">
            <w:pPr>
              <w:spacing w:line="240" w:lineRule="auto"/>
              <w:ind w:left="82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E PEDIATRICHE</w:t>
            </w:r>
          </w:p>
          <w:p w:rsidR="0036446C" w:rsidRPr="00D4189A" w:rsidRDefault="0036446C" w:rsidP="0036446C">
            <w:pPr>
              <w:spacing w:line="240" w:lineRule="auto"/>
              <w:ind w:left="3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MED/47 1A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right="42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14 </w:t>
            </w:r>
          </w:p>
        </w:tc>
      </w:tr>
      <w:tr w:rsidR="0036446C" w:rsidRPr="00D4189A" w:rsidTr="0036446C">
        <w:trPr>
          <w:trHeight w:val="8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36446C" w:rsidRPr="00D4189A" w:rsidRDefault="0036446C" w:rsidP="0036446C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Prof. </w:t>
            </w:r>
            <w:r w:rsidRPr="00D4189A">
              <w:rPr>
                <w:b/>
                <w:sz w:val="18"/>
                <w:szCs w:val="18"/>
              </w:rPr>
              <w:t xml:space="preserve">CARUSO Manuela  </w:t>
            </w:r>
          </w:p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36446C" w:rsidRPr="00D4189A" w:rsidRDefault="0036446C" w:rsidP="0036446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PEDIATRIA SPECIALISTICA  </w:t>
            </w:r>
          </w:p>
          <w:p w:rsidR="0036446C" w:rsidRPr="00D4189A" w:rsidRDefault="0036446C" w:rsidP="0036446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MED/38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right="42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14</w:t>
            </w:r>
          </w:p>
          <w:p w:rsidR="0036446C" w:rsidRPr="00D4189A" w:rsidRDefault="0036446C" w:rsidP="0036446C">
            <w:pPr>
              <w:spacing w:line="240" w:lineRule="auto"/>
              <w:ind w:right="42"/>
              <w:jc w:val="center"/>
              <w:rPr>
                <w:b/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ind w:right="42"/>
              <w:jc w:val="center"/>
              <w:rPr>
                <w:b/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ind w:right="42"/>
              <w:jc w:val="center"/>
              <w:rPr>
                <w:b/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ind w:right="42"/>
              <w:jc w:val="center"/>
              <w:rPr>
                <w:b/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ind w:right="42"/>
              <w:jc w:val="center"/>
              <w:rPr>
                <w:sz w:val="18"/>
                <w:szCs w:val="18"/>
              </w:rPr>
            </w:pPr>
          </w:p>
        </w:tc>
      </w:tr>
      <w:tr w:rsidR="0036446C" w:rsidRPr="00D4189A" w:rsidTr="0036446C">
        <w:trPr>
          <w:trHeight w:val="8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36446C" w:rsidRPr="00D4189A" w:rsidRDefault="00E317E6" w:rsidP="0036446C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BANDO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36446C" w:rsidRPr="00D4189A" w:rsidRDefault="0036446C" w:rsidP="0036446C">
            <w:pPr>
              <w:spacing w:line="240" w:lineRule="auto"/>
              <w:ind w:left="118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SCIENZE INF.</w:t>
            </w:r>
          </w:p>
          <w:p w:rsidR="0036446C" w:rsidRPr="00D4189A" w:rsidRDefault="0036446C" w:rsidP="0036446C">
            <w:pPr>
              <w:spacing w:line="240" w:lineRule="auto"/>
              <w:ind w:left="118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GINECOLOGIGHE</w:t>
            </w:r>
          </w:p>
          <w:p w:rsidR="0036446C" w:rsidRPr="00D4189A" w:rsidRDefault="0036446C" w:rsidP="0036446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MED/47 -C</w:t>
            </w:r>
          </w:p>
          <w:p w:rsidR="0036446C" w:rsidRPr="00D4189A" w:rsidRDefault="0036446C" w:rsidP="0036446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right="42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 xml:space="preserve">14 </w:t>
            </w:r>
          </w:p>
          <w:p w:rsidR="0036446C" w:rsidRDefault="0036446C" w:rsidP="0036446C">
            <w:pPr>
              <w:spacing w:line="240" w:lineRule="auto"/>
              <w:ind w:right="42"/>
              <w:jc w:val="center"/>
              <w:rPr>
                <w:b/>
                <w:sz w:val="18"/>
                <w:szCs w:val="18"/>
              </w:rPr>
            </w:pPr>
          </w:p>
          <w:p w:rsidR="001A1425" w:rsidRDefault="001A1425" w:rsidP="0036446C">
            <w:pPr>
              <w:spacing w:line="240" w:lineRule="auto"/>
              <w:ind w:right="42"/>
              <w:jc w:val="center"/>
              <w:rPr>
                <w:b/>
                <w:sz w:val="18"/>
                <w:szCs w:val="18"/>
              </w:rPr>
            </w:pPr>
          </w:p>
          <w:p w:rsidR="001A1425" w:rsidRDefault="001A1425" w:rsidP="0036446C">
            <w:pPr>
              <w:spacing w:line="240" w:lineRule="auto"/>
              <w:ind w:right="42"/>
              <w:jc w:val="center"/>
              <w:rPr>
                <w:b/>
                <w:sz w:val="18"/>
                <w:szCs w:val="18"/>
              </w:rPr>
            </w:pPr>
          </w:p>
          <w:p w:rsidR="001A1425" w:rsidRDefault="001A1425" w:rsidP="0036446C">
            <w:pPr>
              <w:spacing w:line="240" w:lineRule="auto"/>
              <w:ind w:right="42"/>
              <w:jc w:val="center"/>
              <w:rPr>
                <w:b/>
                <w:sz w:val="18"/>
                <w:szCs w:val="18"/>
              </w:rPr>
            </w:pPr>
          </w:p>
          <w:p w:rsidR="001A1425" w:rsidRPr="00D4189A" w:rsidRDefault="001A1425" w:rsidP="001A1425">
            <w:pPr>
              <w:spacing w:line="240" w:lineRule="auto"/>
              <w:ind w:right="42"/>
              <w:rPr>
                <w:b/>
                <w:sz w:val="18"/>
                <w:szCs w:val="18"/>
              </w:rPr>
            </w:pPr>
          </w:p>
        </w:tc>
      </w:tr>
      <w:tr w:rsidR="001A1425" w:rsidRPr="00D4189A" w:rsidTr="001A1425">
        <w:trPr>
          <w:trHeight w:val="840"/>
        </w:trPr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1A1425" w:rsidRPr="00D4189A" w:rsidRDefault="001A1425" w:rsidP="0036446C">
            <w:pPr>
              <w:spacing w:line="240" w:lineRule="auto"/>
              <w:ind w:left="1"/>
              <w:jc w:val="center"/>
              <w:rPr>
                <w:b/>
                <w:sz w:val="18"/>
                <w:szCs w:val="18"/>
              </w:rPr>
            </w:pPr>
          </w:p>
        </w:tc>
      </w:tr>
      <w:tr w:rsidR="0036446C" w:rsidRPr="00D4189A" w:rsidTr="0036446C">
        <w:trPr>
          <w:trHeight w:val="840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after="2" w:line="240" w:lineRule="auto"/>
              <w:ind w:right="17"/>
              <w:jc w:val="center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after="2" w:line="240" w:lineRule="auto"/>
              <w:ind w:right="17"/>
              <w:jc w:val="center"/>
              <w:rPr>
                <w:b/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after="2" w:line="240" w:lineRule="auto"/>
              <w:ind w:right="17"/>
              <w:jc w:val="center"/>
              <w:rPr>
                <w:b/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after="2" w:line="240" w:lineRule="auto"/>
              <w:ind w:right="17"/>
              <w:jc w:val="center"/>
              <w:rPr>
                <w:b/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ind w:left="303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FARMACOLOFIA APPLICATA ALLA MIDWIFERY</w:t>
            </w:r>
          </w:p>
          <w:p w:rsidR="0036446C" w:rsidRPr="00D4189A" w:rsidRDefault="0036446C" w:rsidP="0036446C">
            <w:pPr>
              <w:spacing w:line="240" w:lineRule="auto"/>
              <w:ind w:left="303"/>
              <w:jc w:val="center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ind w:left="348"/>
              <w:jc w:val="center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ind w:left="348"/>
              <w:jc w:val="center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36446C" w:rsidRPr="00D4189A" w:rsidRDefault="0036446C" w:rsidP="0036446C">
            <w:pPr>
              <w:spacing w:line="240" w:lineRule="auto"/>
              <w:ind w:left="3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GRASSO Anna M aria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36446C" w:rsidRPr="00D4189A" w:rsidRDefault="0036446C" w:rsidP="0036446C">
            <w:pPr>
              <w:spacing w:line="240" w:lineRule="auto"/>
              <w:ind w:left="1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189A">
              <w:rPr>
                <w:rFonts w:asciiTheme="minorHAnsi" w:hAnsiTheme="minorHAnsi"/>
                <w:b/>
                <w:sz w:val="18"/>
                <w:szCs w:val="18"/>
              </w:rPr>
              <w:t xml:space="preserve">SCIENZE </w:t>
            </w:r>
            <w:r w:rsidRPr="00D4189A">
              <w:rPr>
                <w:rFonts w:asciiTheme="minorHAnsi" w:eastAsia="Tahoma" w:hAnsiTheme="minorHAnsi" w:cs="Tahoma"/>
                <w:b/>
                <w:color w:val="19191A"/>
                <w:sz w:val="18"/>
                <w:szCs w:val="18"/>
              </w:rPr>
              <w:t>INFERM.</w:t>
            </w:r>
          </w:p>
          <w:p w:rsidR="0036446C" w:rsidRPr="00D4189A" w:rsidRDefault="0036446C" w:rsidP="0036446C">
            <w:pPr>
              <w:spacing w:line="240" w:lineRule="auto"/>
              <w:ind w:left="10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189A">
              <w:rPr>
                <w:rFonts w:asciiTheme="minorHAnsi" w:hAnsiTheme="minorHAnsi"/>
                <w:b/>
                <w:sz w:val="18"/>
                <w:szCs w:val="18"/>
              </w:rPr>
              <w:t>OSTETRICHE E</w:t>
            </w:r>
          </w:p>
          <w:p w:rsidR="0036446C" w:rsidRPr="00D4189A" w:rsidRDefault="0036446C" w:rsidP="0036446C">
            <w:pPr>
              <w:spacing w:line="240" w:lineRule="auto"/>
              <w:ind w:left="10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189A">
              <w:rPr>
                <w:rFonts w:asciiTheme="minorHAnsi" w:hAnsiTheme="minorHAnsi"/>
                <w:b/>
                <w:sz w:val="18"/>
                <w:szCs w:val="18"/>
              </w:rPr>
              <w:t>PEDIATRICHE</w:t>
            </w:r>
          </w:p>
          <w:p w:rsidR="0036446C" w:rsidRPr="00D4189A" w:rsidRDefault="0036446C" w:rsidP="0036446C">
            <w:pPr>
              <w:spacing w:line="240" w:lineRule="auto"/>
              <w:ind w:left="41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rFonts w:asciiTheme="minorHAnsi" w:hAnsiTheme="minorHAnsi"/>
                <w:b/>
                <w:sz w:val="18"/>
                <w:szCs w:val="18"/>
              </w:rPr>
              <w:t>MED/47 -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left="1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14</w:t>
            </w:r>
          </w:p>
        </w:tc>
      </w:tr>
      <w:tr w:rsidR="0036446C" w:rsidRPr="00D4189A" w:rsidTr="0036446C">
        <w:trPr>
          <w:trHeight w:val="10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6446C" w:rsidRPr="00D4189A" w:rsidRDefault="0036446C" w:rsidP="0036446C">
            <w:pPr>
              <w:spacing w:line="240" w:lineRule="auto"/>
              <w:ind w:left="38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Prof. </w:t>
            </w:r>
            <w:r w:rsidRPr="00D4189A">
              <w:rPr>
                <w:b/>
                <w:sz w:val="18"/>
                <w:szCs w:val="18"/>
              </w:rPr>
              <w:t>CHISARI</w:t>
            </w:r>
          </w:p>
          <w:p w:rsidR="0036446C" w:rsidRPr="00D4189A" w:rsidRDefault="0036446C" w:rsidP="0036446C">
            <w:pPr>
              <w:spacing w:line="240" w:lineRule="auto"/>
              <w:ind w:left="38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Mariangela</w:t>
            </w:r>
          </w:p>
          <w:p w:rsidR="0036446C" w:rsidRPr="00D4189A" w:rsidRDefault="0036446C" w:rsidP="0036446C">
            <w:pPr>
              <w:spacing w:line="240" w:lineRule="auto"/>
              <w:ind w:left="38"/>
              <w:jc w:val="center"/>
              <w:rPr>
                <w:sz w:val="18"/>
                <w:szCs w:val="18"/>
              </w:rPr>
            </w:pPr>
          </w:p>
          <w:p w:rsidR="0036446C" w:rsidRPr="00D4189A" w:rsidRDefault="0036446C" w:rsidP="0036446C">
            <w:pPr>
              <w:spacing w:line="240" w:lineRule="auto"/>
              <w:ind w:left="38"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36446C" w:rsidRPr="00D4189A" w:rsidRDefault="0036446C" w:rsidP="0036446C">
            <w:pPr>
              <w:spacing w:line="240" w:lineRule="auto"/>
              <w:ind w:left="41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FARMACOLOGIA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left="6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14</w:t>
            </w:r>
          </w:p>
        </w:tc>
      </w:tr>
      <w:tr w:rsidR="0036446C" w:rsidRPr="00D4189A" w:rsidTr="0036446C">
        <w:trPr>
          <w:trHeight w:val="758"/>
        </w:trPr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36446C" w:rsidRDefault="0036446C" w:rsidP="0036446C">
            <w:pPr>
              <w:spacing w:line="240" w:lineRule="auto"/>
              <w:ind w:left="38"/>
              <w:jc w:val="center"/>
              <w:rPr>
                <w:b/>
                <w:sz w:val="18"/>
                <w:szCs w:val="18"/>
              </w:rPr>
            </w:pPr>
          </w:p>
          <w:p w:rsidR="00125E39" w:rsidRPr="00D4189A" w:rsidRDefault="00125E39" w:rsidP="0036446C">
            <w:pPr>
              <w:spacing w:line="240" w:lineRule="auto"/>
              <w:ind w:left="3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BANDO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36446C" w:rsidRPr="00D4189A" w:rsidRDefault="0036446C" w:rsidP="0036446C">
            <w:pPr>
              <w:tabs>
                <w:tab w:val="center" w:pos="1267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SCIENZE  INF.</w:t>
            </w:r>
          </w:p>
          <w:p w:rsidR="0036446C" w:rsidRPr="00D4189A" w:rsidRDefault="0036446C" w:rsidP="0036446C">
            <w:pPr>
              <w:spacing w:line="240" w:lineRule="auto"/>
              <w:ind w:right="192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GINECOLOGIGHE</w:t>
            </w:r>
          </w:p>
          <w:p w:rsidR="0036446C" w:rsidRPr="00D4189A" w:rsidRDefault="0036446C" w:rsidP="0036446C">
            <w:pPr>
              <w:spacing w:line="240" w:lineRule="auto"/>
              <w:ind w:left="41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MED/47 -C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left="52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>28</w:t>
            </w:r>
          </w:p>
        </w:tc>
      </w:tr>
      <w:tr w:rsidR="0036446C" w:rsidRPr="00D4189A" w:rsidTr="0036446C">
        <w:trPr>
          <w:trHeight w:val="66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30" w:space="0" w:color="FFFFFF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INGLESE SCIENTIFICO</w:t>
            </w:r>
          </w:p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89A">
              <w:rPr>
                <w:sz w:val="18"/>
                <w:szCs w:val="18"/>
              </w:rPr>
              <w:t xml:space="preserve">Prof. </w:t>
            </w:r>
            <w:r w:rsidRPr="00D4189A">
              <w:rPr>
                <w:b/>
                <w:sz w:val="18"/>
                <w:szCs w:val="18"/>
              </w:rPr>
              <w:t>SCIARRETTA Salvatore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6446C" w:rsidRPr="00D4189A" w:rsidRDefault="0036446C" w:rsidP="0036446C">
            <w:pPr>
              <w:spacing w:line="240" w:lineRule="auto"/>
              <w:ind w:left="3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INGLESE</w:t>
            </w:r>
          </w:p>
          <w:p w:rsidR="0036446C" w:rsidRPr="00D4189A" w:rsidRDefault="0036446C" w:rsidP="0036446C">
            <w:pPr>
              <w:spacing w:line="240" w:lineRule="auto"/>
              <w:ind w:left="3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SCIENTIFICO</w:t>
            </w:r>
          </w:p>
          <w:p w:rsidR="0036446C" w:rsidRPr="00D4189A" w:rsidRDefault="0036446C" w:rsidP="0036446C">
            <w:pPr>
              <w:spacing w:line="240" w:lineRule="auto"/>
              <w:ind w:left="3"/>
              <w:jc w:val="center"/>
              <w:rPr>
                <w:b/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L-LIN/12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left="4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14</w:t>
            </w:r>
          </w:p>
        </w:tc>
      </w:tr>
      <w:tr w:rsidR="0036446C" w:rsidRPr="00D4189A" w:rsidTr="0036446C">
        <w:trPr>
          <w:trHeight w:val="746"/>
        </w:trPr>
        <w:tc>
          <w:tcPr>
            <w:tcW w:w="2625" w:type="dxa"/>
            <w:tcBorders>
              <w:top w:val="single" w:sz="3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446C" w:rsidRPr="00D4189A" w:rsidTr="0036446C">
        <w:trPr>
          <w:trHeight w:val="47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SEMINARIO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ind w:left="359"/>
              <w:jc w:val="center"/>
              <w:rPr>
                <w:sz w:val="18"/>
                <w:szCs w:val="18"/>
              </w:rPr>
            </w:pPr>
          </w:p>
        </w:tc>
      </w:tr>
      <w:tr w:rsidR="0036446C" w:rsidRPr="00D4189A" w:rsidTr="0036446C">
        <w:trPr>
          <w:trHeight w:val="60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ADE A SCELTA STUDENTE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6C" w:rsidRPr="00D4189A" w:rsidRDefault="0036446C" w:rsidP="0036446C">
            <w:pPr>
              <w:spacing w:line="240" w:lineRule="auto"/>
              <w:ind w:left="359"/>
              <w:jc w:val="center"/>
              <w:rPr>
                <w:sz w:val="18"/>
                <w:szCs w:val="18"/>
              </w:rPr>
            </w:pPr>
          </w:p>
        </w:tc>
      </w:tr>
      <w:tr w:rsidR="0036446C" w:rsidRPr="00D4189A" w:rsidTr="0036446C">
        <w:trPr>
          <w:trHeight w:val="48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4189A">
              <w:rPr>
                <w:b/>
                <w:sz w:val="18"/>
                <w:szCs w:val="18"/>
              </w:rPr>
              <w:t>LABORATORIO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46C" w:rsidRPr="00D4189A" w:rsidRDefault="0036446C" w:rsidP="0036446C">
            <w:pPr>
              <w:spacing w:line="240" w:lineRule="auto"/>
              <w:ind w:left="359"/>
              <w:jc w:val="center"/>
              <w:rPr>
                <w:sz w:val="18"/>
                <w:szCs w:val="18"/>
              </w:rPr>
            </w:pPr>
          </w:p>
        </w:tc>
      </w:tr>
    </w:tbl>
    <w:p w:rsidR="00E50C4C" w:rsidRPr="00D4189A" w:rsidRDefault="00E50C4C" w:rsidP="006F3C95">
      <w:pPr>
        <w:spacing w:after="215"/>
        <w:ind w:left="1236"/>
        <w:rPr>
          <w:sz w:val="18"/>
          <w:szCs w:val="18"/>
        </w:rPr>
      </w:pPr>
    </w:p>
    <w:p w:rsidR="00E50C4C" w:rsidRPr="00D4189A" w:rsidRDefault="00E50C4C" w:rsidP="00EE1258">
      <w:pPr>
        <w:spacing w:after="0" w:line="240" w:lineRule="auto"/>
        <w:ind w:right="8142"/>
        <w:jc w:val="right"/>
        <w:rPr>
          <w:sz w:val="18"/>
          <w:szCs w:val="18"/>
        </w:rPr>
      </w:pPr>
    </w:p>
    <w:p w:rsidR="006F3C95" w:rsidRPr="00D4189A" w:rsidRDefault="006F3C95" w:rsidP="00EE1258">
      <w:pPr>
        <w:spacing w:after="215" w:line="240" w:lineRule="auto"/>
        <w:ind w:left="1133"/>
        <w:rPr>
          <w:sz w:val="18"/>
          <w:szCs w:val="18"/>
        </w:rPr>
      </w:pPr>
    </w:p>
    <w:p w:rsidR="00E50C4C" w:rsidRPr="00D4189A" w:rsidRDefault="00E50C4C" w:rsidP="00EE1258">
      <w:pPr>
        <w:pStyle w:val="Titolo1"/>
        <w:spacing w:line="240" w:lineRule="auto"/>
        <w:ind w:left="0"/>
        <w:rPr>
          <w:sz w:val="18"/>
          <w:szCs w:val="18"/>
        </w:rPr>
      </w:pPr>
    </w:p>
    <w:sectPr w:rsidR="00E50C4C" w:rsidRPr="00D4189A" w:rsidSect="00012626">
      <w:headerReference w:type="default" r:id="rId7"/>
      <w:pgSz w:w="16838" w:h="11906" w:orient="landscape"/>
      <w:pgMar w:top="1147" w:right="219" w:bottom="1276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5C" w:rsidRDefault="000F2A5C" w:rsidP="00967CA2">
      <w:pPr>
        <w:spacing w:after="0" w:line="240" w:lineRule="auto"/>
      </w:pPr>
      <w:r>
        <w:separator/>
      </w:r>
    </w:p>
  </w:endnote>
  <w:endnote w:type="continuationSeparator" w:id="1">
    <w:p w:rsidR="000F2A5C" w:rsidRDefault="000F2A5C" w:rsidP="0096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5C" w:rsidRDefault="000F2A5C" w:rsidP="00967CA2">
      <w:pPr>
        <w:spacing w:after="0" w:line="240" w:lineRule="auto"/>
      </w:pPr>
      <w:r>
        <w:separator/>
      </w:r>
    </w:p>
  </w:footnote>
  <w:footnote w:type="continuationSeparator" w:id="1">
    <w:p w:rsidR="000F2A5C" w:rsidRDefault="000F2A5C" w:rsidP="0096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42" w:rsidRPr="00DE2810" w:rsidRDefault="00A50942" w:rsidP="00A50942">
    <w:pPr>
      <w:pStyle w:val="Titolo"/>
      <w:spacing w:before="159"/>
      <w:ind w:left="4395" w:hanging="1563"/>
      <w:jc w:val="both"/>
      <w:rPr>
        <w:rFonts w:ascii="Aptos Narrow" w:hAnsi="Aptos Narrow"/>
        <w:sz w:val="20"/>
        <w:szCs w:val="20"/>
      </w:rPr>
    </w:pPr>
    <w:r>
      <w:rPr>
        <w:rFonts w:ascii="Aptos Narrow" w:hAnsi="Aptos Narrow"/>
        <w:noProof/>
        <w:sz w:val="20"/>
        <w:szCs w:val="2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350520</wp:posOffset>
          </wp:positionH>
          <wp:positionV relativeFrom="paragraph">
            <wp:posOffset>-53340</wp:posOffset>
          </wp:positionV>
          <wp:extent cx="2057400" cy="827816"/>
          <wp:effectExtent l="19050" t="0" r="0" b="0"/>
          <wp:wrapNone/>
          <wp:docPr id="3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534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tos Narrow" w:hAnsi="Aptos Narrow"/>
        <w:sz w:val="20"/>
        <w:szCs w:val="20"/>
      </w:rPr>
      <w:t xml:space="preserve">                        </w:t>
    </w:r>
    <w:r w:rsidRPr="00DE2810">
      <w:rPr>
        <w:rFonts w:ascii="Aptos Narrow" w:hAnsi="Aptos Narrow"/>
        <w:sz w:val="20"/>
        <w:szCs w:val="20"/>
      </w:rPr>
      <w:t>DIPARTIMENTODI CHIRURGIA GENERALE E SPECIALITÀ MEDICO CHIRURGICHE</w:t>
    </w:r>
  </w:p>
  <w:p w:rsidR="00A50942" w:rsidRPr="009A78E8" w:rsidRDefault="00A50942" w:rsidP="00A50942">
    <w:pPr>
      <w:pStyle w:val="Titolo"/>
      <w:ind w:left="4395" w:hanging="1563"/>
      <w:jc w:val="both"/>
      <w:rPr>
        <w:rFonts w:asciiTheme="minorHAnsi" w:hAnsiTheme="minorHAnsi" w:cs="Times"/>
        <w:b/>
        <w:bCs/>
        <w:color w:val="000000"/>
        <w:sz w:val="20"/>
        <w:szCs w:val="20"/>
      </w:rPr>
    </w:pPr>
    <w:r>
      <w:rPr>
        <w:rFonts w:asciiTheme="minorHAnsi" w:hAnsiTheme="minorHAnsi"/>
        <w:b/>
        <w:bCs/>
        <w:sz w:val="20"/>
        <w:szCs w:val="20"/>
      </w:rPr>
      <w:t xml:space="preserve">                   </w:t>
    </w:r>
    <w:r w:rsidR="00677C82">
      <w:rPr>
        <w:rFonts w:asciiTheme="minorHAnsi" w:hAnsiTheme="minorHAnsi"/>
        <w:b/>
        <w:bCs/>
        <w:sz w:val="20"/>
        <w:szCs w:val="20"/>
      </w:rPr>
      <w:t xml:space="preserve">        </w:t>
    </w:r>
    <w:r>
      <w:rPr>
        <w:rFonts w:asciiTheme="minorHAnsi" w:hAnsiTheme="minorHAnsi"/>
        <w:b/>
        <w:bCs/>
        <w:sz w:val="20"/>
        <w:szCs w:val="20"/>
      </w:rPr>
      <w:t xml:space="preserve">  </w:t>
    </w:r>
    <w:r w:rsidRPr="009A78E8">
      <w:rPr>
        <w:rFonts w:asciiTheme="minorHAnsi" w:hAnsiTheme="minorHAnsi"/>
        <w:b/>
        <w:bCs/>
        <w:sz w:val="20"/>
        <w:szCs w:val="20"/>
      </w:rPr>
      <w:t xml:space="preserve">Corso di Laurea </w:t>
    </w:r>
    <w:r w:rsidRPr="009A78E8">
      <w:rPr>
        <w:rFonts w:asciiTheme="minorHAnsi" w:hAnsiTheme="minorHAnsi" w:cs="Times"/>
        <w:b/>
        <w:bCs/>
        <w:color w:val="000000"/>
        <w:sz w:val="20"/>
        <w:szCs w:val="20"/>
      </w:rPr>
      <w:t>in Ostetricia</w:t>
    </w:r>
  </w:p>
  <w:p w:rsidR="00A50942" w:rsidRPr="00974FFF" w:rsidRDefault="00A50942" w:rsidP="00A50942">
    <w:pPr>
      <w:pStyle w:val="Titolo"/>
      <w:ind w:left="4395" w:hanging="1563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 xml:space="preserve">                  </w:t>
    </w:r>
    <w:r w:rsidR="00677C82">
      <w:rPr>
        <w:bCs/>
        <w:i/>
        <w:iCs/>
        <w:sz w:val="20"/>
        <w:szCs w:val="20"/>
      </w:rPr>
      <w:t xml:space="preserve">       </w:t>
    </w:r>
    <w:r w:rsidRPr="00974FFF">
      <w:rPr>
        <w:bCs/>
        <w:i/>
        <w:iCs/>
        <w:sz w:val="20"/>
        <w:szCs w:val="20"/>
      </w:rPr>
      <w:t xml:space="preserve">Presidente Prof.ssa Liliana </w:t>
    </w:r>
    <w:proofErr w:type="spellStart"/>
    <w:r w:rsidRPr="00974FFF">
      <w:rPr>
        <w:bCs/>
        <w:i/>
        <w:iCs/>
        <w:sz w:val="20"/>
        <w:szCs w:val="20"/>
      </w:rPr>
      <w:t>Mereu</w:t>
    </w:r>
    <w:proofErr w:type="spellEnd"/>
  </w:p>
  <w:p w:rsidR="00A50942" w:rsidRDefault="00A50942" w:rsidP="00A50942">
    <w:pPr>
      <w:pStyle w:val="Intestazione"/>
      <w:ind w:left="4395" w:hanging="156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C4C"/>
    <w:rsid w:val="000002E3"/>
    <w:rsid w:val="00012626"/>
    <w:rsid w:val="000367A2"/>
    <w:rsid w:val="000F2A5C"/>
    <w:rsid w:val="0010273E"/>
    <w:rsid w:val="00125E39"/>
    <w:rsid w:val="0014765D"/>
    <w:rsid w:val="001840F5"/>
    <w:rsid w:val="001A1425"/>
    <w:rsid w:val="001B2C57"/>
    <w:rsid w:val="002351B5"/>
    <w:rsid w:val="002708FE"/>
    <w:rsid w:val="00276839"/>
    <w:rsid w:val="0036446C"/>
    <w:rsid w:val="003664F0"/>
    <w:rsid w:val="00371AB7"/>
    <w:rsid w:val="00375188"/>
    <w:rsid w:val="00472E49"/>
    <w:rsid w:val="00477BBE"/>
    <w:rsid w:val="00492302"/>
    <w:rsid w:val="004A1139"/>
    <w:rsid w:val="005144AB"/>
    <w:rsid w:val="00565BCF"/>
    <w:rsid w:val="00594C16"/>
    <w:rsid w:val="005A3228"/>
    <w:rsid w:val="005A7C43"/>
    <w:rsid w:val="00660363"/>
    <w:rsid w:val="00677C82"/>
    <w:rsid w:val="00690A26"/>
    <w:rsid w:val="006F3C95"/>
    <w:rsid w:val="0070451B"/>
    <w:rsid w:val="0071179C"/>
    <w:rsid w:val="00713D9B"/>
    <w:rsid w:val="007628EA"/>
    <w:rsid w:val="007C141D"/>
    <w:rsid w:val="007E0637"/>
    <w:rsid w:val="007F7EDB"/>
    <w:rsid w:val="007F7FDB"/>
    <w:rsid w:val="00874E38"/>
    <w:rsid w:val="008C1E44"/>
    <w:rsid w:val="008F7EA3"/>
    <w:rsid w:val="00931768"/>
    <w:rsid w:val="00967CA2"/>
    <w:rsid w:val="009D3989"/>
    <w:rsid w:val="009D6FA8"/>
    <w:rsid w:val="00A14ACB"/>
    <w:rsid w:val="00A158BE"/>
    <w:rsid w:val="00A22383"/>
    <w:rsid w:val="00A50942"/>
    <w:rsid w:val="00A75D89"/>
    <w:rsid w:val="00A816DB"/>
    <w:rsid w:val="00AA3FF0"/>
    <w:rsid w:val="00BE047E"/>
    <w:rsid w:val="00BF1ED5"/>
    <w:rsid w:val="00BF7CF9"/>
    <w:rsid w:val="00C4029B"/>
    <w:rsid w:val="00C707E0"/>
    <w:rsid w:val="00C96253"/>
    <w:rsid w:val="00CA0A65"/>
    <w:rsid w:val="00CB32F1"/>
    <w:rsid w:val="00CC2E9D"/>
    <w:rsid w:val="00D4189A"/>
    <w:rsid w:val="00D57498"/>
    <w:rsid w:val="00D74B8C"/>
    <w:rsid w:val="00D82A82"/>
    <w:rsid w:val="00D83A24"/>
    <w:rsid w:val="00D85B81"/>
    <w:rsid w:val="00D92A77"/>
    <w:rsid w:val="00E259A4"/>
    <w:rsid w:val="00E317E6"/>
    <w:rsid w:val="00E50C4C"/>
    <w:rsid w:val="00EE1258"/>
    <w:rsid w:val="00EE594A"/>
    <w:rsid w:val="00F5275D"/>
    <w:rsid w:val="00FA1F5D"/>
    <w:rsid w:val="00FD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626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012626"/>
    <w:pPr>
      <w:keepNext/>
      <w:keepLines/>
      <w:spacing w:after="0" w:line="259" w:lineRule="auto"/>
      <w:ind w:left="1133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12626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0126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7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CA2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67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CA2"/>
    <w:rPr>
      <w:rFonts w:ascii="Calibri" w:eastAsia="Calibri" w:hAnsi="Calibri" w:cs="Calibri"/>
      <w:color w:val="000000"/>
      <w:sz w:val="22"/>
    </w:rPr>
  </w:style>
  <w:style w:type="paragraph" w:styleId="Titolo">
    <w:name w:val="Title"/>
    <w:basedOn w:val="Normale"/>
    <w:link w:val="TitoloCarattere"/>
    <w:uiPriority w:val="10"/>
    <w:qFormat/>
    <w:rsid w:val="00967CA2"/>
    <w:pPr>
      <w:widowControl w:val="0"/>
      <w:autoSpaceDE w:val="0"/>
      <w:autoSpaceDN w:val="0"/>
      <w:spacing w:after="0" w:line="318" w:lineRule="exact"/>
      <w:ind w:left="3552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67CA2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79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5560-8D25-4B1B-961D-30239AB4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 Ostetricia CHIRMED</dc:creator>
  <cp:lastModifiedBy>gueli</cp:lastModifiedBy>
  <cp:revision>21</cp:revision>
  <cp:lastPrinted>2025-09-11T08:27:00Z</cp:lastPrinted>
  <dcterms:created xsi:type="dcterms:W3CDTF">2025-07-26T09:25:00Z</dcterms:created>
  <dcterms:modified xsi:type="dcterms:W3CDTF">2025-09-11T08:28:00Z</dcterms:modified>
</cp:coreProperties>
</file>